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1" w:rsidRDefault="00004D04" w:rsidP="00357B91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7B91" w:rsidRPr="004757A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57B91">
        <w:rPr>
          <w:rFonts w:ascii="Times New Roman" w:hAnsi="Times New Roman" w:cs="Times New Roman"/>
          <w:sz w:val="24"/>
          <w:szCs w:val="24"/>
        </w:rPr>
        <w:t>3</w:t>
      </w:r>
      <w:r w:rsidR="001C398C">
        <w:rPr>
          <w:rFonts w:ascii="Times New Roman" w:hAnsi="Times New Roman" w:cs="Times New Roman"/>
          <w:sz w:val="24"/>
          <w:szCs w:val="24"/>
        </w:rPr>
        <w:t xml:space="preserve"> </w:t>
      </w:r>
      <w:r w:rsidR="00357B91" w:rsidRPr="004757A8">
        <w:rPr>
          <w:rFonts w:ascii="Times New Roman" w:hAnsi="Times New Roman" w:cs="Times New Roman"/>
          <w:sz w:val="24"/>
          <w:szCs w:val="24"/>
        </w:rPr>
        <w:t xml:space="preserve">к приказу директора школы </w:t>
      </w:r>
    </w:p>
    <w:p w:rsidR="00F622B7" w:rsidRDefault="00357B91" w:rsidP="00357B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57A8">
        <w:rPr>
          <w:rFonts w:ascii="Times New Roman" w:hAnsi="Times New Roman" w:cs="Times New Roman"/>
          <w:sz w:val="24"/>
          <w:szCs w:val="24"/>
        </w:rPr>
        <w:t>от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7A8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2FF6">
        <w:rPr>
          <w:rFonts w:ascii="Times New Roman" w:hAnsi="Times New Roman" w:cs="Times New Roman"/>
          <w:sz w:val="24"/>
          <w:szCs w:val="24"/>
        </w:rPr>
        <w:t xml:space="preserve"> года № 336</w:t>
      </w:r>
      <w:r w:rsidRPr="004757A8">
        <w:rPr>
          <w:rFonts w:ascii="Times New Roman" w:hAnsi="Times New Roman" w:cs="Times New Roman"/>
          <w:sz w:val="24"/>
          <w:szCs w:val="24"/>
        </w:rPr>
        <w:t>-од</w:t>
      </w:r>
    </w:p>
    <w:p w:rsidR="00373182" w:rsidRDefault="00373182" w:rsidP="003731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3182" w:rsidRDefault="00357B91" w:rsidP="00373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91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0E30B0">
        <w:rPr>
          <w:rFonts w:ascii="Times New Roman" w:hAnsi="Times New Roman" w:cs="Times New Roman"/>
          <w:b/>
          <w:sz w:val="24"/>
          <w:szCs w:val="24"/>
        </w:rPr>
        <w:t>е</w:t>
      </w:r>
      <w:r w:rsidR="00CD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0B0">
        <w:rPr>
          <w:rFonts w:ascii="Times New Roman" w:hAnsi="Times New Roman" w:cs="Times New Roman"/>
          <w:b/>
          <w:sz w:val="24"/>
          <w:szCs w:val="24"/>
        </w:rPr>
        <w:t xml:space="preserve">специально организованных внеурочных занятий </w:t>
      </w:r>
      <w:r w:rsidR="00CD2FF6">
        <w:rPr>
          <w:rFonts w:ascii="Times New Roman" w:hAnsi="Times New Roman" w:cs="Times New Roman"/>
          <w:b/>
          <w:sz w:val="24"/>
          <w:szCs w:val="24"/>
        </w:rPr>
        <w:t>на 2023-2024</w:t>
      </w:r>
      <w:r w:rsidR="003731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3182" w:rsidRDefault="00373182" w:rsidP="003731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D9" w:rsidRDefault="00F30AD9" w:rsidP="003731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0"/>
        <w:gridCol w:w="1560"/>
        <w:gridCol w:w="1559"/>
        <w:gridCol w:w="1276"/>
        <w:gridCol w:w="1134"/>
        <w:gridCol w:w="1211"/>
        <w:gridCol w:w="9"/>
        <w:gridCol w:w="55"/>
        <w:gridCol w:w="1417"/>
        <w:gridCol w:w="9"/>
        <w:gridCol w:w="6"/>
        <w:gridCol w:w="7"/>
        <w:gridCol w:w="8"/>
        <w:gridCol w:w="1333"/>
        <w:gridCol w:w="55"/>
        <w:gridCol w:w="8"/>
        <w:gridCol w:w="6"/>
        <w:gridCol w:w="1456"/>
        <w:gridCol w:w="26"/>
        <w:gridCol w:w="8"/>
        <w:gridCol w:w="1418"/>
        <w:gridCol w:w="55"/>
        <w:gridCol w:w="8"/>
        <w:gridCol w:w="851"/>
        <w:gridCol w:w="60"/>
        <w:gridCol w:w="15"/>
        <w:gridCol w:w="8"/>
        <w:gridCol w:w="618"/>
      </w:tblGrid>
      <w:tr w:rsidR="00373182" w:rsidRPr="00373182" w:rsidTr="0009108F">
        <w:trPr>
          <w:cantSplit/>
          <w:trHeight w:val="227"/>
        </w:trPr>
        <w:tc>
          <w:tcPr>
            <w:tcW w:w="566" w:type="dxa"/>
            <w:shd w:val="clear" w:color="auto" w:fill="B8CCE4" w:themeFill="accent1" w:themeFillTint="66"/>
            <w:textDirection w:val="btLr"/>
            <w:vAlign w:val="center"/>
          </w:tcPr>
          <w:p w:rsidR="00FD250D" w:rsidRPr="00373182" w:rsidRDefault="00FD250D" w:rsidP="00560A79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Дни недели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Время занятий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 класс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2 класс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3 класс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4 класс</w:t>
            </w:r>
          </w:p>
        </w:tc>
        <w:tc>
          <w:tcPr>
            <w:tcW w:w="1211" w:type="dxa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5 класс</w:t>
            </w: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6 класс</w:t>
            </w:r>
          </w:p>
        </w:tc>
        <w:tc>
          <w:tcPr>
            <w:tcW w:w="1418" w:type="dxa"/>
            <w:gridSpan w:val="6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7 класс</w:t>
            </w:r>
          </w:p>
        </w:tc>
        <w:tc>
          <w:tcPr>
            <w:tcW w:w="1496" w:type="dxa"/>
            <w:gridSpan w:val="4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8 класс</w:t>
            </w: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9 класс</w:t>
            </w:r>
          </w:p>
        </w:tc>
        <w:tc>
          <w:tcPr>
            <w:tcW w:w="919" w:type="dxa"/>
            <w:gridSpan w:val="3"/>
            <w:shd w:val="clear" w:color="auto" w:fill="B8CCE4" w:themeFill="accent1" w:themeFillTint="66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10 класс</w:t>
            </w:r>
          </w:p>
        </w:tc>
        <w:tc>
          <w:tcPr>
            <w:tcW w:w="641" w:type="dxa"/>
            <w:gridSpan w:val="3"/>
            <w:shd w:val="clear" w:color="auto" w:fill="B8CCE4" w:themeFill="accent1" w:themeFillTint="66"/>
          </w:tcPr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250D" w:rsidRPr="00373182" w:rsidRDefault="00FD250D" w:rsidP="00A95803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11 класс</w:t>
            </w:r>
          </w:p>
        </w:tc>
      </w:tr>
      <w:tr w:rsidR="008F7E43" w:rsidRPr="00373182" w:rsidTr="0009108F">
        <w:trPr>
          <w:cantSplit/>
          <w:trHeight w:val="227"/>
        </w:trPr>
        <w:tc>
          <w:tcPr>
            <w:tcW w:w="566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08.30-09.10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410" w:type="dxa"/>
            <w:gridSpan w:val="2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11" w:type="dxa"/>
            <w:shd w:val="clear" w:color="auto" w:fill="F2DBDB" w:themeFill="accent2" w:themeFillTint="33"/>
            <w:vAlign w:val="center"/>
          </w:tcPr>
          <w:p w:rsidR="008F7E43" w:rsidRPr="00A8583F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 xml:space="preserve">«Разговоры о </w:t>
            </w:r>
            <w:proofErr w:type="gramStart"/>
            <w:r w:rsidRPr="00A8583F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8583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81" w:type="dxa"/>
            <w:gridSpan w:val="3"/>
            <w:shd w:val="clear" w:color="auto" w:fill="F2DBDB" w:themeFill="accent2" w:themeFillTint="33"/>
            <w:vAlign w:val="center"/>
          </w:tcPr>
          <w:p w:rsidR="008F7E43" w:rsidRPr="00A8583F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 xml:space="preserve">«Разговоры о </w:t>
            </w:r>
            <w:proofErr w:type="gramStart"/>
            <w:r w:rsidRPr="00A8583F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8583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gridSpan w:val="6"/>
            <w:shd w:val="clear" w:color="auto" w:fill="F2DBDB" w:themeFill="accent2" w:themeFillTint="33"/>
            <w:vAlign w:val="center"/>
          </w:tcPr>
          <w:p w:rsidR="008F7E43" w:rsidRPr="00A8583F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 xml:space="preserve">«Разговоры о </w:t>
            </w:r>
            <w:proofErr w:type="gramStart"/>
            <w:r w:rsidRPr="00A8583F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8583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96" w:type="dxa"/>
            <w:gridSpan w:val="4"/>
            <w:shd w:val="clear" w:color="auto" w:fill="F2DBDB" w:themeFill="accent2" w:themeFillTint="33"/>
            <w:vAlign w:val="center"/>
          </w:tcPr>
          <w:p w:rsidR="008F7E43" w:rsidRPr="00A8583F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 xml:space="preserve">«Разговоры о </w:t>
            </w:r>
            <w:proofErr w:type="gramStart"/>
            <w:r w:rsidRPr="00A8583F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8583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81" w:type="dxa"/>
            <w:gridSpan w:val="3"/>
            <w:shd w:val="clear" w:color="auto" w:fill="F2DBDB" w:themeFill="accent2" w:themeFillTint="33"/>
            <w:vAlign w:val="center"/>
          </w:tcPr>
          <w:p w:rsidR="008F7E43" w:rsidRPr="00A8583F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 xml:space="preserve">«Разговоры о </w:t>
            </w:r>
            <w:proofErr w:type="gramStart"/>
            <w:r w:rsidRPr="00A8583F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8583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gridSpan w:val="6"/>
            <w:shd w:val="clear" w:color="auto" w:fill="F2DBDB" w:themeFill="accent2" w:themeFillTint="33"/>
          </w:tcPr>
          <w:p w:rsidR="008F7E43" w:rsidRPr="00A8583F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 xml:space="preserve">«Разговоры о </w:t>
            </w:r>
            <w:proofErr w:type="gramStart"/>
            <w:r w:rsidRPr="00A8583F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A8583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F7E43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Pr="00373182" w:rsidRDefault="008F7E43" w:rsidP="000B445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15.30 -16.10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DBDB" w:themeFill="accent2" w:themeFillTint="33"/>
            <w:vAlign w:val="center"/>
          </w:tcPr>
          <w:p w:rsidR="008F7E43" w:rsidRPr="00373182" w:rsidRDefault="008F7E43" w:rsidP="0009108F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«Секреты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gridSpan w:val="3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«Психолого-педагогический класс»</w:t>
            </w:r>
          </w:p>
        </w:tc>
        <w:tc>
          <w:tcPr>
            <w:tcW w:w="934" w:type="dxa"/>
            <w:gridSpan w:val="4"/>
            <w:shd w:val="clear" w:color="auto" w:fill="F2DBDB" w:themeFill="accent2" w:themeFillTint="33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F2DBDB" w:themeFill="accent2" w:themeFillTint="33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43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16.10-16.50</w:t>
            </w:r>
          </w:p>
        </w:tc>
        <w:tc>
          <w:tcPr>
            <w:tcW w:w="5529" w:type="dxa"/>
            <w:gridSpan w:val="4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8647" w:type="dxa"/>
            <w:gridSpan w:val="23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43" w:rsidRPr="00373182" w:rsidTr="008F7E43">
        <w:trPr>
          <w:cantSplit/>
          <w:trHeight w:val="375"/>
        </w:trPr>
        <w:tc>
          <w:tcPr>
            <w:tcW w:w="566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17.10-17.50</w:t>
            </w:r>
          </w:p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3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  <w:tr w:rsidR="008F7E43" w:rsidRPr="00373182" w:rsidTr="008F7E43">
        <w:trPr>
          <w:cantSplit/>
          <w:trHeight w:val="116"/>
        </w:trPr>
        <w:tc>
          <w:tcPr>
            <w:tcW w:w="566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14.40.-16.10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13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«IT-Старт»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(сетевое) – 1полугодие/</w:t>
            </w:r>
            <w:r w:rsidRPr="008F7E43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по IT: настольные, </w:t>
            </w:r>
            <w:proofErr w:type="spellStart"/>
            <w:r w:rsidRPr="008F7E4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Start"/>
            <w:r w:rsidRPr="008F7E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8F7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7E43">
              <w:rPr>
                <w:rFonts w:ascii="Times New Roman" w:hAnsi="Times New Roman" w:cs="Times New Roman"/>
                <w:sz w:val="24"/>
                <w:szCs w:val="24"/>
              </w:rPr>
              <w:t xml:space="preserve"> и android-приложения»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полугодие</w:t>
            </w:r>
          </w:p>
        </w:tc>
        <w:tc>
          <w:tcPr>
            <w:tcW w:w="3067" w:type="dxa"/>
            <w:gridSpan w:val="10"/>
            <w:shd w:val="clear" w:color="auto" w:fill="F2DBDB" w:themeFill="accent2" w:themeFillTint="33"/>
            <w:vAlign w:val="center"/>
          </w:tcPr>
          <w:p w:rsidR="008F7E43" w:rsidRPr="00373182" w:rsidRDefault="008F7E43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82" w:rsidRPr="00373182" w:rsidTr="0009108F">
        <w:trPr>
          <w:cantSplit/>
          <w:trHeight w:val="227"/>
        </w:trPr>
        <w:tc>
          <w:tcPr>
            <w:tcW w:w="566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14.10-14.50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09108F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108F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73182" w:rsidRPr="0009108F" w:rsidRDefault="00373182" w:rsidP="000B44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108F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vAlign w:val="center"/>
          </w:tcPr>
          <w:p w:rsidR="00373182" w:rsidRPr="0009108F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108F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1211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shd w:val="clear" w:color="auto" w:fill="B8CCE4" w:themeFill="accent1" w:themeFillTint="66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shd w:val="clear" w:color="auto" w:fill="B8CCE4" w:themeFill="accent1" w:themeFillTint="66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8F" w:rsidRPr="00373182" w:rsidTr="0009108F">
        <w:trPr>
          <w:cantSplit/>
          <w:trHeight w:val="285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14.50-16.30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ЮИДД</w:t>
            </w:r>
          </w:p>
        </w:tc>
        <w:tc>
          <w:tcPr>
            <w:tcW w:w="1481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 w:val="restart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vMerge w:val="restart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shd w:val="clear" w:color="auto" w:fill="B8CCE4" w:themeFill="accent1" w:themeFillTint="66"/>
          </w:tcPr>
          <w:p w:rsidR="0009108F" w:rsidRPr="00373182" w:rsidRDefault="0009108F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A5" w:rsidRPr="00373182" w:rsidTr="00F23ECD">
        <w:trPr>
          <w:cantSplit/>
          <w:trHeight w:val="206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14.10–16.00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«Спортивный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shd w:val="clear" w:color="auto" w:fill="B8CCE4" w:themeFill="accent1" w:themeFillTint="66"/>
          </w:tcPr>
          <w:p w:rsidR="00B276A5" w:rsidRPr="00373182" w:rsidRDefault="00B276A5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82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15.30-16.10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418" w:type="dxa"/>
            <w:gridSpan w:val="6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«Психолого-педагогический класс»</w:t>
            </w:r>
          </w:p>
        </w:tc>
        <w:tc>
          <w:tcPr>
            <w:tcW w:w="1560" w:type="dxa"/>
            <w:gridSpan w:val="6"/>
            <w:shd w:val="clear" w:color="auto" w:fill="B8CCE4" w:themeFill="accent1" w:themeFillTint="66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</w:tr>
      <w:tr w:rsidR="00373182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</w:t>
            </w:r>
            <w:r w:rsidRPr="0009108F">
              <w:rPr>
                <w:rFonts w:ascii="Times New Roman" w:hAnsi="Times New Roman" w:cs="Times New Roman"/>
                <w:szCs w:val="24"/>
              </w:rPr>
              <w:t>6</w:t>
            </w:r>
            <w:r w:rsidRPr="00373182">
              <w:rPr>
                <w:rFonts w:ascii="Times New Roman" w:hAnsi="Times New Roman" w:cs="Times New Roman"/>
                <w:szCs w:val="24"/>
              </w:rPr>
              <w:t>.10-17.00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1220" w:type="dxa"/>
            <w:gridSpan w:val="2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73182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3182">
              <w:rPr>
                <w:rFonts w:ascii="Times New Roman" w:hAnsi="Times New Roman" w:cs="Times New Roman"/>
                <w:szCs w:val="24"/>
                <w:lang w:val="en-US"/>
              </w:rPr>
              <w:t>17.10-18</w:t>
            </w:r>
            <w:r w:rsidRPr="00373182">
              <w:rPr>
                <w:rFonts w:ascii="Times New Roman" w:hAnsi="Times New Roman" w:cs="Times New Roman"/>
                <w:szCs w:val="24"/>
              </w:rPr>
              <w:t>.</w:t>
            </w:r>
            <w:r w:rsidRPr="00373182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3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  <w:tr w:rsidR="00373182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18.10-19.00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373182" w:rsidRPr="00373182" w:rsidRDefault="00373182" w:rsidP="00F3445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8647" w:type="dxa"/>
            <w:gridSpan w:val="23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82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19.10-20.00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3"/>
            <w:shd w:val="clear" w:color="auto" w:fill="B8CCE4" w:themeFill="accent1" w:themeFillTint="66"/>
            <w:vAlign w:val="center"/>
          </w:tcPr>
          <w:p w:rsidR="00373182" w:rsidRPr="00373182" w:rsidRDefault="00373182" w:rsidP="001C4F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  <w:tr w:rsidR="008F7E43" w:rsidRPr="00373182" w:rsidTr="00313560">
        <w:trPr>
          <w:cantSplit/>
          <w:trHeight w:val="570"/>
        </w:trPr>
        <w:tc>
          <w:tcPr>
            <w:tcW w:w="56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8F7E43" w:rsidRPr="00373182" w:rsidRDefault="008F7E43" w:rsidP="007D7E0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F7E43" w:rsidRPr="00B276A5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6A5">
              <w:rPr>
                <w:rFonts w:ascii="Times New Roman" w:hAnsi="Times New Roman" w:cs="Times New Roman"/>
                <w:szCs w:val="24"/>
              </w:rPr>
              <w:t>15.10-15.50</w:t>
            </w:r>
          </w:p>
        </w:tc>
        <w:tc>
          <w:tcPr>
            <w:tcW w:w="5529" w:type="dxa"/>
            <w:gridSpan w:val="4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 w:val="restart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«Мы – кадеты!»</w:t>
            </w:r>
          </w:p>
        </w:tc>
        <w:tc>
          <w:tcPr>
            <w:tcW w:w="2977" w:type="dxa"/>
            <w:gridSpan w:val="7"/>
            <w:vMerge w:val="restart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«Психолого-педагогический класс»</w:t>
            </w:r>
          </w:p>
        </w:tc>
        <w:tc>
          <w:tcPr>
            <w:tcW w:w="1560" w:type="dxa"/>
            <w:gridSpan w:val="6"/>
            <w:vMerge w:val="restart"/>
            <w:shd w:val="clear" w:color="auto" w:fill="EAF1DD" w:themeFill="accent3" w:themeFillTint="33"/>
          </w:tcPr>
          <w:p w:rsidR="008F7E43" w:rsidRPr="00B276A5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276A5">
              <w:rPr>
                <w:rFonts w:ascii="Times New Roman" w:hAnsi="Times New Roman" w:cs="Times New Roman"/>
              </w:rPr>
              <w:t>«Волонтеры-библиотекари»</w:t>
            </w:r>
          </w:p>
        </w:tc>
      </w:tr>
      <w:tr w:rsidR="008F7E43" w:rsidRPr="00373182" w:rsidTr="0009108F">
        <w:trPr>
          <w:cantSplit/>
          <w:trHeight w:val="243"/>
        </w:trPr>
        <w:tc>
          <w:tcPr>
            <w:tcW w:w="566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F7E43" w:rsidRPr="00373182" w:rsidRDefault="008F7E43" w:rsidP="007D7E0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F7E43" w:rsidRPr="0009108F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14.10–16.00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AF1DD" w:themeFill="accent3" w:themeFillTint="33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«Спортивный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vMerge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shd w:val="clear" w:color="auto" w:fill="EAF1DD" w:themeFill="accent3" w:themeFillTint="33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43" w:rsidRPr="00373182" w:rsidTr="008F7E43">
        <w:trPr>
          <w:cantSplit/>
          <w:trHeight w:val="285"/>
        </w:trPr>
        <w:tc>
          <w:tcPr>
            <w:tcW w:w="566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16.10-16.50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14"/>
            <w:shd w:val="clear" w:color="auto" w:fill="EAF1DD" w:themeFill="accent3" w:themeFillTint="33"/>
            <w:vAlign w:val="center"/>
          </w:tcPr>
          <w:p w:rsidR="008F7E43" w:rsidRPr="00373182" w:rsidRDefault="008F7E43" w:rsidP="008F7E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«Вместе – мы сила»</w:t>
            </w:r>
          </w:p>
        </w:tc>
        <w:tc>
          <w:tcPr>
            <w:tcW w:w="1560" w:type="dxa"/>
            <w:gridSpan w:val="6"/>
            <w:shd w:val="clear" w:color="auto" w:fill="EAF1DD" w:themeFill="accent3" w:themeFillTint="33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«Учиться и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E43" w:rsidRPr="00373182" w:rsidTr="0009108F">
        <w:trPr>
          <w:cantSplit/>
          <w:trHeight w:val="255"/>
        </w:trPr>
        <w:tc>
          <w:tcPr>
            <w:tcW w:w="566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14.40.-16.10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14"/>
            <w:shd w:val="clear" w:color="auto" w:fill="EAF1DD" w:themeFill="accent3" w:themeFillTint="33"/>
            <w:vAlign w:val="center"/>
          </w:tcPr>
          <w:p w:rsidR="008F7E43" w:rsidRPr="00373182" w:rsidRDefault="008F7E43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«IT-Старт»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(сетевое) – 1полугодие/</w:t>
            </w:r>
            <w:r w:rsidRPr="008F7E43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по IT: настольные, </w:t>
            </w:r>
            <w:proofErr w:type="spellStart"/>
            <w:r w:rsidRPr="008F7E4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Start"/>
            <w:r w:rsidRPr="008F7E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8F7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7E43">
              <w:rPr>
                <w:rFonts w:ascii="Times New Roman" w:hAnsi="Times New Roman" w:cs="Times New Roman"/>
                <w:sz w:val="24"/>
                <w:szCs w:val="24"/>
              </w:rPr>
              <w:t xml:space="preserve"> и android-приложения»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полугодие</w:t>
            </w:r>
          </w:p>
        </w:tc>
        <w:tc>
          <w:tcPr>
            <w:tcW w:w="1481" w:type="dxa"/>
            <w:gridSpan w:val="3"/>
            <w:shd w:val="clear" w:color="auto" w:fill="EAF1DD" w:themeFill="accent3" w:themeFillTint="33"/>
            <w:vAlign w:val="center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shd w:val="clear" w:color="auto" w:fill="EAF1DD" w:themeFill="accent3" w:themeFillTint="33"/>
          </w:tcPr>
          <w:p w:rsidR="008F7E43" w:rsidRPr="00373182" w:rsidRDefault="008F7E43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A5" w:rsidRPr="00373182" w:rsidTr="00B276A5">
        <w:trPr>
          <w:cantSplit/>
          <w:trHeight w:val="915"/>
        </w:trPr>
        <w:tc>
          <w:tcPr>
            <w:tcW w:w="566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14.10-14.50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«Сто шагов в будущее»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276A5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«Сто шагов в будущее»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«Сто шагов в будущее»</w:t>
            </w:r>
          </w:p>
        </w:tc>
        <w:tc>
          <w:tcPr>
            <w:tcW w:w="1211" w:type="dxa"/>
            <w:vMerge w:val="restart"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«Сто шагов в будущее»</w:t>
            </w:r>
          </w:p>
        </w:tc>
        <w:tc>
          <w:tcPr>
            <w:tcW w:w="1481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 w:val="restart"/>
            <w:shd w:val="clear" w:color="auto" w:fill="B8CCE4" w:themeFill="accent1" w:themeFillTint="66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vMerge w:val="restart"/>
            <w:shd w:val="clear" w:color="auto" w:fill="B8CCE4" w:themeFill="accent1" w:themeFillTint="66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shd w:val="clear" w:color="auto" w:fill="B8CCE4" w:themeFill="accent1" w:themeFillTint="66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A5" w:rsidRPr="00373182" w:rsidTr="001E6025">
        <w:trPr>
          <w:cantSplit/>
          <w:trHeight w:val="174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14.10–16.00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«Спортивный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Merge/>
            <w:shd w:val="clear" w:color="auto" w:fill="B8CCE4" w:themeFill="accent1" w:themeFillTint="66"/>
            <w:vAlign w:val="center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shd w:val="clear" w:color="auto" w:fill="B8CCE4" w:themeFill="accent1" w:themeFillTint="66"/>
          </w:tcPr>
          <w:p w:rsidR="00B276A5" w:rsidRPr="00373182" w:rsidRDefault="00B276A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F5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15.30-16.10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5742F5" w:rsidRPr="00A8583F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>«Россия – мои горизонты»</w:t>
            </w:r>
          </w:p>
        </w:tc>
        <w:tc>
          <w:tcPr>
            <w:tcW w:w="1418" w:type="dxa"/>
            <w:gridSpan w:val="6"/>
            <w:shd w:val="clear" w:color="auto" w:fill="B8CCE4" w:themeFill="accent1" w:themeFillTint="66"/>
            <w:vAlign w:val="center"/>
          </w:tcPr>
          <w:p w:rsidR="005742F5" w:rsidRPr="00A8583F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>«Россия – мои горизонты»</w:t>
            </w:r>
          </w:p>
        </w:tc>
        <w:tc>
          <w:tcPr>
            <w:tcW w:w="1496" w:type="dxa"/>
            <w:gridSpan w:val="4"/>
            <w:shd w:val="clear" w:color="auto" w:fill="B8CCE4" w:themeFill="accent1" w:themeFillTint="66"/>
            <w:vAlign w:val="center"/>
          </w:tcPr>
          <w:p w:rsidR="005742F5" w:rsidRPr="00A8583F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>«Россия – мои горизонты»</w:t>
            </w: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5742F5" w:rsidRPr="00A8583F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>«Россия – мои горизонты»</w:t>
            </w:r>
          </w:p>
        </w:tc>
        <w:tc>
          <w:tcPr>
            <w:tcW w:w="1560" w:type="dxa"/>
            <w:gridSpan w:val="6"/>
            <w:shd w:val="clear" w:color="auto" w:fill="B8CCE4" w:themeFill="accent1" w:themeFillTint="66"/>
          </w:tcPr>
          <w:p w:rsidR="005742F5" w:rsidRPr="00A8583F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8583F">
              <w:rPr>
                <w:rFonts w:ascii="Times New Roman" w:hAnsi="Times New Roman" w:cs="Times New Roman"/>
                <w:b/>
              </w:rPr>
              <w:t>«Россия – мои горизонты»</w:t>
            </w:r>
          </w:p>
        </w:tc>
      </w:tr>
      <w:tr w:rsidR="005742F5" w:rsidRPr="00373182" w:rsidTr="0009108F">
        <w:trPr>
          <w:cantSplit/>
          <w:trHeight w:val="2042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16.10-16.50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2722" w:type="dxa"/>
            <w:gridSpan w:val="8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«Прикоснутся к истории родного края»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910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91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3" w:type="dxa"/>
            <w:gridSpan w:val="10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«Театр костюма «Жар-птица»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910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91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shd w:val="clear" w:color="auto" w:fill="B8CCE4" w:themeFill="accent1" w:themeFillTint="66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«Вебмастер. Веб-разработка на JavaScript, CSS, HTML5</w:t>
            </w:r>
          </w:p>
        </w:tc>
      </w:tr>
      <w:tr w:rsidR="00373182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17.10.17.50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B8CCE4" w:themeFill="accent1" w:themeFillTint="66"/>
            <w:vAlign w:val="center"/>
          </w:tcPr>
          <w:p w:rsidR="00373182" w:rsidRPr="00373182" w:rsidRDefault="00373182" w:rsidP="0037318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0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«Баскетбол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  <w:tr w:rsidR="00373182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18.10-19.00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1275" w:type="dxa"/>
            <w:gridSpan w:val="3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6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B8CCE4" w:themeFill="accent1" w:themeFillTint="66"/>
            <w:vAlign w:val="center"/>
          </w:tcPr>
          <w:p w:rsidR="00373182" w:rsidRPr="00373182" w:rsidRDefault="00373182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F5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19.10-20.00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0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  <w:tr w:rsidR="00A8583F" w:rsidRPr="00373182" w:rsidTr="0009108F">
        <w:trPr>
          <w:cantSplit/>
          <w:trHeight w:val="227"/>
        </w:trPr>
        <w:tc>
          <w:tcPr>
            <w:tcW w:w="56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13.20-14.00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«Увлекательная география»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9108F"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proofErr w:type="gramEnd"/>
            <w:r w:rsidR="00091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A8583F" w:rsidRPr="00EA2B4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«Нетрадиционное рисование»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(сетевое)</w:t>
            </w:r>
          </w:p>
        </w:tc>
        <w:tc>
          <w:tcPr>
            <w:tcW w:w="1275" w:type="dxa"/>
            <w:gridSpan w:val="3"/>
            <w:shd w:val="clear" w:color="auto" w:fill="E5B8B7" w:themeFill="accent2" w:themeFillTint="66"/>
            <w:vAlign w:val="center"/>
          </w:tcPr>
          <w:p w:rsidR="00A8583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A2B42">
              <w:rPr>
                <w:rFonts w:ascii="Times New Roman" w:hAnsi="Times New Roman" w:cs="Times New Roman"/>
                <w:sz w:val="24"/>
                <w:szCs w:val="24"/>
              </w:rPr>
              <w:t>Фитнес-детям</w:t>
            </w:r>
            <w:proofErr w:type="spellEnd"/>
            <w:proofErr w:type="gramEnd"/>
            <w:r w:rsidRPr="00EA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shd w:val="clear" w:color="auto" w:fill="E5B8B7" w:themeFill="accent2" w:themeFillTint="66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shd w:val="clear" w:color="auto" w:fill="E5B8B7" w:themeFill="accent2" w:themeFillTint="66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8F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15.30-16.10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9108F" w:rsidRPr="00373182" w:rsidRDefault="0009108F" w:rsidP="000910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«Спортивный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E5B8B7" w:themeFill="accent2" w:themeFillTint="66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«Секреты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6"/>
            <w:shd w:val="clear" w:color="auto" w:fill="E5B8B7" w:themeFill="accent2" w:themeFillTint="66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shd w:val="clear" w:color="auto" w:fill="E5B8B7" w:themeFill="accent2" w:themeFillTint="66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E5B8B7" w:themeFill="accent2" w:themeFillTint="66"/>
            <w:vAlign w:val="center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shd w:val="clear" w:color="auto" w:fill="E5B8B7" w:themeFill="accent2" w:themeFillTint="66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shd w:val="clear" w:color="auto" w:fill="E5B8B7" w:themeFill="accent2" w:themeFillTint="66"/>
          </w:tcPr>
          <w:p w:rsidR="0009108F" w:rsidRPr="00373182" w:rsidRDefault="0009108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3F" w:rsidRPr="00373182" w:rsidTr="0009108F">
        <w:trPr>
          <w:cantSplit/>
          <w:trHeight w:val="600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16.10-16.50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0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shd w:val="clear" w:color="auto" w:fill="E5B8B7" w:themeFill="accent2" w:themeFillTint="66"/>
            <w:vAlign w:val="center"/>
          </w:tcPr>
          <w:p w:rsidR="00A8583F" w:rsidRPr="00373182" w:rsidRDefault="00A8583F" w:rsidP="00A858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ЭКО-дозор</w:t>
            </w:r>
            <w:proofErr w:type="spellEnd"/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gridSpan w:val="3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shd w:val="clear" w:color="auto" w:fill="E5B8B7" w:themeFill="accent2" w:themeFillTint="66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</w:tc>
      </w:tr>
      <w:tr w:rsidR="00A8583F" w:rsidRPr="00373182" w:rsidTr="0009108F">
        <w:trPr>
          <w:cantSplit/>
          <w:trHeight w:val="213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17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560" w:type="dxa"/>
            <w:gridSpan w:val="6"/>
            <w:vMerge/>
            <w:shd w:val="clear" w:color="auto" w:fill="E5B8B7" w:themeFill="accent2" w:themeFillTint="66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3F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18.10-19.00</w:t>
            </w:r>
          </w:p>
        </w:tc>
        <w:tc>
          <w:tcPr>
            <w:tcW w:w="5529" w:type="dxa"/>
            <w:gridSpan w:val="4"/>
            <w:shd w:val="clear" w:color="auto" w:fill="E5B8B7" w:themeFill="accent2" w:themeFillTint="66"/>
            <w:vAlign w:val="center"/>
          </w:tcPr>
          <w:p w:rsidR="00A8583F" w:rsidRPr="00373182" w:rsidRDefault="00A8583F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1220" w:type="dxa"/>
            <w:gridSpan w:val="2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6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shd w:val="clear" w:color="auto" w:fill="E5B8B7" w:themeFill="accent2" w:themeFillTint="66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3F" w:rsidRPr="00373182" w:rsidTr="0009108F">
        <w:trPr>
          <w:cantSplit/>
          <w:trHeight w:val="315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8583F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19.10-20.00</w:t>
            </w:r>
          </w:p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A8583F" w:rsidRPr="00373182" w:rsidRDefault="00A8583F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A8583F" w:rsidRPr="00373182" w:rsidRDefault="00A8583F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3"/>
            <w:shd w:val="clear" w:color="auto" w:fill="E5B8B7" w:themeFill="accent2" w:themeFillTint="66"/>
            <w:vAlign w:val="center"/>
          </w:tcPr>
          <w:p w:rsidR="00A8583F" w:rsidRPr="00373182" w:rsidRDefault="00A8583F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  <w:tr w:rsidR="00A8583F" w:rsidRPr="00373182" w:rsidTr="0009108F">
        <w:trPr>
          <w:cantSplit/>
          <w:trHeight w:val="240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17.00.-18.00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A8583F" w:rsidRPr="00373182" w:rsidRDefault="00A8583F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A8583F" w:rsidRPr="00373182" w:rsidRDefault="00A8583F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A8583F" w:rsidRPr="00373182" w:rsidRDefault="00A8583F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3"/>
            <w:shd w:val="clear" w:color="auto" w:fill="E5B8B7" w:themeFill="accent2" w:themeFillTint="66"/>
            <w:vAlign w:val="center"/>
          </w:tcPr>
          <w:p w:rsidR="00A8583F" w:rsidRPr="00373182" w:rsidRDefault="00A8583F" w:rsidP="00A8583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«Тренажерный зал»</w:t>
            </w:r>
          </w:p>
        </w:tc>
      </w:tr>
      <w:tr w:rsidR="005742F5" w:rsidRPr="00373182" w:rsidTr="0009108F">
        <w:trPr>
          <w:cantSplit/>
          <w:trHeight w:val="227"/>
        </w:trPr>
        <w:tc>
          <w:tcPr>
            <w:tcW w:w="566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10.00-10.50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5742F5" w:rsidRPr="00373182" w:rsidRDefault="005742F5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1220" w:type="dxa"/>
            <w:gridSpan w:val="2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shd w:val="clear" w:color="auto" w:fill="B8CCE4" w:themeFill="accent1" w:themeFillTint="66"/>
            <w:vAlign w:val="center"/>
          </w:tcPr>
          <w:p w:rsidR="005742F5" w:rsidRPr="00373182" w:rsidRDefault="005742F5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B8CCE4" w:themeFill="accent1" w:themeFillTint="66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F5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11.00-11.50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5742F5" w:rsidRPr="00373182" w:rsidRDefault="005742F5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742F5" w:rsidRPr="00373182" w:rsidRDefault="005742F5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742F5" w:rsidRPr="00373182" w:rsidRDefault="005742F5" w:rsidP="00A27CE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3"/>
            <w:shd w:val="clear" w:color="auto" w:fill="B8CCE4" w:themeFill="accent1" w:themeFillTint="66"/>
            <w:vAlign w:val="center"/>
          </w:tcPr>
          <w:p w:rsidR="005742F5" w:rsidRPr="00373182" w:rsidRDefault="005742F5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  <w:tr w:rsidR="005742F5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12.00-12.50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5742F5" w:rsidRPr="00373182" w:rsidRDefault="005742F5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1220" w:type="dxa"/>
            <w:gridSpan w:val="2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shd w:val="clear" w:color="auto" w:fill="B8CCE4" w:themeFill="accent1" w:themeFillTint="66"/>
            <w:vAlign w:val="center"/>
          </w:tcPr>
          <w:p w:rsidR="005742F5" w:rsidRPr="00373182" w:rsidRDefault="005742F5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F5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13.00-13.50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3"/>
            <w:shd w:val="clear" w:color="auto" w:fill="B8CCE4" w:themeFill="accent1" w:themeFillTint="66"/>
            <w:vAlign w:val="center"/>
          </w:tcPr>
          <w:p w:rsidR="005742F5" w:rsidRPr="00373182" w:rsidRDefault="005742F5" w:rsidP="00EA2B4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  <w:tr w:rsidR="005742F5" w:rsidRPr="00373182" w:rsidTr="0009108F">
        <w:trPr>
          <w:cantSplit/>
          <w:trHeight w:val="227"/>
        </w:trPr>
        <w:tc>
          <w:tcPr>
            <w:tcW w:w="566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lastRenderedPageBreak/>
              <w:t>Воскресенье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373182" w:rsidRDefault="00373182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42F5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14.00-14.50</w:t>
            </w:r>
          </w:p>
          <w:p w:rsidR="00373182" w:rsidRPr="00373182" w:rsidRDefault="00373182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  <w:tc>
          <w:tcPr>
            <w:tcW w:w="1220" w:type="dxa"/>
            <w:gridSpan w:val="2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F5" w:rsidRPr="00373182" w:rsidTr="0009108F">
        <w:trPr>
          <w:cantSplit/>
          <w:trHeight w:val="227"/>
        </w:trPr>
        <w:tc>
          <w:tcPr>
            <w:tcW w:w="566" w:type="dxa"/>
            <w:vMerge/>
            <w:shd w:val="clear" w:color="auto" w:fill="D6E3BC" w:themeFill="accent3" w:themeFillTint="66"/>
            <w:textDirection w:val="btLr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373182" w:rsidRDefault="00373182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42F5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182">
              <w:rPr>
                <w:rFonts w:ascii="Times New Roman" w:hAnsi="Times New Roman" w:cs="Times New Roman"/>
                <w:szCs w:val="24"/>
              </w:rPr>
              <w:t>15.00-15.50</w:t>
            </w:r>
          </w:p>
          <w:p w:rsidR="00373182" w:rsidRPr="00373182" w:rsidRDefault="00373182" w:rsidP="00907211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3"/>
            <w:shd w:val="clear" w:color="auto" w:fill="D6E3BC" w:themeFill="accent3" w:themeFillTint="66"/>
            <w:vAlign w:val="center"/>
          </w:tcPr>
          <w:p w:rsidR="005742F5" w:rsidRPr="00373182" w:rsidRDefault="005742F5" w:rsidP="0090721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82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  <w:r w:rsidR="0009108F">
              <w:rPr>
                <w:rFonts w:ascii="Times New Roman" w:hAnsi="Times New Roman" w:cs="Times New Roman"/>
                <w:sz w:val="24"/>
                <w:szCs w:val="24"/>
              </w:rPr>
              <w:t xml:space="preserve"> (РДСЮШ)</w:t>
            </w:r>
          </w:p>
        </w:tc>
      </w:tr>
    </w:tbl>
    <w:p w:rsidR="00357B91" w:rsidRPr="005742F5" w:rsidRDefault="00357B91" w:rsidP="00004D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57B91" w:rsidRPr="005742F5" w:rsidSect="00B276A5">
      <w:pgSz w:w="16838" w:h="11906" w:orient="landscape"/>
      <w:pgMar w:top="284" w:right="238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440F"/>
    <w:multiLevelType w:val="hybridMultilevel"/>
    <w:tmpl w:val="4CC80C08"/>
    <w:lvl w:ilvl="0" w:tplc="DF8C9B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E2E07A3"/>
    <w:multiLevelType w:val="multilevel"/>
    <w:tmpl w:val="959AB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7"/>
    <w:rsid w:val="00004D04"/>
    <w:rsid w:val="0009108F"/>
    <w:rsid w:val="000A003A"/>
    <w:rsid w:val="000B4458"/>
    <w:rsid w:val="000E30B0"/>
    <w:rsid w:val="00144B1F"/>
    <w:rsid w:val="00180EA9"/>
    <w:rsid w:val="001C398C"/>
    <w:rsid w:val="001C4F9D"/>
    <w:rsid w:val="001D4D50"/>
    <w:rsid w:val="001E3180"/>
    <w:rsid w:val="001E6C83"/>
    <w:rsid w:val="002149EC"/>
    <w:rsid w:val="00263899"/>
    <w:rsid w:val="002F27FE"/>
    <w:rsid w:val="00320545"/>
    <w:rsid w:val="003208D6"/>
    <w:rsid w:val="0034515B"/>
    <w:rsid w:val="0035214D"/>
    <w:rsid w:val="00357345"/>
    <w:rsid w:val="00357B91"/>
    <w:rsid w:val="00373182"/>
    <w:rsid w:val="00373BDC"/>
    <w:rsid w:val="00396FA8"/>
    <w:rsid w:val="003E2F0D"/>
    <w:rsid w:val="00435BFD"/>
    <w:rsid w:val="004757A8"/>
    <w:rsid w:val="00491020"/>
    <w:rsid w:val="004D2B9B"/>
    <w:rsid w:val="004F60EF"/>
    <w:rsid w:val="00507A48"/>
    <w:rsid w:val="00560A79"/>
    <w:rsid w:val="005742F5"/>
    <w:rsid w:val="005F2E29"/>
    <w:rsid w:val="006230DF"/>
    <w:rsid w:val="0064473C"/>
    <w:rsid w:val="00653A9A"/>
    <w:rsid w:val="00670E6C"/>
    <w:rsid w:val="00681D75"/>
    <w:rsid w:val="006A16C0"/>
    <w:rsid w:val="006D0355"/>
    <w:rsid w:val="006D6F91"/>
    <w:rsid w:val="006F6DA4"/>
    <w:rsid w:val="0071516C"/>
    <w:rsid w:val="00715A94"/>
    <w:rsid w:val="0073094C"/>
    <w:rsid w:val="00737824"/>
    <w:rsid w:val="00784168"/>
    <w:rsid w:val="00793E29"/>
    <w:rsid w:val="007A0667"/>
    <w:rsid w:val="007B7875"/>
    <w:rsid w:val="007D1ECE"/>
    <w:rsid w:val="007D7E08"/>
    <w:rsid w:val="00830D5B"/>
    <w:rsid w:val="00865C14"/>
    <w:rsid w:val="008875E0"/>
    <w:rsid w:val="008D30CD"/>
    <w:rsid w:val="008E7AFD"/>
    <w:rsid w:val="008F7E43"/>
    <w:rsid w:val="00907211"/>
    <w:rsid w:val="00910091"/>
    <w:rsid w:val="009364C3"/>
    <w:rsid w:val="00944323"/>
    <w:rsid w:val="0095132F"/>
    <w:rsid w:val="00990D18"/>
    <w:rsid w:val="00A27CE8"/>
    <w:rsid w:val="00A33C72"/>
    <w:rsid w:val="00A418A9"/>
    <w:rsid w:val="00A42EBD"/>
    <w:rsid w:val="00A70D3B"/>
    <w:rsid w:val="00A70D79"/>
    <w:rsid w:val="00A8583F"/>
    <w:rsid w:val="00A95803"/>
    <w:rsid w:val="00AF4155"/>
    <w:rsid w:val="00AF76D2"/>
    <w:rsid w:val="00B016F4"/>
    <w:rsid w:val="00B276A5"/>
    <w:rsid w:val="00B8585A"/>
    <w:rsid w:val="00B87CEC"/>
    <w:rsid w:val="00B93022"/>
    <w:rsid w:val="00BA06E8"/>
    <w:rsid w:val="00BB69D0"/>
    <w:rsid w:val="00BD0E5C"/>
    <w:rsid w:val="00BD6572"/>
    <w:rsid w:val="00C14630"/>
    <w:rsid w:val="00C461C0"/>
    <w:rsid w:val="00C702D8"/>
    <w:rsid w:val="00CC1A04"/>
    <w:rsid w:val="00CD2FF6"/>
    <w:rsid w:val="00CE4906"/>
    <w:rsid w:val="00D056D3"/>
    <w:rsid w:val="00D6423B"/>
    <w:rsid w:val="00DA081B"/>
    <w:rsid w:val="00DB38EA"/>
    <w:rsid w:val="00DE5ED3"/>
    <w:rsid w:val="00DE6CC4"/>
    <w:rsid w:val="00E02259"/>
    <w:rsid w:val="00E722FD"/>
    <w:rsid w:val="00EA2B42"/>
    <w:rsid w:val="00EB30E8"/>
    <w:rsid w:val="00EC06EB"/>
    <w:rsid w:val="00EE308C"/>
    <w:rsid w:val="00EF5B67"/>
    <w:rsid w:val="00F30AD9"/>
    <w:rsid w:val="00F34457"/>
    <w:rsid w:val="00F462E7"/>
    <w:rsid w:val="00F622B7"/>
    <w:rsid w:val="00F87013"/>
    <w:rsid w:val="00FB2C18"/>
    <w:rsid w:val="00FB3B61"/>
    <w:rsid w:val="00FB7C83"/>
    <w:rsid w:val="00FD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75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75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757A8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475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7A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910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364C3"/>
    <w:rPr>
      <w:color w:val="800080"/>
      <w:u w:val="single"/>
    </w:rPr>
  </w:style>
  <w:style w:type="paragraph" w:customStyle="1" w:styleId="xl63">
    <w:name w:val="xl63"/>
    <w:basedOn w:val="a"/>
    <w:rsid w:val="00936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936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9364C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64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64C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64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6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6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64C3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364C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364C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3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364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364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364C3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936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364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364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364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1-4">
    <w:name w:val="Medium List 1 Accent 4"/>
    <w:basedOn w:val="a1"/>
    <w:uiPriority w:val="65"/>
    <w:rsid w:val="00357B91"/>
    <w:pPr>
      <w:spacing w:after="0" w:line="240" w:lineRule="auto"/>
    </w:pPr>
    <w:rPr>
      <w:rFonts w:ascii="Calibri" w:eastAsia="Calibri" w:hAnsi="Calibri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-11">
    <w:name w:val="Светлая сетка - Акцент 11"/>
    <w:basedOn w:val="a1"/>
    <w:uiPriority w:val="62"/>
    <w:rsid w:val="00357B9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">
    <w:name w:val="Light Grid Accent 1"/>
    <w:basedOn w:val="a1"/>
    <w:uiPriority w:val="62"/>
    <w:rsid w:val="00357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No Spacing"/>
    <w:uiPriority w:val="1"/>
    <w:qFormat/>
    <w:rsid w:val="00560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2023-09-21T10:25:00Z</cp:lastPrinted>
  <dcterms:created xsi:type="dcterms:W3CDTF">2024-01-18T14:07:00Z</dcterms:created>
  <dcterms:modified xsi:type="dcterms:W3CDTF">2024-01-25T09:15:00Z</dcterms:modified>
</cp:coreProperties>
</file>