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86" w:rsidRDefault="00E86986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ОТКРЫТОЕ ЗАНЯТИЕ В СРЕДНЕЙ ГРУППЕ «ПУТЕШЕСТВИЕ ПО ГОРОДУ ПРОФЕССИЙ»    (ВОСПИТАТЕЛЬ А.А.ЧЕРНАВСКАЯ)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Ход занятия:</w:t>
      </w:r>
    </w:p>
    <w:p w:rsidR="00FD12CF" w:rsidRPr="00E86986" w:rsidRDefault="00FD12CF" w:rsidP="00504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1. Организационный момент.</w:t>
      </w:r>
      <w:bookmarkStart w:id="0" w:name="_GoBack"/>
      <w:bookmarkEnd w:id="0"/>
    </w:p>
    <w:p w:rsidR="00FD12CF" w:rsidRPr="00E86986" w:rsidRDefault="00FD12CF" w:rsidP="00504B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Воспитатель:</w:t>
      </w:r>
    </w:p>
    <w:p w:rsidR="00FD12CF" w:rsidRPr="00E86986" w:rsidRDefault="00FD12CF" w:rsidP="00504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Придумано кем-то просто и мудро</w:t>
      </w: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П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ри встрече здороваться: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— Доброе утро!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— Доброе утро! – солнцу и птицам.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— Доброе утро! – улыбчивым лицам.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Пусть каждый становится добрым, доверчивым,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  <w:t>И доброе утро длится до вечера.</w:t>
      </w:r>
    </w:p>
    <w:p w:rsidR="00FD12CF" w:rsidRPr="00E86986" w:rsidRDefault="00FD12CF" w:rsidP="00504B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— Ребята, сегодня к нам на занятие пришли гости, чтобы посмотреть на нашу  работу. Пожелайте им доброго утра.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   Сегодня  мы с вами отправимся в  увлекательное путешествие по «Городу  профессий», для того, чтобы еще больше узнать о профессиях и лучше  запомнить их названия.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А вот на чем мы будем путешествовать, вы узнаете, разгадав загадку.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Что за чудо – длинный дом.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Пассажиров много в нем.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Носит обувь из резины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 питается бензином. (Автобус)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Правильно, мы поедем</w:t>
      </w:r>
      <w:r w:rsidRPr="00E86986">
        <w:rPr>
          <w:rFonts w:ascii="Times New Roman" w:hAnsi="Times New Roman" w:cs="Times New Roman"/>
          <w:b/>
          <w:sz w:val="20"/>
          <w:szCs w:val="20"/>
        </w:rPr>
        <w:t xml:space="preserve"> на автобусе</w:t>
      </w:r>
      <w:r w:rsidRPr="00E86986">
        <w:rPr>
          <w:rFonts w:ascii="Times New Roman" w:hAnsi="Times New Roman" w:cs="Times New Roman"/>
          <w:sz w:val="20"/>
          <w:szCs w:val="20"/>
        </w:rPr>
        <w:t>. А нашим водителем сегодня будет Дениска.  Но в автобусе, что нужно покупать?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Дети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илеты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кто продает билеты?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Дети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ондуктор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Воспитатель.- Я буду кондуктором и раздам вам сейчас билеты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оспитатель раздает карточки с кодами). По этим билетам вам нужно найти свое место в автобусе.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Дети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- (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роходят в «автобус» и по кодовым карточкам находят закодированную геометрическую фигуру). Один ребенок занимает место водителя.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Воспитатель.- «Уважаемые пассажиры, все на своих местах?» (воспитатель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проходить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и проверяет верно ли дети определили геометрическую фигуру) 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Воспитатель.- Ну, что отправляемся в путь.  Ребята, наше путешествие будет не простое, нас ждет много  нового и  интересного.  Вместе с вами  нам предстоит пройти 5 станций.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Ну что ребята, поехали?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Дети: да-а-а!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Дети под музыку  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 </w:t>
      </w:r>
      <w:r w:rsidRPr="00E86986">
        <w:rPr>
          <w:rFonts w:ascii="Times New Roman" w:hAnsi="Times New Roman" w:cs="Times New Roman"/>
          <w:sz w:val="20"/>
          <w:szCs w:val="20"/>
        </w:rPr>
        <w:t>садятся на стулья.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Воспитатель: Ребята, мы подъехали  к первой станции, </w:t>
      </w:r>
    </w:p>
    <w:p w:rsidR="00FD12CF" w:rsidRPr="00E86986" w:rsidRDefault="00FD12CF" w:rsidP="00504B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Воспитатель: </w:t>
      </w: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Сейчас я предлагаю каждому из вас побыть в роли продавца и помочь правильно выбрать товар своему покупателю. Перед вами лежат различные продукты. Я буду вам описывать качества какого-то определенного товара. Вам нужно отгадать его и положить в корзину покупателя.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Вкусное, полезное, может быть коровье или козье.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(Молоко)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Сладкий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бывает молочный, чёрный и даже белый.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(Шоколад)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Бодрящий, ароматный, может быть зеленый или черный. 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(Чай)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Молочный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фруктовый, с кусочками персиков, очень вкусный.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(Йогурт)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Красное, спелое, сочное. 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(Яблоко)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Кислый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желтый, овальной формы.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(Лимон)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Оранжевый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круглой формы, кисло-сладкий, вкусный.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(Апельсин)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Зеленый, вытянутой формы, освежающий, сочный. 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(Огурец)</w:t>
      </w:r>
    </w:p>
    <w:p w:rsidR="00FD12CF" w:rsidRPr="00E86986" w:rsidRDefault="00FD12CF" w:rsidP="00504B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  <w:proofErr w:type="gramStart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Вкусное</w:t>
      </w:r>
      <w:proofErr w:type="gramEnd"/>
      <w:r w:rsidRPr="00E8698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 хрустящее, медовое, с орехами. </w:t>
      </w:r>
      <w:r w:rsidRPr="00E8698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(Печенье)</w:t>
      </w:r>
    </w:p>
    <w:p w:rsidR="00FD12CF" w:rsidRPr="00E86986" w:rsidRDefault="00FD12CF" w:rsidP="00504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Молодцы ребята, с этим заданием вы справились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Теперь можно ехать  дальше.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Звучит аудиозапись песни 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</w:t>
      </w:r>
      <w:r w:rsidRPr="00E86986">
        <w:rPr>
          <w:rFonts w:ascii="Times New Roman" w:hAnsi="Times New Roman" w:cs="Times New Roman"/>
          <w:sz w:val="20"/>
          <w:szCs w:val="20"/>
        </w:rPr>
        <w:t>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Ребята, а теперь  мы подъехали  к  следующей  станции, которая называется «</w:t>
      </w:r>
      <w:proofErr w:type="spellStart"/>
      <w:r w:rsidRPr="00E86986">
        <w:rPr>
          <w:rFonts w:ascii="Times New Roman" w:hAnsi="Times New Roman" w:cs="Times New Roman"/>
          <w:sz w:val="20"/>
          <w:szCs w:val="20"/>
        </w:rPr>
        <w:t>Потеряшка</w:t>
      </w:r>
      <w:proofErr w:type="spellEnd"/>
      <w:r w:rsidRPr="00E86986">
        <w:rPr>
          <w:rFonts w:ascii="Times New Roman" w:hAnsi="Times New Roman" w:cs="Times New Roman"/>
          <w:sz w:val="20"/>
          <w:szCs w:val="20"/>
        </w:rPr>
        <w:t>».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(Дети подходят к столу).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Игра «Кому нужен этот предмет?»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lastRenderedPageBreak/>
        <w:t>Посмотрите, на столе  стоит большая красивая коробка, а в ней находятся  разные предметы, которые потеряли люди разных профессий (весы, каска, жезл, швейная машинка, шприц, половник, расческа, газета, малярная кисть, тетрадь, руль).</w:t>
      </w:r>
      <w:proofErr w:type="gramEnd"/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Вы должны будете   достать  по одному предмету и рассказать: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- Как называется этот предмет?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Людям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какой профессии он нужен?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- Что делает человек данной профессии?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(Дети по очереди достают предметы и  рассказывают).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Молодцы ребята, с этим заданием вы тоже справились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Теперь можно ехать  дальше.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Звучит аудиозапись песни 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сидим»)</w:t>
      </w:r>
      <w:proofErr w:type="gramEnd"/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Ребята, а теперь  мы подъехали  к  следующей  станции, которая называется «</w:t>
      </w:r>
      <w:proofErr w:type="spellStart"/>
      <w:r w:rsidRPr="00E86986">
        <w:rPr>
          <w:rFonts w:ascii="Times New Roman" w:hAnsi="Times New Roman" w:cs="Times New Roman"/>
          <w:sz w:val="20"/>
          <w:szCs w:val="20"/>
        </w:rPr>
        <w:t>Называйка</w:t>
      </w:r>
      <w:proofErr w:type="spellEnd"/>
      <w:r w:rsidRPr="00E86986">
        <w:rPr>
          <w:rFonts w:ascii="Times New Roman" w:hAnsi="Times New Roman" w:cs="Times New Roman"/>
          <w:sz w:val="20"/>
          <w:szCs w:val="20"/>
        </w:rPr>
        <w:t>».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Игра «Выбери правильную картинку »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(Дети подходят к следующему столу)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Воспитатель: Ребята, посмотрите.   На этом столе лежат картинки с изображением людей разных профессий. Возьмите каждый себе по две картинки. Я буду  читать предложение, а тот,  у кого картинка будет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соответствовать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 поднимут ее и назовут профессию вслух.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1. Стрижет волосы 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2. Готовит еду…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3. Делает прививки…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4. Водит автомобиль…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  6. Учит детей…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7. Работает на тракторе…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8. Шьет одежду…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9. Рисует картины…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10.Тушит пожар…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11. Фотографирует …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 12.Продает продукты...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А теперь немножко отдохнем и  вместе    сделаем гимнастику для наших пальчиков.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Пальчиковая гимнастика «Профессии разные есть…»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Профессии разные есть,            (ритмично сжимают – разжимают кулаки)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Все сразу не перечесть: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Доктор лечит людей,              (поочередно загибают пальцы на правой руке   на  каждое название профессии)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Учитель учит детей,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Повар готовит обед,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Пожарных смелее нет,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Строитель построит нам дом:  (сводят руки над головой – «крыша»)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Все дружно жить будем в нем.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Стены покрасит маляр,             (поочередно загибают пальцы на левой руке)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Сантехник починит кран,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Электрик включит нам свет,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Плотник постелет паркет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А если ты хочешь все знать,  (дотрагиваются указательным пальцем до лба) Ученым тебе надо стать.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Молодцы! У вас у всех все правильно получилось.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Молодцы ребята,  справились с заданием. Поехали дальше.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Звучит аудиозапись песни 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сидим»)</w:t>
      </w:r>
      <w:proofErr w:type="gramEnd"/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Ребята, а теперь  мы подъехали  к еще одной    станции, которая называется «</w:t>
      </w:r>
      <w:proofErr w:type="spellStart"/>
      <w:r w:rsidRPr="00E86986">
        <w:rPr>
          <w:rFonts w:ascii="Times New Roman" w:hAnsi="Times New Roman" w:cs="Times New Roman"/>
          <w:sz w:val="20"/>
          <w:szCs w:val="20"/>
        </w:rPr>
        <w:t>Выбирайка</w:t>
      </w:r>
      <w:proofErr w:type="spellEnd"/>
      <w:r w:rsidRPr="00E86986">
        <w:rPr>
          <w:rFonts w:ascii="Times New Roman" w:hAnsi="Times New Roman" w:cs="Times New Roman"/>
          <w:sz w:val="20"/>
          <w:szCs w:val="20"/>
        </w:rPr>
        <w:t>».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Игра «Что лишнее?»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Ребята, здесь  разложены  предметы  для людей разных профессий. 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Давайте проверим,  правильно ли они расположены, что здесь лишнее и кому принадлежат эти предметы?».  (Дети выбирают и отвечают)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1.Чайник, каска, огнетушитель, пожарная машина.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2.Нитки, ножницы, швейная машинка, газета.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3.Шприц, вата, бинт, указка.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4.Зеркало, расческа, тарелка,  ножницы.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lastRenderedPageBreak/>
        <w:t>5.Краски, кисточка, альбом, руль.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6.Тарелка, половник, кастрюлька, автобус.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Молодцы ребята, с этим заданием вы тоже хорошо справились.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Воспитатель: Тогда поехали дальше.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Звучит аудиозапись песни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сидим»)</w:t>
      </w:r>
      <w:proofErr w:type="gramEnd"/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А </w:t>
      </w:r>
      <w:proofErr w:type="spellStart"/>
      <w:r w:rsidRPr="00E86986">
        <w:rPr>
          <w:rFonts w:ascii="Times New Roman" w:hAnsi="Times New Roman" w:cs="Times New Roman"/>
          <w:sz w:val="20"/>
          <w:szCs w:val="20"/>
        </w:rPr>
        <w:t>вгот</w:t>
      </w:r>
      <w:proofErr w:type="spellEnd"/>
      <w:r w:rsidRPr="00E86986">
        <w:rPr>
          <w:rFonts w:ascii="Times New Roman" w:hAnsi="Times New Roman" w:cs="Times New Roman"/>
          <w:sz w:val="20"/>
          <w:szCs w:val="20"/>
        </w:rPr>
        <w:t xml:space="preserve"> и следующая остановка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Дайте ножницы, расчёску,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Он вам сделает причёску.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Парикмахер непременно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Подстрижёт вас современно.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Что делает парикмахер? Какими инструментами пользуется для работы?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Рисование «Дорисуй расческе зубчики»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Молодцы ребята, с этим заданием вы тоже хорошо справились.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Воспитатель: Тогда поехали дальше.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Звучит аудиозапись песни  </w:t>
      </w:r>
      <w:proofErr w:type="spellStart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Е.С.Железновой</w:t>
      </w:r>
      <w:proofErr w:type="spellEnd"/>
      <w:r w:rsidRPr="00E869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«Мы в автобусе сидим»)</w:t>
      </w:r>
      <w:proofErr w:type="gramEnd"/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вот и последняя наша остановка перед возвращением в группу. Посмотрите на картинку. Кто на ней изображен? Повар. 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Обратите внимание, в какую одежду он  одет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в специальную или обычную? В специальную, на нем белый  халат  и фартук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на голове колпак , под </w:t>
      </w:r>
      <w:proofErr w:type="spellStart"/>
      <w:r w:rsidRPr="00E86986">
        <w:rPr>
          <w:rFonts w:ascii="Times New Roman" w:hAnsi="Times New Roman" w:cs="Times New Roman"/>
          <w:sz w:val="20"/>
          <w:szCs w:val="20"/>
        </w:rPr>
        <w:t>которй</w:t>
      </w:r>
      <w:proofErr w:type="spellEnd"/>
      <w:r w:rsidRPr="00E86986">
        <w:rPr>
          <w:rFonts w:ascii="Times New Roman" w:hAnsi="Times New Roman" w:cs="Times New Roman"/>
          <w:sz w:val="20"/>
          <w:szCs w:val="20"/>
        </w:rPr>
        <w:t xml:space="preserve"> убраны волосы. А зачем прикрывать волосы?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– Чтобы волосы не попали в еду.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86986">
        <w:rPr>
          <w:rFonts w:ascii="Times New Roman" w:hAnsi="Times New Roman" w:cs="Times New Roman"/>
          <w:sz w:val="20"/>
          <w:szCs w:val="20"/>
        </w:rPr>
        <w:t>Конечно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верно, ведь будет очень не приятно, если в кушанье обнаружатся волосы.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 xml:space="preserve"> Давайте 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ребята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и мы с вами ненадолго превратимся в поваров. Хотите? Надевайте специальную одежду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E86986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E86986">
        <w:rPr>
          <w:rFonts w:ascii="Times New Roman" w:hAnsi="Times New Roman" w:cs="Times New Roman"/>
          <w:sz w:val="20"/>
          <w:szCs w:val="20"/>
        </w:rPr>
        <w:t>адевают колпачки и садятся за столы)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Мы с вами сегодня сварим вкусный борщ.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А у нас сегодня в группе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Будет новая игра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Все девчонки – поварихи,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А мальчишки – повара.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Колпаки мы все надели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Вот они, на головах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 кастрюльки и продукты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Разложили на столах.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Мы сегодня поварихи,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Мы сегодня повара,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Продукты для борща наклеим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Начинается игра.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(под музыку)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Аппликация: выбрать правильные продукты для приготовления борща и наклеить на вырезанную из бумаги кастрюлю.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Ребята, принесите свои кастрюльки с борщом за этот стол. Уважаемые гости, посмотрите, правильно ли ребята положили продукты в свои кастрюльки?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(Анализ работ)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рассаживайтесь в автобусе, нам пора возвращаться в группу.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Звучит аудиозапись песни «Мы едем, едем, едем в далекие края».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Итог занятия: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Ребята,  вот мы и  вернулись  на свою станцию в  Детский сад. Вам понравилось путешествие?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Дети: да-а-а.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Где мы с вами сегодня путешествовали?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Дети: Мы путешествовали по Городу профессий.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А что вам  больше всего понравилось?</w:t>
      </w:r>
    </w:p>
    <w:p w:rsidR="00FD12CF" w:rsidRPr="00E86986" w:rsidRDefault="00FD12CF" w:rsidP="00504B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6986">
        <w:rPr>
          <w:rFonts w:ascii="Times New Roman" w:hAnsi="Times New Roman" w:cs="Times New Roman"/>
          <w:sz w:val="20"/>
          <w:szCs w:val="20"/>
        </w:rPr>
        <w:t>Воспитатель: Ребята спасибо вам за старание, вы все сегодня молодцы!</w:t>
      </w:r>
    </w:p>
    <w:p w:rsidR="00FD12CF" w:rsidRDefault="00FD12CF" w:rsidP="00504B34">
      <w:pPr>
        <w:spacing w:after="0"/>
      </w:pPr>
    </w:p>
    <w:p w:rsidR="00090DA2" w:rsidRDefault="00090DA2" w:rsidP="00504B34">
      <w:pPr>
        <w:spacing w:after="0"/>
      </w:pPr>
    </w:p>
    <w:sectPr w:rsidR="0009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8E6"/>
    <w:multiLevelType w:val="multilevel"/>
    <w:tmpl w:val="B4C6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2"/>
    <w:rsid w:val="00090DA2"/>
    <w:rsid w:val="00504B34"/>
    <w:rsid w:val="00E86986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2016-11-20T07:47:00Z</dcterms:created>
  <dcterms:modified xsi:type="dcterms:W3CDTF">2017-03-22T05:23:00Z</dcterms:modified>
</cp:coreProperties>
</file>