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4" w:rsidRPr="0026469F" w:rsidRDefault="000E6F44" w:rsidP="000E6F4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1775675"/>
      <w:r w:rsidRPr="000E6F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6F44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21775373"/>
      <w:r w:rsidRPr="000E6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469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0E6F44" w:rsidRPr="0026469F" w:rsidRDefault="000E6F44" w:rsidP="000E6F4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469F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на 2023-2024 учебный год, </w:t>
      </w:r>
    </w:p>
    <w:p w:rsidR="000E6F44" w:rsidRPr="006F27D3" w:rsidRDefault="000E6F44" w:rsidP="000E6F44">
      <w:pPr>
        <w:spacing w:after="0" w:line="240" w:lineRule="auto"/>
        <w:contextualSpacing/>
        <w:jc w:val="right"/>
        <w:rPr>
          <w:lang w:val="ru-RU"/>
        </w:rPr>
      </w:pPr>
      <w:r w:rsidRPr="006F27D3">
        <w:rPr>
          <w:rFonts w:ascii="Times New Roman" w:hAnsi="Times New Roman" w:cs="Times New Roman"/>
          <w:sz w:val="24"/>
          <w:szCs w:val="24"/>
          <w:lang w:val="ru-RU"/>
        </w:rPr>
        <w:t>утвержденной приказом от 29.08.2023 года № 320-од</w:t>
      </w:r>
    </w:p>
    <w:p w:rsidR="000E6F44" w:rsidRPr="00386961" w:rsidRDefault="000E6F44" w:rsidP="000E6F44">
      <w:pPr>
        <w:spacing w:after="0"/>
        <w:ind w:left="120"/>
        <w:jc w:val="center"/>
        <w:rPr>
          <w:lang w:val="ru-RU"/>
        </w:rPr>
      </w:pPr>
    </w:p>
    <w:p w:rsidR="000E6F44" w:rsidRPr="00386961" w:rsidRDefault="000E6F44" w:rsidP="000E6F44">
      <w:pPr>
        <w:spacing w:after="0"/>
        <w:ind w:left="120"/>
        <w:jc w:val="center"/>
        <w:rPr>
          <w:lang w:val="ru-RU"/>
        </w:rPr>
      </w:pPr>
    </w:p>
    <w:p w:rsidR="000E6F44" w:rsidRPr="00386961" w:rsidRDefault="000E6F44" w:rsidP="000E6F44">
      <w:pPr>
        <w:spacing w:after="0"/>
        <w:ind w:left="120"/>
        <w:jc w:val="center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​</w:t>
      </w:r>
      <w:r w:rsidRPr="0038696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86961">
        <w:rPr>
          <w:rFonts w:ascii="Times New Roman" w:hAnsi="Times New Roman"/>
          <w:color w:val="000000"/>
          <w:sz w:val="28"/>
          <w:lang w:val="ru-RU"/>
        </w:rPr>
        <w:t>​</w:t>
      </w:r>
    </w:p>
    <w:p w:rsidR="000E6F44" w:rsidRPr="00386961" w:rsidRDefault="000E6F44" w:rsidP="000E6F44">
      <w:pPr>
        <w:spacing w:after="0"/>
        <w:ind w:left="120"/>
        <w:rPr>
          <w:lang w:val="ru-RU"/>
        </w:rPr>
      </w:pPr>
    </w:p>
    <w:p w:rsidR="000E6F44" w:rsidRDefault="000E6F44" w:rsidP="000E6F4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E6F44" w:rsidRDefault="000E6F44" w:rsidP="000E6F4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E6F44" w:rsidRDefault="000E6F44" w:rsidP="000E6F4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E6F44" w:rsidRPr="0026469F" w:rsidRDefault="000E6F44" w:rsidP="000E6F4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Рабочая программа </w:t>
      </w:r>
    </w:p>
    <w:p w:rsidR="000E6F44" w:rsidRPr="0026469F" w:rsidRDefault="000E6F44" w:rsidP="000E6F4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>по учебному предмету 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окружающий мир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0E6F44" w:rsidRPr="0026469F" w:rsidRDefault="000E6F44" w:rsidP="000E6F4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для обучающихся 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 класса</w:t>
      </w:r>
    </w:p>
    <w:p w:rsidR="000E6F44" w:rsidRPr="0026469F" w:rsidRDefault="000E6F44" w:rsidP="000E6F4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E6F44" w:rsidRDefault="000E6F44" w:rsidP="000E6F44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0E6F44" w:rsidRDefault="000E6F44" w:rsidP="000E6F44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0E6F44" w:rsidRDefault="000E6F44" w:rsidP="000E6F44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0E6F44" w:rsidRDefault="000E6F44" w:rsidP="000E6F44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0E6F44" w:rsidRDefault="000E6F44" w:rsidP="000E6F44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0E6F44" w:rsidRPr="0026469F" w:rsidRDefault="000E6F44" w:rsidP="000E6F44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азработал </w:t>
      </w:r>
    </w:p>
    <w:p w:rsidR="000E6F44" w:rsidRDefault="000E6F44" w:rsidP="000E6F44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Гурьянова Алеся Петровна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</w:p>
    <w:p w:rsidR="000E6F44" w:rsidRPr="0026469F" w:rsidRDefault="000E6F44" w:rsidP="000E6F44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  <w:lang w:val="ru-RU"/>
        </w:rPr>
        <w:t>начальных классов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0E6F44" w:rsidRPr="0026469F" w:rsidRDefault="000E6F44" w:rsidP="000E6F44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>МКОУ Ягодинская СОШ</w:t>
      </w:r>
    </w:p>
    <w:p w:rsidR="000E6F44" w:rsidRDefault="000E6F44" w:rsidP="000E6F4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E6F44" w:rsidRPr="0026469F" w:rsidRDefault="000E6F44" w:rsidP="000E6F4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E6F44" w:rsidRPr="0026469F" w:rsidRDefault="000E6F44" w:rsidP="000E6F4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>п.Ягодный, 2023 г.</w:t>
      </w:r>
    </w:p>
    <w:p w:rsidR="000E6F44" w:rsidRPr="00386961" w:rsidRDefault="000E6F44" w:rsidP="000E6F44">
      <w:pPr>
        <w:rPr>
          <w:lang w:val="ru-RU"/>
        </w:rPr>
        <w:sectPr w:rsidR="000E6F44" w:rsidRPr="00386961">
          <w:pgSz w:w="11906" w:h="16383"/>
          <w:pgMar w:top="1134" w:right="850" w:bottom="1134" w:left="1701" w:header="720" w:footer="720" w:gutter="0"/>
          <w:cols w:space="720"/>
        </w:sectPr>
      </w:pPr>
    </w:p>
    <w:p w:rsidR="00036D67" w:rsidRPr="000E6F44" w:rsidRDefault="000E6F44" w:rsidP="000E6F44">
      <w:pPr>
        <w:spacing w:after="0" w:line="264" w:lineRule="auto"/>
        <w:jc w:val="center"/>
        <w:rPr>
          <w:lang w:val="ru-RU"/>
        </w:rPr>
      </w:pPr>
      <w:bookmarkStart w:id="2" w:name="block-21775674"/>
      <w:bookmarkEnd w:id="0"/>
      <w:bookmarkEnd w:id="1"/>
      <w:r w:rsidRPr="000E6F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6D67" w:rsidRPr="000E6F44" w:rsidRDefault="00036D67">
      <w:pPr>
        <w:spacing w:after="0" w:line="264" w:lineRule="auto"/>
        <w:ind w:left="120"/>
        <w:jc w:val="both"/>
        <w:rPr>
          <w:lang w:val="ru-RU"/>
        </w:rPr>
      </w:pP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36D67" w:rsidRPr="000E6F44" w:rsidRDefault="000E6F44">
      <w:pPr>
        <w:spacing w:after="0" w:line="264" w:lineRule="auto"/>
        <w:ind w:left="120"/>
        <w:jc w:val="both"/>
        <w:rPr>
          <w:lang w:val="ru-RU"/>
        </w:rPr>
      </w:pPr>
      <w:r w:rsidRPr="000E6F4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36D67" w:rsidRPr="000E6F44" w:rsidRDefault="00036D67">
      <w:pPr>
        <w:spacing w:after="0" w:line="264" w:lineRule="auto"/>
        <w:ind w:left="120"/>
        <w:jc w:val="both"/>
        <w:rPr>
          <w:lang w:val="ru-RU"/>
        </w:rPr>
      </w:pP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36D67" w:rsidRPr="000E6F44" w:rsidRDefault="00036D67">
      <w:pPr>
        <w:spacing w:after="0" w:line="264" w:lineRule="auto"/>
        <w:ind w:left="120"/>
        <w:jc w:val="both"/>
        <w:rPr>
          <w:lang w:val="ru-RU"/>
        </w:rPr>
      </w:pPr>
    </w:p>
    <w:p w:rsidR="00036D67" w:rsidRPr="000E6F44" w:rsidRDefault="000E6F44">
      <w:pPr>
        <w:spacing w:after="0" w:line="264" w:lineRule="auto"/>
        <w:ind w:left="120"/>
        <w:jc w:val="both"/>
        <w:rPr>
          <w:lang w:val="ru-RU"/>
        </w:rPr>
      </w:pPr>
      <w:r w:rsidRPr="000E6F4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36D67" w:rsidRPr="000E6F44" w:rsidRDefault="00036D67">
      <w:pPr>
        <w:spacing w:after="0" w:line="264" w:lineRule="auto"/>
        <w:ind w:left="120"/>
        <w:jc w:val="both"/>
        <w:rPr>
          <w:lang w:val="ru-RU"/>
        </w:rPr>
      </w:pP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36D67" w:rsidRPr="000E6F44" w:rsidRDefault="000E6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36D67" w:rsidRPr="000E6F44" w:rsidRDefault="000E6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36D67" w:rsidRPr="000E6F44" w:rsidRDefault="000E6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E6F4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36D67" w:rsidRPr="000E6F44" w:rsidRDefault="000E6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36D67" w:rsidRPr="000E6F44" w:rsidRDefault="000E6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36D67" w:rsidRPr="000E6F44" w:rsidRDefault="000E6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36D67" w:rsidRPr="000E6F44" w:rsidRDefault="000E6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36D67" w:rsidRPr="000E6F44" w:rsidRDefault="000E6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36D67" w:rsidRPr="000E6F44" w:rsidRDefault="000E6F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36D67" w:rsidRPr="000E6F44" w:rsidRDefault="000E6F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36D67" w:rsidRPr="000E6F44" w:rsidRDefault="00036D67">
      <w:pPr>
        <w:spacing w:after="0" w:line="264" w:lineRule="auto"/>
        <w:ind w:left="120"/>
        <w:jc w:val="both"/>
        <w:rPr>
          <w:lang w:val="ru-RU"/>
        </w:rPr>
      </w:pPr>
    </w:p>
    <w:p w:rsidR="00036D67" w:rsidRPr="000E6F44" w:rsidRDefault="000E6F44">
      <w:pPr>
        <w:spacing w:after="0" w:line="264" w:lineRule="auto"/>
        <w:ind w:left="120"/>
        <w:jc w:val="both"/>
        <w:rPr>
          <w:lang w:val="ru-RU"/>
        </w:rPr>
      </w:pPr>
      <w:r w:rsidRPr="000E6F4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36D67" w:rsidRPr="000E6F44" w:rsidRDefault="00036D67">
      <w:pPr>
        <w:spacing w:after="0" w:line="264" w:lineRule="auto"/>
        <w:ind w:left="120"/>
        <w:jc w:val="both"/>
        <w:rPr>
          <w:lang w:val="ru-RU"/>
        </w:rPr>
      </w:pP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36D67" w:rsidRPr="000E6F44" w:rsidRDefault="00036D67">
      <w:pPr>
        <w:rPr>
          <w:lang w:val="ru-RU"/>
        </w:rPr>
        <w:sectPr w:rsidR="00036D67" w:rsidRPr="000E6F44">
          <w:pgSz w:w="11906" w:h="16383"/>
          <w:pgMar w:top="1134" w:right="850" w:bottom="1134" w:left="1701" w:header="720" w:footer="720" w:gutter="0"/>
          <w:cols w:space="720"/>
        </w:sectPr>
      </w:pPr>
    </w:p>
    <w:p w:rsidR="00036D67" w:rsidRPr="000E6F44" w:rsidRDefault="000E6F44" w:rsidP="000E6F44">
      <w:pPr>
        <w:spacing w:after="0" w:line="264" w:lineRule="auto"/>
        <w:jc w:val="center"/>
        <w:rPr>
          <w:lang w:val="ru-RU"/>
        </w:rPr>
      </w:pPr>
      <w:bookmarkStart w:id="3" w:name="block-21775677"/>
      <w:bookmarkEnd w:id="2"/>
      <w:r w:rsidRPr="000E6F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36D67" w:rsidRPr="000E6F44" w:rsidRDefault="00036D67">
      <w:pPr>
        <w:spacing w:after="0" w:line="264" w:lineRule="auto"/>
        <w:ind w:left="120"/>
        <w:jc w:val="both"/>
        <w:rPr>
          <w:lang w:val="ru-RU"/>
        </w:rPr>
      </w:pP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E6F4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36D67" w:rsidRPr="000E6F44" w:rsidRDefault="000E6F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36D67" w:rsidRPr="000E6F44" w:rsidRDefault="000E6F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36D67" w:rsidRPr="000E6F44" w:rsidRDefault="000E6F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36D67" w:rsidRPr="000E6F44" w:rsidRDefault="000E6F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36D67" w:rsidRPr="000E6F44" w:rsidRDefault="000E6F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E6F4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36D67" w:rsidRPr="000E6F44" w:rsidRDefault="000E6F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36D67" w:rsidRPr="000E6F44" w:rsidRDefault="000E6F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36D67" w:rsidRPr="000E6F44" w:rsidRDefault="000E6F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36D67" w:rsidRPr="000E6F44" w:rsidRDefault="000E6F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36D67" w:rsidRPr="000E6F44" w:rsidRDefault="000E6F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безопасности при работе в информационной среде. 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E6F4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36D67" w:rsidRPr="000E6F44" w:rsidRDefault="000E6F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36D67" w:rsidRPr="000E6F44" w:rsidRDefault="000E6F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036D67" w:rsidRPr="000E6F44" w:rsidRDefault="000E6F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36D67" w:rsidRPr="000E6F44" w:rsidRDefault="000E6F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036D67" w:rsidRPr="000E6F44" w:rsidRDefault="000E6F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36D67" w:rsidRPr="000E6F44" w:rsidRDefault="000E6F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36D67" w:rsidRPr="000E6F44" w:rsidRDefault="000E6F4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36D67" w:rsidRPr="000E6F44" w:rsidRDefault="000E6F4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E6F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6F4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36D67" w:rsidRPr="000E6F44" w:rsidRDefault="000E6F4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36D67" w:rsidRPr="000E6F44" w:rsidRDefault="000E6F4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36D67" w:rsidRPr="000E6F44" w:rsidRDefault="000E6F4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36D67" w:rsidRPr="000E6F44" w:rsidRDefault="000E6F4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36D67" w:rsidRPr="000E6F44" w:rsidRDefault="00036D67">
      <w:pPr>
        <w:spacing w:after="0" w:line="264" w:lineRule="auto"/>
        <w:ind w:left="120"/>
        <w:jc w:val="both"/>
        <w:rPr>
          <w:lang w:val="ru-RU"/>
        </w:rPr>
      </w:pPr>
    </w:p>
    <w:p w:rsidR="00036D67" w:rsidRPr="000E6F44" w:rsidRDefault="000E6F44">
      <w:pPr>
        <w:spacing w:after="0" w:line="264" w:lineRule="auto"/>
        <w:ind w:left="120"/>
        <w:jc w:val="both"/>
        <w:rPr>
          <w:lang w:val="ru-RU"/>
        </w:rPr>
      </w:pPr>
      <w:bookmarkStart w:id="4" w:name="block-21775678"/>
      <w:bookmarkEnd w:id="3"/>
      <w:r w:rsidRPr="000E6F4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36D67" w:rsidRPr="000E6F44" w:rsidRDefault="00036D67">
      <w:pPr>
        <w:spacing w:after="0" w:line="264" w:lineRule="auto"/>
        <w:ind w:left="120"/>
        <w:jc w:val="both"/>
        <w:rPr>
          <w:lang w:val="ru-RU"/>
        </w:rPr>
      </w:pP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36D67" w:rsidRPr="000E6F44" w:rsidRDefault="00036D67">
      <w:pPr>
        <w:spacing w:after="0"/>
        <w:ind w:left="120"/>
        <w:rPr>
          <w:lang w:val="ru-RU"/>
        </w:rPr>
      </w:pPr>
    </w:p>
    <w:p w:rsidR="00036D67" w:rsidRPr="000E6F44" w:rsidRDefault="000E6F44">
      <w:pPr>
        <w:spacing w:after="0"/>
        <w:ind w:left="120"/>
        <w:rPr>
          <w:lang w:val="ru-RU"/>
        </w:rPr>
      </w:pPr>
      <w:r w:rsidRPr="000E6F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36D67" w:rsidRDefault="000E6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36D67" w:rsidRPr="000E6F44" w:rsidRDefault="000E6F4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36D67" w:rsidRPr="000E6F44" w:rsidRDefault="000E6F4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36D67" w:rsidRPr="000E6F44" w:rsidRDefault="000E6F4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36D67" w:rsidRPr="000E6F44" w:rsidRDefault="000E6F4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36D67" w:rsidRPr="000E6F44" w:rsidRDefault="000E6F4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36D67" w:rsidRDefault="000E6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36D67" w:rsidRPr="000E6F44" w:rsidRDefault="000E6F4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36D67" w:rsidRPr="000E6F44" w:rsidRDefault="000E6F4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36D67" w:rsidRPr="000E6F44" w:rsidRDefault="000E6F4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36D67" w:rsidRDefault="000E6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36D67" w:rsidRPr="000E6F44" w:rsidRDefault="000E6F4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36D67" w:rsidRPr="000E6F44" w:rsidRDefault="000E6F4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36D67" w:rsidRPr="000E6F44" w:rsidRDefault="000E6F4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36D67" w:rsidRPr="000E6F44" w:rsidRDefault="000E6F4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36D67" w:rsidRDefault="000E6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36D67" w:rsidRPr="000E6F44" w:rsidRDefault="000E6F4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36D67" w:rsidRDefault="000E6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36D67" w:rsidRPr="000E6F44" w:rsidRDefault="000E6F4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36D67" w:rsidRDefault="000E6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36D67" w:rsidRPr="000E6F44" w:rsidRDefault="000E6F4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36D67" w:rsidRPr="000E6F44" w:rsidRDefault="000E6F4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36D67" w:rsidRPr="000E6F44" w:rsidRDefault="00036D67">
      <w:pPr>
        <w:spacing w:after="0"/>
        <w:ind w:left="120"/>
        <w:rPr>
          <w:lang w:val="ru-RU"/>
        </w:rPr>
      </w:pPr>
    </w:p>
    <w:p w:rsidR="00036D67" w:rsidRPr="000E6F44" w:rsidRDefault="000E6F44">
      <w:pPr>
        <w:spacing w:after="0"/>
        <w:ind w:left="120"/>
        <w:rPr>
          <w:lang w:val="ru-RU"/>
        </w:rPr>
      </w:pPr>
      <w:r w:rsidRPr="000E6F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36D67" w:rsidRDefault="000E6F4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36D67" w:rsidRPr="000E6F44" w:rsidRDefault="000E6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36D67" w:rsidRPr="000E6F44" w:rsidRDefault="000E6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36D67" w:rsidRPr="000E6F44" w:rsidRDefault="000E6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36D67" w:rsidRPr="000E6F44" w:rsidRDefault="000E6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36D67" w:rsidRPr="000E6F44" w:rsidRDefault="000E6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036D67" w:rsidRPr="000E6F44" w:rsidRDefault="000E6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36D67" w:rsidRPr="000E6F44" w:rsidRDefault="000E6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36D67" w:rsidRDefault="000E6F4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036D67" w:rsidRPr="000E6F44" w:rsidRDefault="000E6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36D67" w:rsidRPr="000E6F44" w:rsidRDefault="000E6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36D67" w:rsidRPr="000E6F44" w:rsidRDefault="000E6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36D67" w:rsidRPr="000E6F44" w:rsidRDefault="000E6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36D67" w:rsidRPr="000E6F44" w:rsidRDefault="000E6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36D67" w:rsidRPr="000E6F44" w:rsidRDefault="000E6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36D67" w:rsidRPr="000E6F44" w:rsidRDefault="000E6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36D67" w:rsidRDefault="000E6F4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36D67" w:rsidRPr="000E6F44" w:rsidRDefault="000E6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36D67" w:rsidRPr="000E6F44" w:rsidRDefault="000E6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36D67" w:rsidRPr="000E6F44" w:rsidRDefault="000E6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36D67" w:rsidRPr="000E6F44" w:rsidRDefault="000E6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36D67" w:rsidRDefault="000E6F44">
      <w:pPr>
        <w:numPr>
          <w:ilvl w:val="0"/>
          <w:numId w:val="35"/>
        </w:numPr>
        <w:spacing w:after="0" w:line="264" w:lineRule="auto"/>
        <w:jc w:val="both"/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036D67" w:rsidRPr="000E6F44" w:rsidRDefault="000E6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36D67" w:rsidRPr="000E6F44" w:rsidRDefault="000E6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36D67" w:rsidRPr="000E6F44" w:rsidRDefault="000E6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36D67" w:rsidRDefault="000E6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36D67" w:rsidRPr="000E6F44" w:rsidRDefault="000E6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36D67" w:rsidRPr="000E6F44" w:rsidRDefault="000E6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36D67" w:rsidRPr="000E6F44" w:rsidRDefault="000E6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36D67" w:rsidRPr="000E6F44" w:rsidRDefault="000E6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36D67" w:rsidRPr="000E6F44" w:rsidRDefault="000E6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36D67" w:rsidRPr="000E6F44" w:rsidRDefault="000E6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36D67" w:rsidRPr="000E6F44" w:rsidRDefault="000E6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36D67" w:rsidRPr="000E6F44" w:rsidRDefault="000E6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36D67" w:rsidRPr="000E6F44" w:rsidRDefault="000E6F44">
      <w:pPr>
        <w:spacing w:after="0" w:line="264" w:lineRule="auto"/>
        <w:ind w:firstLine="600"/>
        <w:jc w:val="both"/>
        <w:rPr>
          <w:lang w:val="ru-RU"/>
        </w:rPr>
      </w:pPr>
      <w:r w:rsidRPr="000E6F4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36D67" w:rsidRPr="000E6F44" w:rsidRDefault="000E6F4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36D67" w:rsidRPr="000E6F44" w:rsidRDefault="000E6F4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36D67" w:rsidRDefault="000E6F4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36D67" w:rsidRPr="000E6F44" w:rsidRDefault="000E6F4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36D67" w:rsidRPr="000E6F44" w:rsidRDefault="000E6F4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36D67" w:rsidRPr="000E6F44" w:rsidRDefault="000E6F4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036D67" w:rsidRPr="000E6F44" w:rsidRDefault="000E6F4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36D67" w:rsidRPr="000E6F44" w:rsidRDefault="000E6F4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36D67" w:rsidRPr="000E6F44" w:rsidRDefault="000E6F4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36D67" w:rsidRDefault="000E6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36D67" w:rsidRPr="000E6F44" w:rsidRDefault="000E6F4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36D67" w:rsidRPr="000E6F44" w:rsidRDefault="000E6F4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36D67" w:rsidRPr="000E6F44" w:rsidRDefault="000E6F4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36D67" w:rsidRPr="000E6F44" w:rsidRDefault="000E6F4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36D67" w:rsidRPr="000E6F44" w:rsidRDefault="000E6F4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36D67" w:rsidRPr="000E6F44" w:rsidRDefault="00036D67">
      <w:pPr>
        <w:spacing w:after="0"/>
        <w:ind w:left="120"/>
        <w:rPr>
          <w:lang w:val="ru-RU"/>
        </w:rPr>
      </w:pPr>
    </w:p>
    <w:p w:rsidR="000E6F44" w:rsidRDefault="000E6F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36D67" w:rsidRPr="000E6F44" w:rsidRDefault="000E6F44">
      <w:pPr>
        <w:spacing w:after="0"/>
        <w:ind w:left="120"/>
        <w:rPr>
          <w:lang w:val="ru-RU"/>
        </w:rPr>
      </w:pPr>
      <w:r w:rsidRPr="000E6F4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36D67" w:rsidRPr="000E6F44" w:rsidRDefault="000E6F44" w:rsidP="000E6F44">
      <w:p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E6F4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E6F4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36D67" w:rsidRDefault="000E6F4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36D67" w:rsidRPr="000E6F44" w:rsidRDefault="000E6F4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6F4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036D67" w:rsidRPr="000E6F44" w:rsidRDefault="00036D67">
      <w:pPr>
        <w:spacing w:after="0" w:line="264" w:lineRule="auto"/>
        <w:ind w:left="120"/>
        <w:jc w:val="both"/>
        <w:rPr>
          <w:lang w:val="ru-RU"/>
        </w:rPr>
      </w:pPr>
    </w:p>
    <w:p w:rsidR="000E6F44" w:rsidRDefault="000E6F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5" w:name="block-21775676"/>
      <w:bookmarkEnd w:id="4"/>
    </w:p>
    <w:p w:rsidR="000E6F44" w:rsidRDefault="000E6F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6F44" w:rsidRDefault="000E6F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6F44" w:rsidRDefault="000E6F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6F44" w:rsidRDefault="000E6F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6F44" w:rsidRDefault="000E6F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6F44" w:rsidRDefault="000E6F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6F44" w:rsidRDefault="000E6F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6F44" w:rsidRDefault="000E6F4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36D67" w:rsidRDefault="00036D67" w:rsidP="000E6F44">
      <w:pPr>
        <w:spacing w:after="0"/>
      </w:pPr>
    </w:p>
    <w:p w:rsidR="000E6F44" w:rsidRDefault="000E6F44" w:rsidP="000E6F44">
      <w:pPr>
        <w:spacing w:after="0"/>
        <w:ind w:left="120"/>
        <w:sectPr w:rsidR="000E6F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6F44" w:rsidRDefault="000E6F44" w:rsidP="000E6F4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E6F44" w:rsidRDefault="000E6F44" w:rsidP="000E6F44">
      <w:pPr>
        <w:spacing w:after="0"/>
      </w:pPr>
    </w:p>
    <w:tbl>
      <w:tblPr>
        <w:tblW w:w="270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  <w:gridCol w:w="2623"/>
        <w:gridCol w:w="2623"/>
        <w:gridCol w:w="2623"/>
        <w:gridCol w:w="2623"/>
        <w:gridCol w:w="2623"/>
      </w:tblGrid>
      <w:tr w:rsidR="00036D67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D67" w:rsidRDefault="00036D6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6D67" w:rsidRDefault="00036D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6D67" w:rsidRDefault="00036D67">
            <w:pPr>
              <w:spacing w:after="0"/>
              <w:ind w:left="135"/>
            </w:pPr>
          </w:p>
        </w:tc>
      </w:tr>
      <w:tr w:rsidR="00036D67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D67" w:rsidRDefault="00036D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D67" w:rsidRDefault="00036D67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D67" w:rsidRDefault="00036D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D67" w:rsidRDefault="00036D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D67" w:rsidRDefault="00036D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D67" w:rsidRDefault="00036D67"/>
        </w:tc>
      </w:tr>
      <w:tr w:rsidR="00036D67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E6F44" w:rsidRP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6F44" w:rsidRPr="00B91CD5" w:rsidRDefault="000E6F44" w:rsidP="000E6F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https://educont.ru/</w:t>
            </w:r>
          </w:p>
        </w:tc>
      </w:tr>
      <w:tr w:rsidR="000E6F44" w:rsidRP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E6F44" w:rsidRPr="000E6F44" w:rsidRDefault="000E6F44" w:rsidP="000E6F44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6F44" w:rsidRPr="00B91CD5" w:rsidRDefault="000E6F44" w:rsidP="000E6F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http://kopilurokov.ru/</w:t>
            </w:r>
          </w:p>
          <w:p w:rsidR="000E6F44" w:rsidRPr="00B91CD5" w:rsidRDefault="000E6F44" w:rsidP="000E6F44">
            <w:pPr>
              <w:spacing w:after="0"/>
              <w:ind w:left="135"/>
              <w:rPr>
                <w:lang w:val="ru-RU"/>
              </w:rPr>
            </w:pPr>
          </w:p>
        </w:tc>
      </w:tr>
      <w:tr w:rsidR="000E6F44" w:rsidRP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6F44" w:rsidRPr="00B91CD5" w:rsidRDefault="000E6F44" w:rsidP="000E6F44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http://pedsovet.su</w:t>
            </w:r>
          </w:p>
        </w:tc>
      </w:tr>
      <w:tr w:rsidR="000E6F44" w:rsidTr="000E6F44">
        <w:trPr>
          <w:gridAfter w:val="2"/>
          <w:wAfter w:w="524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F44" w:rsidRDefault="000E6F44" w:rsidP="000E6F44"/>
        </w:tc>
        <w:tc>
          <w:tcPr>
            <w:tcW w:w="2623" w:type="dxa"/>
          </w:tcPr>
          <w:p w:rsidR="000E6F44" w:rsidRDefault="000E6F44" w:rsidP="000E6F44"/>
        </w:tc>
        <w:tc>
          <w:tcPr>
            <w:tcW w:w="2623" w:type="dxa"/>
          </w:tcPr>
          <w:p w:rsidR="000E6F44" w:rsidRDefault="000E6F44" w:rsidP="000E6F44"/>
        </w:tc>
        <w:tc>
          <w:tcPr>
            <w:tcW w:w="2623" w:type="dxa"/>
            <w:vAlign w:val="center"/>
          </w:tcPr>
          <w:p w:rsidR="000E6F44" w:rsidRPr="00B91CD5" w:rsidRDefault="000E6F44" w:rsidP="000E6F44">
            <w:pPr>
              <w:spacing w:after="0"/>
              <w:ind w:left="135"/>
              <w:rPr>
                <w:lang w:val="ru-RU"/>
              </w:rPr>
            </w:pPr>
          </w:p>
        </w:tc>
      </w:tr>
      <w:tr w:rsidR="000E6F44" w:rsidTr="000E6F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  <w:tc>
          <w:tcPr>
            <w:tcW w:w="2623" w:type="dxa"/>
          </w:tcPr>
          <w:p w:rsidR="000E6F44" w:rsidRDefault="000E6F44" w:rsidP="000E6F44"/>
        </w:tc>
        <w:tc>
          <w:tcPr>
            <w:tcW w:w="2623" w:type="dxa"/>
          </w:tcPr>
          <w:p w:rsidR="000E6F44" w:rsidRDefault="000E6F44" w:rsidP="000E6F44"/>
        </w:tc>
        <w:tc>
          <w:tcPr>
            <w:tcW w:w="2623" w:type="dxa"/>
          </w:tcPr>
          <w:p w:rsidR="000E6F44" w:rsidRDefault="000E6F44" w:rsidP="000E6F44"/>
        </w:tc>
        <w:tc>
          <w:tcPr>
            <w:tcW w:w="2623" w:type="dxa"/>
          </w:tcPr>
          <w:p w:rsidR="000E6F44" w:rsidRDefault="000E6F44" w:rsidP="000E6F44"/>
        </w:tc>
        <w:tc>
          <w:tcPr>
            <w:tcW w:w="2623" w:type="dxa"/>
            <w:vAlign w:val="center"/>
          </w:tcPr>
          <w:p w:rsidR="000E6F44" w:rsidRPr="00B91CD5" w:rsidRDefault="000E6F44" w:rsidP="000E6F44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www.nachalka.com</w:t>
            </w:r>
          </w:p>
        </w:tc>
      </w:tr>
      <w:tr w:rsidR="000E6F44" w:rsidRP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E6F44" w:rsidRPr="000E6F44" w:rsidRDefault="000E6F44" w:rsidP="000E6F44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6F44" w:rsidRPr="00B91CD5" w:rsidRDefault="000E6F44" w:rsidP="000E6F44">
            <w:pPr>
              <w:spacing w:after="0"/>
              <w:ind w:left="135"/>
              <w:rPr>
                <w:lang w:val="ru-RU"/>
              </w:rPr>
            </w:pPr>
          </w:p>
        </w:tc>
      </w:tr>
      <w:tr w:rsidR="000E6F44" w:rsidRP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E6F44" w:rsidRPr="000E6F44" w:rsidRDefault="000E6F44" w:rsidP="000E6F44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6F44" w:rsidRPr="00B91CD5" w:rsidRDefault="000E6F44" w:rsidP="000E6F44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Pr="00B91C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0E6F44" w:rsidRP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6F44" w:rsidRPr="00B91CD5" w:rsidRDefault="000E6F44" w:rsidP="000E6F44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https://урок.рф/</w:t>
            </w:r>
          </w:p>
        </w:tc>
      </w:tr>
      <w:tr w:rsidR="000E6F44" w:rsidRP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6F44" w:rsidRPr="00B91CD5" w:rsidRDefault="000E6F44" w:rsidP="000E6F44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0E6F44" w:rsidRP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6F44" w:rsidRPr="00B91CD5" w:rsidRDefault="000E6F44" w:rsidP="000E6F44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https://uchi.ru/</w:t>
            </w:r>
          </w:p>
        </w:tc>
      </w:tr>
      <w:tr w:rsidR="000E6F44" w:rsidRP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6F44" w:rsidRPr="00B91CD5" w:rsidRDefault="000E6F44" w:rsidP="000E6F44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F44" w:rsidRDefault="000E6F44" w:rsidP="000E6F44"/>
        </w:tc>
      </w:tr>
      <w:tr w:rsid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E6F44" w:rsidRP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6F44" w:rsidRPr="000E6F44" w:rsidRDefault="000E6F44" w:rsidP="000E6F44">
            <w:pPr>
              <w:spacing w:after="0"/>
              <w:ind w:left="135"/>
              <w:rPr>
                <w:lang w:val="ru-RU"/>
              </w:rPr>
            </w:pPr>
          </w:p>
        </w:tc>
      </w:tr>
      <w:tr w:rsidR="000E6F44" w:rsidRP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E6F44" w:rsidRPr="000E6F44" w:rsidRDefault="000E6F44" w:rsidP="000E6F44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6F44" w:rsidRPr="000E6F44" w:rsidRDefault="000E6F44" w:rsidP="000E6F44">
            <w:pPr>
              <w:spacing w:after="0"/>
              <w:ind w:left="135"/>
              <w:rPr>
                <w:lang w:val="ru-RU"/>
              </w:rPr>
            </w:pPr>
          </w:p>
        </w:tc>
      </w:tr>
      <w:tr w:rsid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F44" w:rsidRDefault="000E6F44" w:rsidP="000E6F44"/>
        </w:tc>
      </w:tr>
      <w:tr w:rsid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</w:pPr>
          </w:p>
        </w:tc>
      </w:tr>
      <w:tr w:rsidR="000E6F44" w:rsidTr="000E6F44">
        <w:trPr>
          <w:gridAfter w:val="5"/>
          <w:wAfter w:w="1311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F44" w:rsidRPr="000E6F44" w:rsidRDefault="000E6F44" w:rsidP="000E6F44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6F44" w:rsidRDefault="000E6F44" w:rsidP="000E6F44"/>
        </w:tc>
      </w:tr>
    </w:tbl>
    <w:p w:rsidR="000E6F44" w:rsidRDefault="000E6F44"/>
    <w:p w:rsidR="00036D67" w:rsidRDefault="00036D67" w:rsidP="000E6F44">
      <w:pPr>
        <w:spacing w:after="0"/>
      </w:pPr>
      <w:bookmarkStart w:id="6" w:name="block-21775681"/>
      <w:bookmarkEnd w:id="5"/>
    </w:p>
    <w:p w:rsidR="000E6F44" w:rsidRPr="000E6F44" w:rsidRDefault="000E6F44" w:rsidP="000E6F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F44">
        <w:rPr>
          <w:rFonts w:ascii="Times New Roman" w:hAnsi="Times New Roman" w:cs="Times New Roman"/>
          <w:b/>
          <w:sz w:val="32"/>
          <w:szCs w:val="32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78"/>
        <w:gridCol w:w="1045"/>
        <w:gridCol w:w="1841"/>
        <w:gridCol w:w="1910"/>
        <w:gridCol w:w="1347"/>
        <w:gridCol w:w="2623"/>
      </w:tblGrid>
      <w:tr w:rsidR="00036D67" w:rsidTr="0061486D">
        <w:trPr>
          <w:trHeight w:val="144"/>
          <w:tblCellSpacing w:w="20" w:type="nil"/>
        </w:trPr>
        <w:tc>
          <w:tcPr>
            <w:tcW w:w="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D67" w:rsidRDefault="00036D67">
            <w:pPr>
              <w:spacing w:after="0"/>
              <w:ind w:left="135"/>
            </w:pPr>
          </w:p>
        </w:tc>
        <w:tc>
          <w:tcPr>
            <w:tcW w:w="4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6D67" w:rsidRDefault="00036D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6D67" w:rsidRDefault="00036D67">
            <w:pPr>
              <w:spacing w:after="0"/>
              <w:ind w:left="135"/>
            </w:pPr>
          </w:p>
        </w:tc>
        <w:tc>
          <w:tcPr>
            <w:tcW w:w="2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6D67" w:rsidRDefault="00036D67">
            <w:pPr>
              <w:spacing w:after="0"/>
              <w:ind w:left="135"/>
            </w:pPr>
          </w:p>
        </w:tc>
      </w:tr>
      <w:tr w:rsidR="00036D67" w:rsidTr="00614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D67" w:rsidRDefault="00036D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D67" w:rsidRDefault="00036D67"/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D67" w:rsidRDefault="00036D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D67" w:rsidRDefault="00036D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6D67" w:rsidRDefault="000E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D67" w:rsidRDefault="00036D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D67" w:rsidRDefault="00036D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D67" w:rsidRDefault="00036D67"/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01.09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B91CD5" w:rsidRDefault="0061486D" w:rsidP="0061486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https://educont.ru/</w:t>
            </w: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06.09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B91CD5" w:rsidRDefault="0061486D" w:rsidP="0061486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http://kopilurokov.ru/</w:t>
            </w:r>
          </w:p>
          <w:p w:rsidR="0061486D" w:rsidRPr="00B91CD5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08.09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B91CD5" w:rsidRDefault="0061486D" w:rsidP="0061486D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http://pedsovet.su</w:t>
            </w: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13.09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B91CD5" w:rsidRDefault="0061486D" w:rsidP="0061486D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Pr="00B91C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15.09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B91CD5" w:rsidRDefault="0061486D" w:rsidP="0061486D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https://урок.рф/</w:t>
            </w: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20.09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B91CD5" w:rsidRDefault="0061486D" w:rsidP="0061486D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22.09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B91CD5" w:rsidRDefault="0061486D" w:rsidP="0061486D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27.09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B91CD5" w:rsidRDefault="0061486D" w:rsidP="0061486D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29.09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04.10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06.10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11.10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13.10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Примеры веществ (соль, сахар, вода, природный газ): узнавание, называние, </w:t>
            </w: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краткая характеристика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18.10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20.10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25.10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27.10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08.11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10.11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15.11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17.11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22.11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24.11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29.11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результатам наблюдений). Бережное </w:t>
            </w: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отношение человека к растениям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01.12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06.12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08.12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13.12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15.12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20.12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22.12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29.12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10.01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12.01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17.01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Пищеварительная система и её роль в </w:t>
            </w: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человека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19.01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24.01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26.01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31.01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02.02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07.02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09.02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14.02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16.02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21.02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28.02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01.03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06.03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13.03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15.03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20.03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22.03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03.04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05.04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10.04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12.04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17.04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</w:t>
            </w: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Европы (по выбору)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19.04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24.04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26.04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03.05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08.05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61486D" w:rsidRDefault="0061486D" w:rsidP="0061486D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61486D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Pr="0061486D" w:rsidRDefault="0061486D" w:rsidP="0061486D">
            <w:pPr>
              <w:spacing w:after="0"/>
              <w:ind w:left="135"/>
              <w:jc w:val="center"/>
              <w:rPr>
                <w:highlight w:val="yellow"/>
              </w:rPr>
            </w:pPr>
            <w:r w:rsidRPr="0061486D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</w:t>
            </w:r>
            <w:r w:rsidRPr="0061486D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Pr="0061486D" w:rsidRDefault="0061486D" w:rsidP="0061486D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Pr="0061486D" w:rsidRDefault="0061486D" w:rsidP="0061486D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Pr="0061486D" w:rsidRDefault="0061486D" w:rsidP="0061486D">
            <w:pPr>
              <w:spacing w:after="0"/>
              <w:ind w:left="135"/>
              <w:jc w:val="center"/>
              <w:rPr>
                <w:highlight w:val="yellow"/>
              </w:rPr>
            </w:pPr>
            <w:r w:rsidRPr="0061486D">
              <w:rPr>
                <w:highlight w:val="yellow"/>
              </w:rPr>
              <w:t>15.05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61486D" w:rsidRDefault="0061486D" w:rsidP="0061486D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61486D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Внеурочное занятие. Уникальные памятники культуры России: Кижи, памятники Великого Новгорода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Pr="0061486D" w:rsidRDefault="0061486D" w:rsidP="0061486D">
            <w:pPr>
              <w:spacing w:after="0"/>
              <w:ind w:left="135"/>
              <w:jc w:val="center"/>
              <w:rPr>
                <w:highlight w:val="yellow"/>
              </w:rPr>
            </w:pPr>
            <w:r w:rsidRPr="0061486D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</w:t>
            </w:r>
            <w:r w:rsidRPr="0061486D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Pr="0061486D" w:rsidRDefault="0061486D" w:rsidP="0061486D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Pr="0061486D" w:rsidRDefault="0061486D" w:rsidP="0061486D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Pr="0061486D" w:rsidRDefault="0061486D" w:rsidP="0061486D">
            <w:pPr>
              <w:spacing w:after="0"/>
              <w:ind w:left="135"/>
              <w:jc w:val="center"/>
              <w:rPr>
                <w:highlight w:val="yellow"/>
              </w:rPr>
            </w:pPr>
            <w:r w:rsidRPr="0061486D">
              <w:rPr>
                <w:highlight w:val="yellow"/>
              </w:rPr>
              <w:t>15.05</w:t>
            </w:r>
            <w:bookmarkStart w:id="7" w:name="_GoBack"/>
            <w:bookmarkEnd w:id="7"/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RPr="000E6F44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17.05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22.05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t>24.05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</w:pPr>
          </w:p>
        </w:tc>
      </w:tr>
      <w:tr w:rsidR="0061486D" w:rsidTr="00614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86D" w:rsidRPr="000E6F44" w:rsidRDefault="0061486D" w:rsidP="0061486D">
            <w:pPr>
              <w:spacing w:after="0"/>
              <w:ind w:left="135"/>
              <w:rPr>
                <w:lang w:val="ru-RU"/>
              </w:rPr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486D" w:rsidRDefault="0061486D" w:rsidP="006148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86D" w:rsidRDefault="0061486D" w:rsidP="0061486D"/>
        </w:tc>
      </w:tr>
    </w:tbl>
    <w:p w:rsidR="00036D67" w:rsidRDefault="00036D67">
      <w:pPr>
        <w:sectPr w:rsidR="00036D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D67" w:rsidRDefault="00036D67">
      <w:pPr>
        <w:sectPr w:rsidR="00036D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D67" w:rsidRDefault="000E6F44" w:rsidP="000E6F44">
      <w:pPr>
        <w:spacing w:after="0"/>
        <w:ind w:left="120"/>
        <w:sectPr w:rsidR="00036D6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1775679"/>
      <w:bookmarkEnd w:id="6"/>
      <w:r w:rsidRPr="000E6F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036D67" w:rsidRDefault="00036D67">
      <w:pPr>
        <w:sectPr w:rsidR="00036D6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0E6F44" w:rsidRDefault="000E6F44" w:rsidP="000E6F44">
      <w:pPr>
        <w:spacing w:after="0" w:line="480" w:lineRule="auto"/>
        <w:ind w:left="120"/>
      </w:pPr>
    </w:p>
    <w:sectPr w:rsidR="000E6F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C01"/>
    <w:multiLevelType w:val="multilevel"/>
    <w:tmpl w:val="5F723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A32C5"/>
    <w:multiLevelType w:val="multilevel"/>
    <w:tmpl w:val="C068E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80C89"/>
    <w:multiLevelType w:val="multilevel"/>
    <w:tmpl w:val="4F42F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1C5C93"/>
    <w:multiLevelType w:val="multilevel"/>
    <w:tmpl w:val="69A67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251947"/>
    <w:multiLevelType w:val="multilevel"/>
    <w:tmpl w:val="EC32E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E0051"/>
    <w:multiLevelType w:val="multilevel"/>
    <w:tmpl w:val="96969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545903"/>
    <w:multiLevelType w:val="multilevel"/>
    <w:tmpl w:val="0BCCD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C63EF"/>
    <w:multiLevelType w:val="multilevel"/>
    <w:tmpl w:val="1188E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B62"/>
    <w:multiLevelType w:val="multilevel"/>
    <w:tmpl w:val="4AC82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0D4510"/>
    <w:multiLevelType w:val="multilevel"/>
    <w:tmpl w:val="5BB47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43CDA"/>
    <w:multiLevelType w:val="multilevel"/>
    <w:tmpl w:val="91A87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1A7606"/>
    <w:multiLevelType w:val="multilevel"/>
    <w:tmpl w:val="3064E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A3267D"/>
    <w:multiLevelType w:val="multilevel"/>
    <w:tmpl w:val="7994A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DE0AEC"/>
    <w:multiLevelType w:val="multilevel"/>
    <w:tmpl w:val="6C56A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BE047F"/>
    <w:multiLevelType w:val="multilevel"/>
    <w:tmpl w:val="72468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D827FB"/>
    <w:multiLevelType w:val="multilevel"/>
    <w:tmpl w:val="1FB60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B3DCA"/>
    <w:multiLevelType w:val="multilevel"/>
    <w:tmpl w:val="72383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034DEB"/>
    <w:multiLevelType w:val="multilevel"/>
    <w:tmpl w:val="E6AE6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900498"/>
    <w:multiLevelType w:val="multilevel"/>
    <w:tmpl w:val="CAEE8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152190"/>
    <w:multiLevelType w:val="multilevel"/>
    <w:tmpl w:val="76FC0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FF22CB"/>
    <w:multiLevelType w:val="multilevel"/>
    <w:tmpl w:val="E34C8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041BEC"/>
    <w:multiLevelType w:val="multilevel"/>
    <w:tmpl w:val="AFCA4F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3E3631"/>
    <w:multiLevelType w:val="multilevel"/>
    <w:tmpl w:val="4600F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2228DD"/>
    <w:multiLevelType w:val="multilevel"/>
    <w:tmpl w:val="E1BA2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8803EA"/>
    <w:multiLevelType w:val="multilevel"/>
    <w:tmpl w:val="B18604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E322DF"/>
    <w:multiLevelType w:val="multilevel"/>
    <w:tmpl w:val="ED2E9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9868ED"/>
    <w:multiLevelType w:val="multilevel"/>
    <w:tmpl w:val="0EE8445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266DE3"/>
    <w:multiLevelType w:val="multilevel"/>
    <w:tmpl w:val="CB6C9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2E5B1A"/>
    <w:multiLevelType w:val="multilevel"/>
    <w:tmpl w:val="711CE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0B6E87"/>
    <w:multiLevelType w:val="multilevel"/>
    <w:tmpl w:val="1B88A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876A31"/>
    <w:multiLevelType w:val="multilevel"/>
    <w:tmpl w:val="5D609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545BAB"/>
    <w:multiLevelType w:val="multilevel"/>
    <w:tmpl w:val="0FD6C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C41532"/>
    <w:multiLevelType w:val="multilevel"/>
    <w:tmpl w:val="86C85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890E8B"/>
    <w:multiLevelType w:val="multilevel"/>
    <w:tmpl w:val="141CC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E44DD5"/>
    <w:multiLevelType w:val="multilevel"/>
    <w:tmpl w:val="3EBC42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1B7949"/>
    <w:multiLevelType w:val="multilevel"/>
    <w:tmpl w:val="4CF49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6B2BD2"/>
    <w:multiLevelType w:val="multilevel"/>
    <w:tmpl w:val="B2BA4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A20B65"/>
    <w:multiLevelType w:val="multilevel"/>
    <w:tmpl w:val="C436C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294014"/>
    <w:multiLevelType w:val="multilevel"/>
    <w:tmpl w:val="EC4CC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6A377A"/>
    <w:multiLevelType w:val="multilevel"/>
    <w:tmpl w:val="24BEF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7B5B69"/>
    <w:multiLevelType w:val="multilevel"/>
    <w:tmpl w:val="1C7E5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75C90"/>
    <w:multiLevelType w:val="multilevel"/>
    <w:tmpl w:val="AE2C4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BE2627"/>
    <w:multiLevelType w:val="multilevel"/>
    <w:tmpl w:val="9D36A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1"/>
  </w:num>
  <w:num w:numId="3">
    <w:abstractNumId w:val="30"/>
  </w:num>
  <w:num w:numId="4">
    <w:abstractNumId w:val="16"/>
  </w:num>
  <w:num w:numId="5">
    <w:abstractNumId w:val="36"/>
  </w:num>
  <w:num w:numId="6">
    <w:abstractNumId w:val="38"/>
  </w:num>
  <w:num w:numId="7">
    <w:abstractNumId w:val="18"/>
  </w:num>
  <w:num w:numId="8">
    <w:abstractNumId w:val="0"/>
  </w:num>
  <w:num w:numId="9">
    <w:abstractNumId w:val="7"/>
  </w:num>
  <w:num w:numId="10">
    <w:abstractNumId w:val="24"/>
  </w:num>
  <w:num w:numId="11">
    <w:abstractNumId w:val="1"/>
  </w:num>
  <w:num w:numId="12">
    <w:abstractNumId w:val="26"/>
  </w:num>
  <w:num w:numId="13">
    <w:abstractNumId w:val="6"/>
  </w:num>
  <w:num w:numId="14">
    <w:abstractNumId w:val="15"/>
  </w:num>
  <w:num w:numId="15">
    <w:abstractNumId w:val="39"/>
  </w:num>
  <w:num w:numId="16">
    <w:abstractNumId w:val="23"/>
  </w:num>
  <w:num w:numId="17">
    <w:abstractNumId w:val="10"/>
  </w:num>
  <w:num w:numId="18">
    <w:abstractNumId w:val="19"/>
  </w:num>
  <w:num w:numId="19">
    <w:abstractNumId w:val="37"/>
  </w:num>
  <w:num w:numId="20">
    <w:abstractNumId w:val="14"/>
  </w:num>
  <w:num w:numId="21">
    <w:abstractNumId w:val="20"/>
  </w:num>
  <w:num w:numId="22">
    <w:abstractNumId w:val="40"/>
  </w:num>
  <w:num w:numId="23">
    <w:abstractNumId w:val="35"/>
  </w:num>
  <w:num w:numId="24">
    <w:abstractNumId w:val="41"/>
  </w:num>
  <w:num w:numId="25">
    <w:abstractNumId w:val="11"/>
  </w:num>
  <w:num w:numId="26">
    <w:abstractNumId w:val="29"/>
  </w:num>
  <w:num w:numId="27">
    <w:abstractNumId w:val="13"/>
  </w:num>
  <w:num w:numId="28">
    <w:abstractNumId w:val="33"/>
  </w:num>
  <w:num w:numId="29">
    <w:abstractNumId w:val="42"/>
  </w:num>
  <w:num w:numId="30">
    <w:abstractNumId w:val="8"/>
  </w:num>
  <w:num w:numId="31">
    <w:abstractNumId w:val="22"/>
  </w:num>
  <w:num w:numId="32">
    <w:abstractNumId w:val="32"/>
  </w:num>
  <w:num w:numId="33">
    <w:abstractNumId w:val="31"/>
  </w:num>
  <w:num w:numId="34">
    <w:abstractNumId w:val="12"/>
  </w:num>
  <w:num w:numId="35">
    <w:abstractNumId w:val="17"/>
  </w:num>
  <w:num w:numId="36">
    <w:abstractNumId w:val="25"/>
  </w:num>
  <w:num w:numId="37">
    <w:abstractNumId w:val="27"/>
  </w:num>
  <w:num w:numId="38">
    <w:abstractNumId w:val="4"/>
  </w:num>
  <w:num w:numId="39">
    <w:abstractNumId w:val="5"/>
  </w:num>
  <w:num w:numId="40">
    <w:abstractNumId w:val="9"/>
  </w:num>
  <w:num w:numId="41">
    <w:abstractNumId w:val="28"/>
  </w:num>
  <w:num w:numId="42">
    <w:abstractNumId w:val="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6D67"/>
    <w:rsid w:val="00036D67"/>
    <w:rsid w:val="000E6F44"/>
    <w:rsid w:val="006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970B9-6556-4825-8839-E9E10AA3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2023-09-29T14:19:00Z</dcterms:created>
  <dcterms:modified xsi:type="dcterms:W3CDTF">2023-09-29T14:34:00Z</dcterms:modified>
</cp:coreProperties>
</file>