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52" w:rsidRPr="00421042" w:rsidRDefault="00360152" w:rsidP="00360152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bookmarkStart w:id="0" w:name="block-1284154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421042"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360152" w:rsidRPr="00421042" w:rsidRDefault="00360152" w:rsidP="00360152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</w:t>
      </w:r>
      <w:r w:rsidRPr="006D33D2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на 2023-2024 учебный год,</w:t>
      </w:r>
    </w:p>
    <w:p w:rsidR="00360152" w:rsidRPr="00421042" w:rsidRDefault="00360152" w:rsidP="00360152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21042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421042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>от 29.08.2023 года №320-од</w:t>
      </w:r>
    </w:p>
    <w:p w:rsidR="00360152" w:rsidRDefault="00360152" w:rsidP="00360152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0152" w:rsidRDefault="00360152" w:rsidP="00360152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</w:p>
    <w:p w:rsidR="00360152" w:rsidRDefault="00360152" w:rsidP="00360152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10"/>
      </w:tblGrid>
      <w:tr w:rsidR="00360152" w:rsidRPr="00CB5FBD" w:rsidTr="005C4A14">
        <w:trPr>
          <w:trHeight w:val="7117"/>
        </w:trPr>
        <w:tc>
          <w:tcPr>
            <w:tcW w:w="13377" w:type="dxa"/>
          </w:tcPr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360152" w:rsidRPr="00845AC4" w:rsidRDefault="00360152" w:rsidP="005C4A1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           р</w:t>
            </w:r>
            <w:r w:rsidRPr="00845AC4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абочая программа  </w:t>
            </w:r>
          </w:p>
          <w:p w:rsidR="00360152" w:rsidRDefault="00360152" w:rsidP="005C4A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        </w:t>
            </w:r>
            <w:r w:rsidRPr="00845AC4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по </w:t>
            </w: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учебному </w:t>
            </w:r>
            <w:r w:rsidRPr="00845AC4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предмету </w:t>
            </w: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845AC4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«История России. Всеобщая история»</w:t>
            </w:r>
          </w:p>
          <w:p w:rsidR="00360152" w:rsidRPr="00845AC4" w:rsidRDefault="00360152" w:rsidP="005C4A14">
            <w:pPr>
              <w:spacing w:after="0" w:line="240" w:lineRule="auto"/>
              <w:contextualSpacing/>
              <w:rPr>
                <w:rFonts w:ascii="Times New Roman" w:hAnsi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</w:t>
            </w:r>
            <w:r w:rsidR="00875DB7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для </w:t>
            </w:r>
            <w:proofErr w:type="gramStart"/>
            <w:r w:rsidR="00875DB7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обучающихся</w:t>
            </w:r>
            <w:proofErr w:type="gramEnd"/>
            <w:r w:rsidR="00875DB7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6</w:t>
            </w: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класса</w:t>
            </w: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60152" w:rsidRDefault="00360152" w:rsidP="005C4A14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разработала</w:t>
            </w:r>
            <w:r w:rsidRPr="0084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 </w:t>
            </w:r>
            <w:r w:rsidRPr="00845AC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иколаевна,</w:t>
            </w: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 истории и обществознания</w:t>
            </w: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845A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 Ягодинская СОШ</w:t>
            </w: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152" w:rsidRPr="00845AC4" w:rsidRDefault="00360152" w:rsidP="005C4A14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</w:p>
        </w:tc>
      </w:tr>
    </w:tbl>
    <w:p w:rsidR="00360152" w:rsidRPr="00845AC4" w:rsidRDefault="00360152" w:rsidP="00360152">
      <w:pPr>
        <w:spacing w:after="0"/>
        <w:ind w:left="120"/>
        <w:jc w:val="center"/>
        <w:rPr>
          <w:lang w:val="ru-RU"/>
        </w:rPr>
      </w:pPr>
    </w:p>
    <w:p w:rsidR="00360152" w:rsidRPr="00845AC4" w:rsidRDefault="00360152" w:rsidP="00360152">
      <w:pPr>
        <w:spacing w:after="0"/>
        <w:ind w:left="120"/>
        <w:rPr>
          <w:lang w:val="ru-RU"/>
        </w:rPr>
      </w:pPr>
    </w:p>
    <w:p w:rsidR="00360152" w:rsidRDefault="00360152" w:rsidP="00360152">
      <w:pPr>
        <w:rPr>
          <w:lang w:val="ru-RU"/>
        </w:rPr>
      </w:pPr>
    </w:p>
    <w:p w:rsidR="00360152" w:rsidRDefault="00360152" w:rsidP="00360152">
      <w:pPr>
        <w:rPr>
          <w:lang w:val="ru-RU"/>
        </w:rPr>
      </w:pPr>
    </w:p>
    <w:p w:rsidR="00360152" w:rsidRDefault="00360152" w:rsidP="00360152">
      <w:pPr>
        <w:rPr>
          <w:lang w:val="ru-RU"/>
        </w:rPr>
      </w:pPr>
    </w:p>
    <w:p w:rsidR="00360152" w:rsidRDefault="00360152" w:rsidP="00360152">
      <w:pPr>
        <w:rPr>
          <w:lang w:val="ru-RU"/>
        </w:rPr>
      </w:pPr>
    </w:p>
    <w:p w:rsidR="00360152" w:rsidRDefault="00360152" w:rsidP="00360152">
      <w:pPr>
        <w:rPr>
          <w:lang w:val="ru-RU"/>
        </w:rPr>
      </w:pPr>
    </w:p>
    <w:p w:rsidR="00360152" w:rsidRDefault="00360152" w:rsidP="00360152">
      <w:pPr>
        <w:rPr>
          <w:lang w:val="ru-RU"/>
        </w:rPr>
      </w:pPr>
    </w:p>
    <w:p w:rsidR="00360152" w:rsidRPr="00C85BBC" w:rsidRDefault="00360152" w:rsidP="003601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5BB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C85BBC">
        <w:rPr>
          <w:rFonts w:ascii="Times New Roman" w:hAnsi="Times New Roman" w:cs="Times New Roman"/>
          <w:sz w:val="24"/>
          <w:szCs w:val="24"/>
          <w:lang w:val="ru-RU"/>
        </w:rPr>
        <w:t xml:space="preserve">   п. Ягодный, 2023 г.</w:t>
      </w:r>
    </w:p>
    <w:p w:rsidR="009F1D68" w:rsidRPr="00FE0FE6" w:rsidRDefault="009F1D68" w:rsidP="00FE0FE6">
      <w:pPr>
        <w:rPr>
          <w:lang w:val="ru-RU"/>
        </w:rPr>
        <w:sectPr w:rsidR="009F1D68" w:rsidRPr="00FE0FE6">
          <w:pgSz w:w="11906" w:h="16383"/>
          <w:pgMar w:top="1134" w:right="850" w:bottom="1134" w:left="1701" w:header="720" w:footer="720" w:gutter="0"/>
          <w:cols w:space="720"/>
        </w:sectPr>
      </w:pPr>
    </w:p>
    <w:p w:rsidR="009F1D68" w:rsidRPr="00962FE4" w:rsidRDefault="00962FE4">
      <w:pPr>
        <w:spacing w:after="0" w:line="264" w:lineRule="auto"/>
        <w:ind w:left="120"/>
        <w:jc w:val="both"/>
        <w:rPr>
          <w:lang w:val="ru-RU"/>
        </w:rPr>
      </w:pPr>
      <w:bookmarkStart w:id="1" w:name="block-1284160"/>
      <w:bookmarkEnd w:id="0"/>
      <w:r w:rsidRPr="00962F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F1D68" w:rsidRPr="00962FE4" w:rsidRDefault="00962FE4">
      <w:pPr>
        <w:spacing w:after="0" w:line="264" w:lineRule="auto"/>
        <w:ind w:left="120"/>
        <w:jc w:val="both"/>
        <w:rPr>
          <w:lang w:val="ru-RU"/>
        </w:rPr>
      </w:pPr>
      <w:r w:rsidRPr="00962FE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F1D68" w:rsidRPr="00962FE4" w:rsidRDefault="009F1D68">
      <w:pPr>
        <w:spacing w:after="0" w:line="264" w:lineRule="auto"/>
        <w:ind w:left="120"/>
        <w:jc w:val="both"/>
        <w:rPr>
          <w:lang w:val="ru-RU"/>
        </w:rPr>
      </w:pP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Хлодвиг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Усиление королевской власти.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Салическая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правда. Принятие франками христианства.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Мартелл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Верденский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раздел, его причины и значение.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ромеев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Мухаммад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пути в Средиземноморье и на Балтике. Ганза. Облик средневековых городов. Образ жизни и быт горожан.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proofErr w:type="gramStart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</w:t>
      </w:r>
      <w:proofErr w:type="gramEnd"/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Д’Арк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Священная Римская империя в Х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у-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острове. Итальянские государства в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Уота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Тайлера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Гуситское движение в Чехии.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Византийская империя и славянские государства в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Гутенберг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сегунов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Индия: раздробленность индийских княжеств, вторжение мусульман, Делийский султанат.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9F1D68" w:rsidRPr="00CB5FBD" w:rsidRDefault="009F1D68" w:rsidP="00CB5FB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F1D68" w:rsidRPr="00CB5FBD" w:rsidRDefault="00962FE4" w:rsidP="00CB5FB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9F1D68" w:rsidRPr="00CB5FBD" w:rsidRDefault="009F1D68" w:rsidP="00CB5FB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Беломорья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производящему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веке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э. Скифы и скифская культура. Античные города-государства Северного Причерноморья.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Боспорское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балты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финно-угры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Булгария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варяг в греки». Волжский торговый путь. Языческий пантеон.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конце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Русская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Правда, церковные уставы.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Дешт-и-Кипчак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Касимовское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Каффа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Тана,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Солдайя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пространство. Изменения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представлениях о картине мира в Евразии в связи с завершением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Куликовского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цикла. Жития.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Епифаний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Василий Темный. Новгород и Псков в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(иосифляне и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нестяжатели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Ереси.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Хожение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CB5FBD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1D68" w:rsidRPr="00CB5FBD" w:rsidRDefault="009F1D68" w:rsidP="00CB5F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9F1D68" w:rsidRPr="00CB5FBD">
          <w:pgSz w:w="11906" w:h="16383"/>
          <w:pgMar w:top="1134" w:right="850" w:bottom="1134" w:left="1701" w:header="720" w:footer="720" w:gutter="0"/>
          <w:cols w:space="720"/>
        </w:sectPr>
      </w:pP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84156"/>
      <w:bookmarkEnd w:id="1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в 6 классе направлено на достижение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9F1D68" w:rsidRPr="00CB5FBD" w:rsidRDefault="009F1D68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F1D68" w:rsidRPr="00CB5FBD" w:rsidRDefault="009F1D68" w:rsidP="00CB5FB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F1D68" w:rsidRPr="00CB5FBD" w:rsidRDefault="00962FE4" w:rsidP="00CB5FB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F1D68" w:rsidRPr="00CB5FBD" w:rsidRDefault="00962FE4" w:rsidP="00CB5FB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F1D68" w:rsidRPr="00CB5FBD" w:rsidRDefault="009F1D68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F1D68" w:rsidRPr="00CB5FBD" w:rsidRDefault="009F1D68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F1D68" w:rsidRPr="00CB5FBD" w:rsidRDefault="009F1D68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F1D68" w:rsidRPr="00CB5FBD" w:rsidRDefault="00962FE4" w:rsidP="00CB5F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F1D68" w:rsidRPr="00CB5FBD" w:rsidRDefault="00962FE4" w:rsidP="00CB5F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F1D68" w:rsidRPr="00CB5FBD" w:rsidRDefault="00962FE4" w:rsidP="00CB5FB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F1D68" w:rsidRPr="00CB5FBD" w:rsidRDefault="00962FE4" w:rsidP="00CB5F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F1D68" w:rsidRPr="00CB5FBD" w:rsidRDefault="00962FE4" w:rsidP="00CB5FB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1D68" w:rsidRPr="00CB5FBD" w:rsidRDefault="00962FE4" w:rsidP="00CB5F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F1D68" w:rsidRPr="00CB5FBD" w:rsidRDefault="00962FE4" w:rsidP="00CB5FB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в Ср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1D68" w:rsidRPr="00CB5FBD" w:rsidRDefault="00962FE4" w:rsidP="00CB5F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F1D68" w:rsidRPr="00CB5FBD" w:rsidRDefault="00962FE4" w:rsidP="00CB5F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9F1D68" w:rsidRPr="00CB5FBD" w:rsidRDefault="00962FE4" w:rsidP="00CB5F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F1D68" w:rsidRPr="00CB5FBD" w:rsidRDefault="00962FE4" w:rsidP="00CB5F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9F1D68" w:rsidRPr="00CB5FBD" w:rsidRDefault="00962FE4" w:rsidP="00CB5FB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F1D68" w:rsidRPr="00CB5FBD" w:rsidRDefault="00962FE4" w:rsidP="00CB5FB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9F1D68" w:rsidRPr="00CB5FBD" w:rsidRDefault="00962FE4" w:rsidP="00CB5FB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F1D68" w:rsidRPr="00CB5FBD" w:rsidRDefault="00962FE4" w:rsidP="00CB5FB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9F1D68" w:rsidRPr="00CB5FBD" w:rsidRDefault="00962FE4" w:rsidP="00CB5FB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F1D68" w:rsidRPr="00CB5FBD" w:rsidRDefault="00962FE4" w:rsidP="00CB5F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9F1D68" w:rsidRPr="00CB5FBD" w:rsidRDefault="00962FE4" w:rsidP="00CB5F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F1D68" w:rsidRPr="00CB5FBD" w:rsidRDefault="00962FE4" w:rsidP="00CB5F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9F1D68" w:rsidRPr="00CB5FBD" w:rsidRDefault="00962FE4" w:rsidP="00CB5FB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F1D68" w:rsidRPr="00CB5FBD" w:rsidRDefault="00962FE4" w:rsidP="00CB5FB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F1D68" w:rsidRPr="00CB5FBD" w:rsidRDefault="00962FE4" w:rsidP="00CB5FB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</w:t>
      </w:r>
      <w:proofErr w:type="gramEnd"/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9F1D68" w:rsidRPr="00CB5FBD" w:rsidRDefault="00962FE4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5FBD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CB5F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1D68" w:rsidRPr="00CB5FBD" w:rsidRDefault="00962FE4" w:rsidP="00CB5F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9F1D68" w:rsidRPr="00CB5FBD" w:rsidRDefault="00962FE4" w:rsidP="00CB5F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F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9F1D68" w:rsidRPr="00CB5FBD" w:rsidRDefault="009F1D68" w:rsidP="00CB5FB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D68" w:rsidRPr="00CB5FBD" w:rsidRDefault="009F1D68" w:rsidP="00CB5F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9F1D68" w:rsidRPr="00CB5FBD" w:rsidSect="00962FE4">
          <w:pgSz w:w="11907" w:h="16839" w:code="9"/>
          <w:pgMar w:top="1134" w:right="850" w:bottom="1134" w:left="1701" w:header="720" w:footer="720" w:gutter="0"/>
          <w:cols w:space="720"/>
        </w:sectPr>
      </w:pPr>
    </w:p>
    <w:p w:rsidR="009F1D68" w:rsidRPr="00CB5FBD" w:rsidRDefault="00962FE4" w:rsidP="00CB5FB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block-1284157"/>
      <w:bookmarkEnd w:id="2"/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F1D68" w:rsidRPr="00CB5FBD" w:rsidRDefault="00962FE4" w:rsidP="00CB5FB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7"/>
        <w:gridCol w:w="2535"/>
        <w:gridCol w:w="120"/>
        <w:gridCol w:w="1113"/>
        <w:gridCol w:w="1913"/>
        <w:gridCol w:w="3036"/>
      </w:tblGrid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9F1D68" w:rsidRPr="00CB5FBD" w:rsidRDefault="009F1D68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D68" w:rsidRPr="00CB5FBD" w:rsidRDefault="009F1D68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3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D68" w:rsidRPr="00CB5FBD" w:rsidRDefault="009F1D68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D68" w:rsidRPr="00CB5FBD" w:rsidRDefault="009F1D68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D68" w:rsidRPr="00CB5FBD" w:rsidRDefault="009F1D68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D68" w:rsidRPr="00CB5FBD" w:rsidRDefault="009F1D68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D68" w:rsidRPr="00CB5FBD" w:rsidRDefault="009F1D68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1D68" w:rsidRPr="00CB5FBD" w:rsidRDefault="009F1D68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9564" w:type="dxa"/>
            <w:gridSpan w:val="6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средневековой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35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3382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33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4949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F1D68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9564" w:type="dxa"/>
            <w:gridSpan w:val="6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55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55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55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55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55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55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55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B5F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4949" w:type="dxa"/>
            <w:gridSpan w:val="2"/>
            <w:tcMar>
              <w:top w:w="50" w:type="dxa"/>
              <w:left w:w="100" w:type="dxa"/>
            </w:tcMar>
            <w:vAlign w:val="center"/>
          </w:tcPr>
          <w:p w:rsidR="009F1D68" w:rsidRPr="00CB5FBD" w:rsidRDefault="009F1D68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68" w:rsidRPr="00CB5FBD" w:rsidTr="003646E2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62FE4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F1D68" w:rsidRPr="00CB5FBD" w:rsidRDefault="009F1D68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68" w:rsidRPr="00CB5FBD" w:rsidRDefault="009F1D68" w:rsidP="00CB5F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F1D68" w:rsidRPr="00CB5FBD" w:rsidSect="00962FE4"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9F1D68" w:rsidRPr="00CB5FBD" w:rsidRDefault="00962FE4" w:rsidP="00CB5FB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block-1284158"/>
      <w:bookmarkEnd w:id="3"/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9F1D68" w:rsidRPr="00CB5FBD" w:rsidRDefault="00962FE4" w:rsidP="00CB5F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5F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B5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6"/>
        <w:gridCol w:w="3080"/>
        <w:gridCol w:w="850"/>
        <w:gridCol w:w="1985"/>
        <w:gridCol w:w="1417"/>
        <w:gridCol w:w="1526"/>
      </w:tblGrid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ЦОР</w:t>
            </w:r>
          </w:p>
        </w:tc>
        <w:tc>
          <w:tcPr>
            <w:tcW w:w="2943" w:type="dxa"/>
            <w:gridSpan w:val="2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Дата проведения</w:t>
            </w: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Планируемая дата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Фактическая дата </w:t>
            </w: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Средние века: понятие, хронологические рамки и периодизация Средневековья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24" w:history="1">
              <w:r w:rsidRPr="00CB5FBD">
                <w:rPr>
                  <w:rStyle w:val="ab"/>
                </w:rPr>
                <w:t>https://m.edsoo.ru/88647fa4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25" w:history="1">
              <w:r w:rsidRPr="00CB5FBD">
                <w:rPr>
                  <w:rStyle w:val="ab"/>
                </w:rPr>
                <w:t>https://m.edsoo.ru/886480bc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26" w:history="1">
              <w:r w:rsidRPr="00CB5FBD">
                <w:rPr>
                  <w:rStyle w:val="ab"/>
                </w:rPr>
                <w:t>https://m.edsoo.ru/886481d4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27" w:history="1">
              <w:r w:rsidRPr="00CB5FBD">
                <w:rPr>
                  <w:rStyle w:val="ab"/>
                </w:rPr>
                <w:t>https://m.edsoo.ru/886482ec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28" w:history="1">
              <w:r w:rsidRPr="00CB5FBD">
                <w:rPr>
                  <w:rStyle w:val="ab"/>
                </w:rPr>
                <w:t>https://m.edsoo.ru/8864840e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29" w:history="1">
              <w:r w:rsidRPr="00CB5FBD">
                <w:rPr>
                  <w:rStyle w:val="ab"/>
                </w:rPr>
                <w:t>https://m.edsoo.ru/886485bc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0" w:history="1">
              <w:r w:rsidRPr="00CB5FBD">
                <w:rPr>
                  <w:rStyle w:val="ab"/>
                </w:rPr>
                <w:t>https://m.edsoo.ru/886486e8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халифат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1" w:history="1">
              <w:r w:rsidRPr="00CB5FBD">
                <w:rPr>
                  <w:rStyle w:val="ab"/>
                </w:rPr>
                <w:t>https://m.edsoo.ru/8864880a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исламского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2" w:history="1">
              <w:r w:rsidRPr="00CB5FBD">
                <w:rPr>
                  <w:rStyle w:val="ab"/>
                </w:rPr>
                <w:t>https://m.edsoo.ru/8864892c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3" w:history="1">
              <w:r w:rsidRPr="00CB5FBD">
                <w:rPr>
                  <w:rStyle w:val="ab"/>
                </w:rPr>
                <w:t>https://m.edsoo.ru/88648a44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4" w:history="1">
              <w:r w:rsidRPr="00CB5FBD">
                <w:rPr>
                  <w:rStyle w:val="ab"/>
                </w:rPr>
                <w:t>https://m.edsoo.ru/88648b5c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5" w:history="1">
              <w:r w:rsidRPr="00CB5FBD">
                <w:rPr>
                  <w:rStyle w:val="ab"/>
                </w:rPr>
                <w:t>https://m.edsoo.ru/88648c7e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6" w:history="1">
              <w:r w:rsidRPr="00CB5FBD">
                <w:rPr>
                  <w:rStyle w:val="ab"/>
                </w:rPr>
                <w:t>https://m.edsoo.ru/88648e36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7" w:history="1">
              <w:r w:rsidRPr="00CB5FBD">
                <w:rPr>
                  <w:rStyle w:val="ab"/>
                </w:rPr>
                <w:t>https://m.edsoo.ru/88648f62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Уота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Тайлера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8" w:history="1">
              <w:r w:rsidRPr="00CB5FBD">
                <w:rPr>
                  <w:rStyle w:val="ab"/>
                </w:rPr>
                <w:t>https://m.edsoo.ru/88649070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39" w:history="1">
              <w:r w:rsidRPr="00CB5FBD">
                <w:rPr>
                  <w:rStyle w:val="ab"/>
                </w:rPr>
                <w:t>https://m.edsoo.ru/8864919c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0" w:history="1">
              <w:r w:rsidRPr="00CB5FBD">
                <w:rPr>
                  <w:rStyle w:val="ab"/>
                </w:rPr>
                <w:t>https://m.edsoo.ru/886492be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1" w:history="1">
              <w:r w:rsidRPr="00CB5FBD">
                <w:rPr>
                  <w:rStyle w:val="ab"/>
                </w:rPr>
                <w:t>https://m.edsoo.ru/886493d6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2" w:history="1">
              <w:r w:rsidRPr="00CB5FBD">
                <w:rPr>
                  <w:rStyle w:val="ab"/>
                </w:rPr>
                <w:t>https://m.edsoo.ru/886494f8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3" w:history="1">
              <w:r w:rsidRPr="00CB5FBD">
                <w:rPr>
                  <w:rStyle w:val="ab"/>
                </w:rPr>
                <w:t>https://m.edsoo.ru/88649872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4" w:history="1">
              <w:r w:rsidRPr="00CB5FBD">
                <w:rPr>
                  <w:rStyle w:val="ab"/>
                </w:rPr>
                <w:t>https://m.edsoo.ru/88649a5c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5" w:history="1">
              <w:r w:rsidRPr="00CB5FBD">
                <w:rPr>
                  <w:rStyle w:val="ab"/>
                </w:rPr>
                <w:t>https://m.edsoo.ru/88649b92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6" w:history="1">
              <w:r w:rsidRPr="00CB5FBD">
                <w:rPr>
                  <w:rStyle w:val="ab"/>
                </w:rPr>
                <w:t>https://m.edsoo.ru/88649cd2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7" w:history="1">
              <w:r w:rsidRPr="00CB5FBD">
                <w:rPr>
                  <w:rStyle w:val="ab"/>
                </w:rPr>
                <w:t>https://m.edsoo.ru/8a17efa2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8" w:history="1">
              <w:r w:rsidRPr="00CB5FBD">
                <w:rPr>
                  <w:rStyle w:val="ab"/>
                </w:rPr>
                <w:t>https://m.edsoo.ru/8a17f31c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49" w:history="1">
              <w:r w:rsidRPr="00CB5FBD">
                <w:rPr>
                  <w:rStyle w:val="ab"/>
                </w:rPr>
                <w:t>https://m.edsoo.ru/8a17f448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0" w:history="1">
              <w:r w:rsidRPr="00CB5FBD">
                <w:rPr>
                  <w:rStyle w:val="ab"/>
                </w:rPr>
                <w:t>https://m.edsoo.ru/8a17f560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1" w:history="1">
              <w:r w:rsidRPr="00CB5FBD">
                <w:rPr>
                  <w:rStyle w:val="ab"/>
                </w:rPr>
                <w:t>https://m.edsoo.ru/8a17f66e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2" w:history="1">
              <w:r w:rsidRPr="00CB5FBD">
                <w:rPr>
                  <w:rStyle w:val="ab"/>
                </w:rPr>
                <w:t>https://m.edsoo.ru/8a17f790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3" w:history="1">
              <w:r w:rsidRPr="00CB5FBD">
                <w:rPr>
                  <w:rStyle w:val="ab"/>
                </w:rPr>
                <w:t>https://m.edsoo.ru/8a17f916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4" w:history="1">
              <w:r w:rsidRPr="00CB5FBD">
                <w:rPr>
                  <w:rStyle w:val="ab"/>
                </w:rPr>
                <w:t>https://m.edsoo.ru/8a17fad8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5" w:history="1">
              <w:r w:rsidRPr="00CB5FBD">
                <w:rPr>
                  <w:rStyle w:val="ab"/>
                </w:rPr>
                <w:t>https://m.edsoo.ru/8a17ff2e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6" w:history="1">
              <w:r w:rsidRPr="00CB5FBD">
                <w:rPr>
                  <w:rStyle w:val="ab"/>
                </w:rPr>
                <w:t>https://m.edsoo.ru/8a180140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7" w:history="1">
              <w:r w:rsidRPr="00CB5FBD">
                <w:rPr>
                  <w:rStyle w:val="ab"/>
                </w:rPr>
                <w:t>https://m.edsoo.ru/8a18030c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8" w:history="1">
              <w:r w:rsidRPr="00CB5FBD">
                <w:rPr>
                  <w:rStyle w:val="ab"/>
                </w:rPr>
                <w:t>https://m.edsoo.ru/8a1804f6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59" w:history="1">
              <w:r w:rsidRPr="00CB5FBD">
                <w:rPr>
                  <w:rStyle w:val="ab"/>
                </w:rPr>
                <w:t>https://m.edsoo.ru/8a1806a4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0" w:history="1">
              <w:r w:rsidRPr="00CB5FBD">
                <w:rPr>
                  <w:rStyle w:val="ab"/>
                </w:rPr>
                <w:t>https://m.edsoo.ru/8a180848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Древнерусское право: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1" w:history="1">
              <w:r w:rsidRPr="00CB5FBD">
                <w:rPr>
                  <w:rStyle w:val="ab"/>
                </w:rPr>
                <w:t>https://m.edsoo.ru/8a180c26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2" w:history="1">
              <w:r w:rsidRPr="00CB5FBD">
                <w:rPr>
                  <w:rStyle w:val="ab"/>
                </w:rPr>
                <w:t>https://m.edsoo.ru/8a180e06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3" w:history="1">
              <w:r w:rsidRPr="00CB5FBD">
                <w:rPr>
                  <w:rStyle w:val="ab"/>
                </w:rPr>
                <w:t>https://m.edsoo.ru/8a180fd2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4" w:history="1">
              <w:r w:rsidRPr="00CB5FBD">
                <w:rPr>
                  <w:rStyle w:val="ab"/>
                </w:rPr>
                <w:t>https://m.edsoo.ru/8a181194</w:t>
              </w:r>
            </w:hyperlink>
            <w:r w:rsidRPr="00CB5FBD">
              <w:rPr>
                <w:color w:val="000000"/>
              </w:rPr>
              <w:t xml:space="preserve"> </w:t>
            </w:r>
            <w:hyperlink r:id="rId65" w:history="1">
              <w:r w:rsidRPr="00CB5FBD">
                <w:rPr>
                  <w:rStyle w:val="ab"/>
                </w:rPr>
                <w:t>https://m.edsoo.ru/8a18134c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6" w:history="1">
              <w:r w:rsidRPr="00CB5FBD">
                <w:rPr>
                  <w:rStyle w:val="ab"/>
                </w:rPr>
                <w:t>https://m.edsoo.ru/8a181518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7" w:history="1">
              <w:r w:rsidRPr="00CB5FBD">
                <w:rPr>
                  <w:rStyle w:val="ab"/>
                </w:rPr>
                <w:t>https://m.edsoo.ru/8a1816e4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8" w:history="1">
              <w:r w:rsidRPr="00CB5FBD">
                <w:rPr>
                  <w:rStyle w:val="ab"/>
                </w:rPr>
                <w:t>https://m.edsoo.ru/8a181d1a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69" w:history="1">
              <w:r w:rsidRPr="00CB5FBD">
                <w:rPr>
                  <w:rStyle w:val="ab"/>
                </w:rPr>
                <w:t>https://m.edsoo.ru/8a1821b6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региональных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gramStart"/>
            <w:r w:rsidRPr="00CB5FBD">
              <w:rPr>
                <w:color w:val="000000"/>
              </w:rPr>
              <w:t xml:space="preserve">[[Библиотека ЦОК </w:t>
            </w:r>
            <w:hyperlink r:id="rId70" w:history="1">
              <w:r w:rsidRPr="00CB5FBD">
                <w:rPr>
                  <w:rStyle w:val="ab"/>
                </w:rPr>
                <w:t>https://m.edsoo.ru/8a18230a</w:t>
              </w:r>
            </w:hyperlink>
            <w:r w:rsidRPr="00CB5FBD">
              <w:rPr>
                <w:color w:val="000000"/>
              </w:rPr>
              <w:t xml:space="preserve"> </w:t>
            </w:r>
            <w:hyperlink r:id="rId71" w:history="1">
              <w:r w:rsidRPr="00CB5FBD">
                <w:rPr>
                  <w:rStyle w:val="ab"/>
                </w:rPr>
                <w:t>https://m.edsoo.ru/8a182436</w:t>
              </w:r>
            </w:hyperlink>
            <w:r w:rsidRPr="00CB5FBD">
              <w:rPr>
                <w:color w:val="000000"/>
              </w:rPr>
              <w:t>]]]</w:t>
            </w:r>
            <w:proofErr w:type="gramEnd"/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завоевательные походы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72" w:history="1">
              <w:r w:rsidRPr="00CB5FBD">
                <w:rPr>
                  <w:rStyle w:val="ab"/>
                </w:rPr>
                <w:t>https://m.edsoo.ru/8a182562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73" w:history="1">
              <w:r w:rsidRPr="00CB5FBD">
                <w:rPr>
                  <w:rStyle w:val="ab"/>
                </w:rPr>
                <w:t>https://m.edsoo.ru/8a182954</w:t>
              </w:r>
            </w:hyperlink>
            <w:r w:rsidRPr="00CB5FBD">
              <w:rPr>
                <w:color w:val="000000"/>
              </w:rPr>
              <w:t xml:space="preserve"> </w:t>
            </w:r>
            <w:hyperlink r:id="rId74" w:history="1">
              <w:r w:rsidRPr="00CB5FBD">
                <w:rPr>
                  <w:rStyle w:val="ab"/>
                </w:rPr>
                <w:t>https://m.edsoo.ru/8a182c92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Северо-Восточной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75" w:history="1">
              <w:r w:rsidRPr="00CB5FBD">
                <w:rPr>
                  <w:rStyle w:val="ab"/>
                </w:rPr>
                <w:t>https://m.edsoo.ru/8a182e5e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</w:t>
            </w:r>
            <w:proofErr w:type="spell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76" w:history="1">
              <w:r w:rsidRPr="00CB5FBD">
                <w:rPr>
                  <w:rStyle w:val="ab"/>
                </w:rPr>
                <w:t>https://m.edsoo.ru/8a183002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77" w:history="1">
              <w:r w:rsidRPr="00CB5FBD">
                <w:rPr>
                  <w:rStyle w:val="ab"/>
                </w:rPr>
                <w:t>https://m.edsoo.ru/8a1831d8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78" w:history="1">
              <w:r w:rsidRPr="00CB5FBD">
                <w:rPr>
                  <w:rStyle w:val="ab"/>
                </w:rPr>
                <w:t>https://m.edsoo.ru/8a1835b6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79" w:history="1">
              <w:r w:rsidRPr="00CB5FBD">
                <w:rPr>
                  <w:rStyle w:val="ab"/>
                </w:rPr>
                <w:t>https://m.edsoo.ru/8a1837d2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80" w:history="1">
              <w:r w:rsidRPr="00CB5FBD">
                <w:rPr>
                  <w:rStyle w:val="ab"/>
                </w:rPr>
                <w:t>https://m.edsoo.ru/8a183994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81" w:history="1">
              <w:r w:rsidRPr="00CB5FBD">
                <w:rPr>
                  <w:rStyle w:val="ab"/>
                </w:rPr>
                <w:t>https://m.edsoo.ru/8a183e76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82" w:history="1">
              <w:r w:rsidRPr="00CB5FBD">
                <w:rPr>
                  <w:rStyle w:val="ab"/>
                </w:rPr>
                <w:t>https://m.edsoo.ru/8a18402e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83" w:history="1">
              <w:r w:rsidRPr="00CB5FBD">
                <w:rPr>
                  <w:rStyle w:val="ab"/>
                </w:rPr>
                <w:t>https://m.edsoo.ru/8a1841c8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84" w:history="1">
              <w:r w:rsidRPr="00CB5FBD">
                <w:rPr>
                  <w:rStyle w:val="ab"/>
                </w:rPr>
                <w:t>https://m.edsoo.ru/8a184358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85" w:history="1">
              <w:r w:rsidRPr="00CB5FBD">
                <w:rPr>
                  <w:rStyle w:val="ab"/>
                </w:rPr>
                <w:t>https://m.edsoo.ru/8a1844de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86" w:history="1">
              <w:r w:rsidRPr="00CB5FBD">
                <w:rPr>
                  <w:rStyle w:val="ab"/>
                </w:rPr>
                <w:t>https://m.edsoo.ru/8a18466e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 xml:space="preserve">[[Библиотека ЦОК </w:t>
            </w:r>
            <w:hyperlink r:id="rId87" w:history="1">
              <w:r w:rsidRPr="00CB5FBD">
                <w:rPr>
                  <w:rStyle w:val="ab"/>
                </w:rPr>
                <w:t>https://m.edsoo.ru/8a185154</w:t>
              </w:r>
            </w:hyperlink>
            <w:r w:rsidRPr="00CB5FB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pStyle w:val="af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5FB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46E2" w:rsidRPr="00CB5FBD" w:rsidTr="003646E2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85" w:type="dxa"/>
          </w:tcPr>
          <w:p w:rsidR="003646E2" w:rsidRPr="00CB5FBD" w:rsidRDefault="003646E2" w:rsidP="00CB5FB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646E2" w:rsidRPr="00CB5FBD" w:rsidRDefault="003646E2" w:rsidP="00CB5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962FE4" w:rsidRDefault="00962FE4" w:rsidP="00CB5FBD">
      <w:pPr>
        <w:spacing w:after="0" w:line="240" w:lineRule="auto"/>
        <w:contextualSpacing/>
      </w:pPr>
    </w:p>
    <w:sectPr w:rsidR="00962FE4" w:rsidSect="00CB5FBD">
      <w:type w:val="continuous"/>
      <w:pgSz w:w="11907" w:h="16839" w:orient="landscape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BD" w:rsidRDefault="00CB5FBD" w:rsidP="00CB5FBD">
      <w:pPr>
        <w:spacing w:after="0" w:line="240" w:lineRule="auto"/>
      </w:pPr>
      <w:r>
        <w:separator/>
      </w:r>
    </w:p>
  </w:endnote>
  <w:endnote w:type="continuationSeparator" w:id="0">
    <w:p w:rsidR="00CB5FBD" w:rsidRDefault="00CB5FBD" w:rsidP="00CB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BD" w:rsidRDefault="00CB5FBD" w:rsidP="00CB5FBD">
      <w:pPr>
        <w:spacing w:after="0" w:line="240" w:lineRule="auto"/>
      </w:pPr>
      <w:r>
        <w:separator/>
      </w:r>
    </w:p>
  </w:footnote>
  <w:footnote w:type="continuationSeparator" w:id="0">
    <w:p w:rsidR="00CB5FBD" w:rsidRDefault="00CB5FBD" w:rsidP="00CB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5FF"/>
    <w:multiLevelType w:val="multilevel"/>
    <w:tmpl w:val="13981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6353E"/>
    <w:multiLevelType w:val="multilevel"/>
    <w:tmpl w:val="735AC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0581F"/>
    <w:multiLevelType w:val="multilevel"/>
    <w:tmpl w:val="B0787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A51AC"/>
    <w:multiLevelType w:val="multilevel"/>
    <w:tmpl w:val="085E4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46A17"/>
    <w:multiLevelType w:val="multilevel"/>
    <w:tmpl w:val="69BA7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E4257"/>
    <w:multiLevelType w:val="multilevel"/>
    <w:tmpl w:val="B0089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353F6"/>
    <w:multiLevelType w:val="multilevel"/>
    <w:tmpl w:val="7BEC7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50F20"/>
    <w:multiLevelType w:val="multilevel"/>
    <w:tmpl w:val="FD58D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9633EA"/>
    <w:multiLevelType w:val="multilevel"/>
    <w:tmpl w:val="D0C0D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F1DAD"/>
    <w:multiLevelType w:val="multilevel"/>
    <w:tmpl w:val="7478C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C34B71"/>
    <w:multiLevelType w:val="multilevel"/>
    <w:tmpl w:val="D286F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8131B"/>
    <w:multiLevelType w:val="multilevel"/>
    <w:tmpl w:val="6B5C2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5527E"/>
    <w:multiLevelType w:val="multilevel"/>
    <w:tmpl w:val="D4485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1A7DAF"/>
    <w:multiLevelType w:val="multilevel"/>
    <w:tmpl w:val="0778E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5F5F39"/>
    <w:multiLevelType w:val="multilevel"/>
    <w:tmpl w:val="D4BCB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F688D"/>
    <w:multiLevelType w:val="multilevel"/>
    <w:tmpl w:val="73B2F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596CEF"/>
    <w:multiLevelType w:val="multilevel"/>
    <w:tmpl w:val="A8183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6132C5"/>
    <w:multiLevelType w:val="multilevel"/>
    <w:tmpl w:val="FCB2F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8554EF"/>
    <w:multiLevelType w:val="multilevel"/>
    <w:tmpl w:val="0CA45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3B5EC5"/>
    <w:multiLevelType w:val="multilevel"/>
    <w:tmpl w:val="DECE2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F41ED6"/>
    <w:multiLevelType w:val="multilevel"/>
    <w:tmpl w:val="78305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9A6016"/>
    <w:multiLevelType w:val="multilevel"/>
    <w:tmpl w:val="F0825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63530"/>
    <w:multiLevelType w:val="multilevel"/>
    <w:tmpl w:val="76C02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673B99"/>
    <w:multiLevelType w:val="multilevel"/>
    <w:tmpl w:val="2DFA4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3C6EB8"/>
    <w:multiLevelType w:val="multilevel"/>
    <w:tmpl w:val="D5E8A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065B03"/>
    <w:multiLevelType w:val="multilevel"/>
    <w:tmpl w:val="94F29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267BA0"/>
    <w:multiLevelType w:val="multilevel"/>
    <w:tmpl w:val="DF4AA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333C50"/>
    <w:multiLevelType w:val="multilevel"/>
    <w:tmpl w:val="2744D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B7060A"/>
    <w:multiLevelType w:val="multilevel"/>
    <w:tmpl w:val="A066E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9B7A59"/>
    <w:multiLevelType w:val="multilevel"/>
    <w:tmpl w:val="E4182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194D3E"/>
    <w:multiLevelType w:val="multilevel"/>
    <w:tmpl w:val="10AAA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E7614A"/>
    <w:multiLevelType w:val="multilevel"/>
    <w:tmpl w:val="2250C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D5421"/>
    <w:multiLevelType w:val="multilevel"/>
    <w:tmpl w:val="8F0A1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4D2A91"/>
    <w:multiLevelType w:val="multilevel"/>
    <w:tmpl w:val="6396E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355F41"/>
    <w:multiLevelType w:val="multilevel"/>
    <w:tmpl w:val="0038B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4444DD"/>
    <w:multiLevelType w:val="multilevel"/>
    <w:tmpl w:val="45263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C64334"/>
    <w:multiLevelType w:val="multilevel"/>
    <w:tmpl w:val="E17CD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37620"/>
    <w:multiLevelType w:val="multilevel"/>
    <w:tmpl w:val="D814F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33"/>
  </w:num>
  <w:num w:numId="5">
    <w:abstractNumId w:val="37"/>
  </w:num>
  <w:num w:numId="6">
    <w:abstractNumId w:val="16"/>
  </w:num>
  <w:num w:numId="7">
    <w:abstractNumId w:val="32"/>
  </w:num>
  <w:num w:numId="8">
    <w:abstractNumId w:val="26"/>
  </w:num>
  <w:num w:numId="9">
    <w:abstractNumId w:val="2"/>
  </w:num>
  <w:num w:numId="10">
    <w:abstractNumId w:val="36"/>
  </w:num>
  <w:num w:numId="11">
    <w:abstractNumId w:val="30"/>
  </w:num>
  <w:num w:numId="12">
    <w:abstractNumId w:val="8"/>
  </w:num>
  <w:num w:numId="13">
    <w:abstractNumId w:val="21"/>
  </w:num>
  <w:num w:numId="14">
    <w:abstractNumId w:val="25"/>
  </w:num>
  <w:num w:numId="15">
    <w:abstractNumId w:val="0"/>
  </w:num>
  <w:num w:numId="16">
    <w:abstractNumId w:val="23"/>
  </w:num>
  <w:num w:numId="17">
    <w:abstractNumId w:val="31"/>
  </w:num>
  <w:num w:numId="18">
    <w:abstractNumId w:val="9"/>
  </w:num>
  <w:num w:numId="19">
    <w:abstractNumId w:val="20"/>
  </w:num>
  <w:num w:numId="20">
    <w:abstractNumId w:val="12"/>
  </w:num>
  <w:num w:numId="21">
    <w:abstractNumId w:val="22"/>
  </w:num>
  <w:num w:numId="22">
    <w:abstractNumId w:val="15"/>
  </w:num>
  <w:num w:numId="23">
    <w:abstractNumId w:val="3"/>
  </w:num>
  <w:num w:numId="24">
    <w:abstractNumId w:val="19"/>
  </w:num>
  <w:num w:numId="25">
    <w:abstractNumId w:val="10"/>
  </w:num>
  <w:num w:numId="26">
    <w:abstractNumId w:val="1"/>
  </w:num>
  <w:num w:numId="27">
    <w:abstractNumId w:val="28"/>
  </w:num>
  <w:num w:numId="28">
    <w:abstractNumId w:val="24"/>
  </w:num>
  <w:num w:numId="29">
    <w:abstractNumId w:val="27"/>
  </w:num>
  <w:num w:numId="30">
    <w:abstractNumId w:val="11"/>
  </w:num>
  <w:num w:numId="31">
    <w:abstractNumId w:val="5"/>
  </w:num>
  <w:num w:numId="32">
    <w:abstractNumId w:val="17"/>
  </w:num>
  <w:num w:numId="33">
    <w:abstractNumId w:val="14"/>
  </w:num>
  <w:num w:numId="34">
    <w:abstractNumId w:val="4"/>
  </w:num>
  <w:num w:numId="35">
    <w:abstractNumId w:val="29"/>
  </w:num>
  <w:num w:numId="36">
    <w:abstractNumId w:val="7"/>
  </w:num>
  <w:num w:numId="37">
    <w:abstractNumId w:val="1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68"/>
    <w:rsid w:val="00360152"/>
    <w:rsid w:val="003646E2"/>
    <w:rsid w:val="00726BCA"/>
    <w:rsid w:val="00875DB7"/>
    <w:rsid w:val="00962FE4"/>
    <w:rsid w:val="009B4766"/>
    <w:rsid w:val="009F1D68"/>
    <w:rsid w:val="00CB5FBD"/>
    <w:rsid w:val="00FE0FE6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1D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1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FE0FE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">
    <w:name w:val="Normal (Web)"/>
    <w:basedOn w:val="a"/>
    <w:uiPriority w:val="99"/>
    <w:unhideWhenUsed/>
    <w:rsid w:val="0036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CB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5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1d4" TargetMode="External"/><Relationship Id="rId39" Type="http://schemas.openxmlformats.org/officeDocument/2006/relationships/hyperlink" Target="https://m.edsoo.ru/8864919c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b5c" TargetMode="External"/><Relationship Id="rId42" Type="http://schemas.openxmlformats.org/officeDocument/2006/relationships/hyperlink" Target="https://m.edsoo.ru/886494f8" TargetMode="External"/><Relationship Id="rId47" Type="http://schemas.openxmlformats.org/officeDocument/2006/relationships/hyperlink" Target="https://m.edsoo.ru/8a17efa2" TargetMode="External"/><Relationship Id="rId50" Type="http://schemas.openxmlformats.org/officeDocument/2006/relationships/hyperlink" Target="https://m.edsoo.ru/8a17f560" TargetMode="External"/><Relationship Id="rId55" Type="http://schemas.openxmlformats.org/officeDocument/2006/relationships/hyperlink" Target="https://m.edsoo.ru/8a17ff2e" TargetMode="External"/><Relationship Id="rId63" Type="http://schemas.openxmlformats.org/officeDocument/2006/relationships/hyperlink" Target="https://m.edsoo.ru/8a180fd2" TargetMode="External"/><Relationship Id="rId68" Type="http://schemas.openxmlformats.org/officeDocument/2006/relationships/hyperlink" Target="https://m.edsoo.ru/8a181d1a" TargetMode="External"/><Relationship Id="rId76" Type="http://schemas.openxmlformats.org/officeDocument/2006/relationships/hyperlink" Target="https://m.edsoo.ru/8a183002" TargetMode="External"/><Relationship Id="rId84" Type="http://schemas.openxmlformats.org/officeDocument/2006/relationships/hyperlink" Target="https://m.edsoo.ru/8a18435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4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c04" TargetMode="External"/><Relationship Id="rId29" Type="http://schemas.openxmlformats.org/officeDocument/2006/relationships/hyperlink" Target="https://m.edsoo.ru/886485bc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7fa4" TargetMode="External"/><Relationship Id="rId32" Type="http://schemas.openxmlformats.org/officeDocument/2006/relationships/hyperlink" Target="https://m.edsoo.ru/8864892c" TargetMode="External"/><Relationship Id="rId37" Type="http://schemas.openxmlformats.org/officeDocument/2006/relationships/hyperlink" Target="https://m.edsoo.ru/88648f62" TargetMode="External"/><Relationship Id="rId40" Type="http://schemas.openxmlformats.org/officeDocument/2006/relationships/hyperlink" Target="https://m.edsoo.ru/886492be" TargetMode="External"/><Relationship Id="rId45" Type="http://schemas.openxmlformats.org/officeDocument/2006/relationships/hyperlink" Target="https://m.edsoo.ru/88649b92" TargetMode="External"/><Relationship Id="rId53" Type="http://schemas.openxmlformats.org/officeDocument/2006/relationships/hyperlink" Target="https://m.edsoo.ru/8a17f916" TargetMode="External"/><Relationship Id="rId58" Type="http://schemas.openxmlformats.org/officeDocument/2006/relationships/hyperlink" Target="https://m.edsoo.ru/8a1804f6" TargetMode="External"/><Relationship Id="rId66" Type="http://schemas.openxmlformats.org/officeDocument/2006/relationships/hyperlink" Target="https://m.edsoo.ru/8a181518" TargetMode="External"/><Relationship Id="rId74" Type="http://schemas.openxmlformats.org/officeDocument/2006/relationships/hyperlink" Target="https://m.edsoo.ru/8a182c92" TargetMode="External"/><Relationship Id="rId79" Type="http://schemas.openxmlformats.org/officeDocument/2006/relationships/hyperlink" Target="https://m.edsoo.ru/8a1837d2" TargetMode="External"/><Relationship Id="rId87" Type="http://schemas.openxmlformats.org/officeDocument/2006/relationships/hyperlink" Target="https://m.edsoo.ru/8a18515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a180c26" TargetMode="External"/><Relationship Id="rId82" Type="http://schemas.openxmlformats.org/officeDocument/2006/relationships/hyperlink" Target="https://m.edsoo.ru/8a18402e" TargetMode="External"/><Relationship Id="rId19" Type="http://schemas.openxmlformats.org/officeDocument/2006/relationships/hyperlink" Target="https://m.edsoo.ru/7f414a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82ec" TargetMode="External"/><Relationship Id="rId30" Type="http://schemas.openxmlformats.org/officeDocument/2006/relationships/hyperlink" Target="https://m.edsoo.ru/886486e8" TargetMode="External"/><Relationship Id="rId35" Type="http://schemas.openxmlformats.org/officeDocument/2006/relationships/hyperlink" Target="https://m.edsoo.ru/88648c7e" TargetMode="External"/><Relationship Id="rId43" Type="http://schemas.openxmlformats.org/officeDocument/2006/relationships/hyperlink" Target="https://m.edsoo.ru/88649872" TargetMode="External"/><Relationship Id="rId48" Type="http://schemas.openxmlformats.org/officeDocument/2006/relationships/hyperlink" Target="https://m.edsoo.ru/8a17f31c" TargetMode="External"/><Relationship Id="rId56" Type="http://schemas.openxmlformats.org/officeDocument/2006/relationships/hyperlink" Target="https://m.edsoo.ru/8a180140" TargetMode="External"/><Relationship Id="rId64" Type="http://schemas.openxmlformats.org/officeDocument/2006/relationships/hyperlink" Target="https://m.edsoo.ru/8a181194" TargetMode="External"/><Relationship Id="rId69" Type="http://schemas.openxmlformats.org/officeDocument/2006/relationships/hyperlink" Target="https://m.edsoo.ru/8a1821b6" TargetMode="External"/><Relationship Id="rId77" Type="http://schemas.openxmlformats.org/officeDocument/2006/relationships/hyperlink" Target="https://m.edsoo.ru/8a1831d8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66e" TargetMode="External"/><Relationship Id="rId72" Type="http://schemas.openxmlformats.org/officeDocument/2006/relationships/hyperlink" Target="https://m.edsoo.ru/8a182562" TargetMode="External"/><Relationship Id="rId80" Type="http://schemas.openxmlformats.org/officeDocument/2006/relationships/hyperlink" Target="https://m.edsoo.ru/8a183994" TargetMode="External"/><Relationship Id="rId85" Type="http://schemas.openxmlformats.org/officeDocument/2006/relationships/hyperlink" Target="https://m.edsoo.ru/8a1844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0bc" TargetMode="External"/><Relationship Id="rId33" Type="http://schemas.openxmlformats.org/officeDocument/2006/relationships/hyperlink" Target="https://m.edsoo.ru/88648a44" TargetMode="External"/><Relationship Id="rId38" Type="http://schemas.openxmlformats.org/officeDocument/2006/relationships/hyperlink" Target="https://m.edsoo.ru/88649070" TargetMode="External"/><Relationship Id="rId46" Type="http://schemas.openxmlformats.org/officeDocument/2006/relationships/hyperlink" Target="https://m.edsoo.ru/88649cd2" TargetMode="External"/><Relationship Id="rId59" Type="http://schemas.openxmlformats.org/officeDocument/2006/relationships/hyperlink" Target="https://m.edsoo.ru/8a1806a4" TargetMode="External"/><Relationship Id="rId67" Type="http://schemas.openxmlformats.org/officeDocument/2006/relationships/hyperlink" Target="https://m.edsoo.ru/8a1816e4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3d6" TargetMode="External"/><Relationship Id="rId54" Type="http://schemas.openxmlformats.org/officeDocument/2006/relationships/hyperlink" Target="https://m.edsoo.ru/8a17fad8" TargetMode="External"/><Relationship Id="rId62" Type="http://schemas.openxmlformats.org/officeDocument/2006/relationships/hyperlink" Target="https://m.edsoo.ru/8a180e06" TargetMode="External"/><Relationship Id="rId70" Type="http://schemas.openxmlformats.org/officeDocument/2006/relationships/hyperlink" Target="https://m.edsoo.ru/8a18230a" TargetMode="External"/><Relationship Id="rId75" Type="http://schemas.openxmlformats.org/officeDocument/2006/relationships/hyperlink" Target="https://m.edsoo.ru/8a182e5e" TargetMode="External"/><Relationship Id="rId83" Type="http://schemas.openxmlformats.org/officeDocument/2006/relationships/hyperlink" Target="https://m.edsoo.ru/8a1841c8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7f414a6a" TargetMode="External"/><Relationship Id="rId28" Type="http://schemas.openxmlformats.org/officeDocument/2006/relationships/hyperlink" Target="https://m.edsoo.ru/8864840e" TargetMode="External"/><Relationship Id="rId36" Type="http://schemas.openxmlformats.org/officeDocument/2006/relationships/hyperlink" Target="https://m.edsoo.ru/88648e36" TargetMode="External"/><Relationship Id="rId49" Type="http://schemas.openxmlformats.org/officeDocument/2006/relationships/hyperlink" Target="https://m.edsoo.ru/8a17f448" TargetMode="External"/><Relationship Id="rId57" Type="http://schemas.openxmlformats.org/officeDocument/2006/relationships/hyperlink" Target="https://m.edsoo.ru/8a18030c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80a" TargetMode="External"/><Relationship Id="rId44" Type="http://schemas.openxmlformats.org/officeDocument/2006/relationships/hyperlink" Target="https://m.edsoo.ru/88649a5c" TargetMode="External"/><Relationship Id="rId52" Type="http://schemas.openxmlformats.org/officeDocument/2006/relationships/hyperlink" Target="https://m.edsoo.ru/8a17f790" TargetMode="External"/><Relationship Id="rId60" Type="http://schemas.openxmlformats.org/officeDocument/2006/relationships/hyperlink" Target="https://m.edsoo.ru/8a180848" TargetMode="External"/><Relationship Id="rId65" Type="http://schemas.openxmlformats.org/officeDocument/2006/relationships/hyperlink" Target="https://m.edsoo.ru/8a18134c" TargetMode="External"/><Relationship Id="rId73" Type="http://schemas.openxmlformats.org/officeDocument/2006/relationships/hyperlink" Target="https://m.edsoo.ru/8a182954" TargetMode="External"/><Relationship Id="rId78" Type="http://schemas.openxmlformats.org/officeDocument/2006/relationships/hyperlink" Target="https://m.edsoo.ru/8a1835b6" TargetMode="External"/><Relationship Id="rId81" Type="http://schemas.openxmlformats.org/officeDocument/2006/relationships/hyperlink" Target="https://m.edsoo.ru/8a183e76" TargetMode="External"/><Relationship Id="rId86" Type="http://schemas.openxmlformats.org/officeDocument/2006/relationships/hyperlink" Target="https://m.edsoo.ru/8a1846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2023-09-20T16:51:00Z</dcterms:created>
  <dcterms:modified xsi:type="dcterms:W3CDTF">2023-09-29T07:47:00Z</dcterms:modified>
</cp:coreProperties>
</file>