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C1" w:rsidRPr="00F8475E" w:rsidRDefault="00B714C1">
      <w:pPr>
        <w:spacing w:after="0"/>
        <w:ind w:left="120"/>
        <w:rPr>
          <w:lang w:val="ru-RU"/>
        </w:rPr>
      </w:pPr>
      <w:bookmarkStart w:id="0" w:name="block-26337946"/>
    </w:p>
    <w:p w:rsidR="001D27FA" w:rsidRPr="001D27FA" w:rsidRDefault="001D27FA" w:rsidP="001D27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27FA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1D27FA" w:rsidRPr="001D27FA" w:rsidRDefault="001D27FA" w:rsidP="001D27F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1D27FA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на 2023-2024 учебный год, </w:t>
      </w:r>
    </w:p>
    <w:p w:rsidR="001D27FA" w:rsidRPr="001D27FA" w:rsidRDefault="001D27FA" w:rsidP="001D27FA">
      <w:pPr>
        <w:pStyle w:val="ae"/>
        <w:ind w:left="0"/>
        <w:jc w:val="right"/>
        <w:rPr>
          <w:sz w:val="20"/>
        </w:rPr>
      </w:pPr>
      <w:proofErr w:type="gramStart"/>
      <w:r w:rsidRPr="001D27FA">
        <w:rPr>
          <w:sz w:val="24"/>
          <w:szCs w:val="24"/>
        </w:rPr>
        <w:t>утвержденной</w:t>
      </w:r>
      <w:proofErr w:type="gramEnd"/>
      <w:r w:rsidRPr="001D27FA">
        <w:rPr>
          <w:sz w:val="24"/>
          <w:szCs w:val="24"/>
        </w:rPr>
        <w:t xml:space="preserve"> приказом от 29.08.2023 года № 320-од</w:t>
      </w:r>
    </w:p>
    <w:p w:rsidR="00B714C1" w:rsidRPr="00F8475E" w:rsidRDefault="00B714C1">
      <w:pPr>
        <w:spacing w:after="0"/>
        <w:ind w:left="120"/>
        <w:rPr>
          <w:lang w:val="ru-RU"/>
        </w:rPr>
      </w:pPr>
    </w:p>
    <w:p w:rsidR="00B714C1" w:rsidRPr="00F8475E" w:rsidRDefault="00B714C1">
      <w:pPr>
        <w:spacing w:after="0"/>
        <w:ind w:left="120"/>
        <w:rPr>
          <w:lang w:val="ru-RU"/>
        </w:rPr>
      </w:pPr>
    </w:p>
    <w:p w:rsidR="00B714C1" w:rsidRPr="00F8475E" w:rsidRDefault="00B714C1">
      <w:pPr>
        <w:spacing w:after="0"/>
        <w:ind w:left="120"/>
        <w:rPr>
          <w:lang w:val="ru-RU"/>
        </w:rPr>
      </w:pPr>
    </w:p>
    <w:p w:rsidR="00B714C1" w:rsidRDefault="00B714C1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Default="001D27FA">
      <w:pPr>
        <w:spacing w:after="0"/>
        <w:ind w:left="120"/>
        <w:rPr>
          <w:lang w:val="ru-RU"/>
        </w:rPr>
      </w:pPr>
    </w:p>
    <w:p w:rsidR="001D27FA" w:rsidRPr="00F8475E" w:rsidRDefault="001D27FA">
      <w:pPr>
        <w:spacing w:after="0"/>
        <w:ind w:left="120"/>
        <w:rPr>
          <w:lang w:val="ru-RU"/>
        </w:rPr>
      </w:pPr>
    </w:p>
    <w:p w:rsidR="00B714C1" w:rsidRPr="00F8475E" w:rsidRDefault="00B714C1">
      <w:pPr>
        <w:spacing w:after="0"/>
        <w:ind w:left="120"/>
        <w:rPr>
          <w:lang w:val="ru-RU"/>
        </w:rPr>
      </w:pPr>
    </w:p>
    <w:p w:rsidR="00B714C1" w:rsidRPr="00F8475E" w:rsidRDefault="00CB4D01">
      <w:pPr>
        <w:spacing w:after="0" w:line="408" w:lineRule="auto"/>
        <w:ind w:left="120"/>
        <w:jc w:val="center"/>
        <w:rPr>
          <w:lang w:val="ru-RU"/>
        </w:rPr>
      </w:pPr>
      <w:r w:rsidRPr="00F847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CB4D01">
      <w:pPr>
        <w:spacing w:after="0" w:line="408" w:lineRule="auto"/>
        <w:ind w:left="120"/>
        <w:jc w:val="center"/>
        <w:rPr>
          <w:lang w:val="ru-RU"/>
        </w:rPr>
      </w:pPr>
      <w:r w:rsidRPr="00F8475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714C1" w:rsidRPr="00F8475E" w:rsidRDefault="00CB4D01">
      <w:pPr>
        <w:spacing w:after="0" w:line="408" w:lineRule="auto"/>
        <w:ind w:left="120"/>
        <w:jc w:val="center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F8475E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F8475E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Default="00B714C1">
      <w:pPr>
        <w:spacing w:after="0"/>
        <w:ind w:left="120"/>
        <w:jc w:val="center"/>
        <w:rPr>
          <w:lang w:val="ru-RU"/>
        </w:rPr>
      </w:pPr>
    </w:p>
    <w:p w:rsidR="001D27FA" w:rsidRPr="00F8475E" w:rsidRDefault="001D27FA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Default="00B714C1">
      <w:pPr>
        <w:spacing w:after="0"/>
        <w:ind w:left="120"/>
        <w:jc w:val="center"/>
        <w:rPr>
          <w:lang w:val="ru-RU"/>
        </w:rPr>
      </w:pPr>
    </w:p>
    <w:p w:rsidR="001D27FA" w:rsidRDefault="001D27FA">
      <w:pPr>
        <w:spacing w:after="0"/>
        <w:ind w:left="120"/>
        <w:jc w:val="center"/>
        <w:rPr>
          <w:lang w:val="ru-RU"/>
        </w:rPr>
      </w:pPr>
    </w:p>
    <w:p w:rsidR="001D27FA" w:rsidRDefault="001D27FA">
      <w:pPr>
        <w:spacing w:after="0"/>
        <w:ind w:left="120"/>
        <w:jc w:val="center"/>
        <w:rPr>
          <w:lang w:val="ru-RU"/>
        </w:rPr>
      </w:pPr>
    </w:p>
    <w:p w:rsidR="001D27FA" w:rsidRDefault="001D27FA">
      <w:pPr>
        <w:spacing w:after="0"/>
        <w:ind w:left="120"/>
        <w:jc w:val="center"/>
        <w:rPr>
          <w:lang w:val="ru-RU"/>
        </w:rPr>
      </w:pPr>
    </w:p>
    <w:p w:rsidR="001D27FA" w:rsidRPr="00F8475E" w:rsidRDefault="001D27FA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jc w:val="center"/>
        <w:rPr>
          <w:lang w:val="ru-RU"/>
        </w:rPr>
      </w:pPr>
    </w:p>
    <w:p w:rsidR="00B714C1" w:rsidRPr="00F8475E" w:rsidRDefault="00B714C1">
      <w:pPr>
        <w:spacing w:after="0"/>
        <w:ind w:left="120"/>
        <w:rPr>
          <w:lang w:val="ru-RU"/>
        </w:rPr>
      </w:pPr>
    </w:p>
    <w:p w:rsidR="00B714C1" w:rsidRPr="00F8475E" w:rsidRDefault="00CB4D01" w:rsidP="00310149">
      <w:pPr>
        <w:spacing w:after="0"/>
        <w:ind w:left="120" w:firstLine="22"/>
        <w:jc w:val="both"/>
        <w:rPr>
          <w:lang w:val="ru-RU"/>
        </w:rPr>
      </w:pPr>
      <w:bookmarkStart w:id="1" w:name="block-26337949"/>
      <w:bookmarkEnd w:id="0"/>
      <w:r w:rsidRPr="00F847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14C1" w:rsidRPr="00F8475E" w:rsidRDefault="00B714C1">
      <w:pPr>
        <w:spacing w:after="0"/>
        <w:ind w:left="120"/>
        <w:jc w:val="both"/>
        <w:rPr>
          <w:lang w:val="ru-RU"/>
        </w:rPr>
      </w:pP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proofErr w:type="gramStart"/>
      <w:r w:rsidRPr="00F8475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F8475E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F8475E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F8475E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F8475E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F8475E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F8475E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F8475E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F8475E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F8475E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F8475E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F8475E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F8475E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F8475E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F8475E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F8475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8475E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proofErr w:type="gramStart"/>
      <w:r w:rsidRPr="00F8475E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8475E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F8475E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F8475E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F8475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8475E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714C1" w:rsidRPr="00F8475E" w:rsidRDefault="00CB4D01">
      <w:pPr>
        <w:spacing w:after="0"/>
        <w:ind w:left="120"/>
        <w:jc w:val="both"/>
        <w:rPr>
          <w:lang w:val="ru-RU"/>
        </w:rPr>
      </w:pPr>
      <w:r w:rsidRPr="00F8475E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714C1" w:rsidRPr="00F8475E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F8475E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F8475E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F8475E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Объектом технологий становятся фундаментальные составляющие цифрового социума: данные, </w:t>
      </w: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«Робототехника»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31014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31014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714C1" w:rsidRPr="00310149" w:rsidRDefault="00CB4D01">
      <w:pPr>
        <w:spacing w:after="0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с химией при освоении разделов, связанных с технологиями химической промышленности в инвариантных модулях;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B714C1" w:rsidRPr="00310149" w:rsidRDefault="00CB4D01">
      <w:pPr>
        <w:spacing w:after="0"/>
        <w:ind w:firstLine="600"/>
        <w:jc w:val="both"/>
        <w:rPr>
          <w:lang w:val="ru-RU"/>
        </w:rPr>
      </w:pP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714C1" w:rsidRPr="00310149" w:rsidRDefault="00B714C1">
      <w:pPr>
        <w:rPr>
          <w:lang w:val="ru-RU"/>
        </w:rPr>
        <w:sectPr w:rsidR="00B714C1" w:rsidRPr="00310149" w:rsidSect="00310149">
          <w:pgSz w:w="11906" w:h="16383"/>
          <w:pgMar w:top="1134" w:right="850" w:bottom="1134" w:left="1134" w:header="720" w:footer="720" w:gutter="0"/>
          <w:cols w:space="720"/>
        </w:sectPr>
      </w:pP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" w:name="block-26337945"/>
      <w:bookmarkEnd w:id="1"/>
      <w:r w:rsidRPr="003101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31014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spellStart"/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3101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3101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Современная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. Проблема взаимодействия природы и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End w:id="7"/>
      <w:r w:rsidRPr="003101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310149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310149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8" w:name="_Toc141791720"/>
      <w:bookmarkEnd w:id="8"/>
      <w:r w:rsidRPr="003101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spellStart"/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spellEnd"/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spellStart"/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spellEnd"/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9" w:name="_Toc141791721"/>
      <w:bookmarkEnd w:id="9"/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310149">
        <w:rPr>
          <w:rFonts w:ascii="Times New Roman" w:hAnsi="Times New Roman"/>
          <w:color w:val="000000"/>
          <w:sz w:val="28"/>
          <w:lang w:val="ru-RU"/>
        </w:rPr>
        <w:t>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3"/>
      <w:bookmarkEnd w:id="10"/>
      <w:r w:rsidRPr="003101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10149">
        <w:rPr>
          <w:rFonts w:ascii="Times New Roman" w:hAnsi="Times New Roman"/>
          <w:color w:val="000000"/>
          <w:sz w:val="28"/>
          <w:lang w:val="ru-RU"/>
        </w:rPr>
        <w:t>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4"/>
      <w:bookmarkEnd w:id="11"/>
      <w:r w:rsidRPr="003101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310149">
        <w:rPr>
          <w:rFonts w:ascii="Times New Roman" w:hAnsi="Times New Roman"/>
          <w:color w:val="000000"/>
          <w:sz w:val="28"/>
          <w:lang w:val="ru-RU"/>
        </w:rPr>
        <w:t>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5"/>
      <w:bookmarkEnd w:id="12"/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>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7"/>
      <w:bookmarkEnd w:id="13"/>
      <w:r w:rsidRPr="003101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8"/>
      <w:bookmarkEnd w:id="14"/>
      <w:r w:rsidRPr="003101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9"/>
      <w:bookmarkEnd w:id="15"/>
      <w:r w:rsidRPr="003101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30"/>
      <w:bookmarkEnd w:id="16"/>
      <w:r w:rsidRPr="003101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310149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310149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3"/>
      <w:bookmarkEnd w:id="17"/>
      <w:r w:rsidRPr="003101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4"/>
      <w:bookmarkEnd w:id="18"/>
      <w:r w:rsidRPr="003101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Моделирование сложных объектов.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Рендеринг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. Полигональная сетка.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5"/>
      <w:bookmarkEnd w:id="19"/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7"/>
      <w:bookmarkEnd w:id="20"/>
      <w:r w:rsidRPr="0031014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8"/>
      <w:bookmarkEnd w:id="21"/>
      <w:r w:rsidRPr="0031014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9"/>
      <w:bookmarkEnd w:id="22"/>
      <w:r w:rsidRPr="0031014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40"/>
      <w:bookmarkEnd w:id="23"/>
      <w:r w:rsidRPr="0031014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технологиями, черчением, проектированием с использованием САПР,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1"/>
      <w:bookmarkEnd w:id="24"/>
      <w:r w:rsidRPr="0031014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4"/>
      <w:bookmarkEnd w:id="25"/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>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Зоотехник,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зооинженер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6"/>
      <w:bookmarkEnd w:id="26"/>
      <w:r w:rsidRPr="0031014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Генно-модифицированные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растения: положительные и отрицательные аспекты.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714C1" w:rsidRPr="00310149" w:rsidRDefault="00B714C1">
      <w:pPr>
        <w:rPr>
          <w:lang w:val="ru-RU"/>
        </w:rPr>
        <w:sectPr w:rsidR="00B714C1" w:rsidRPr="00310149">
          <w:pgSz w:w="11906" w:h="16383"/>
          <w:pgMar w:top="1134" w:right="850" w:bottom="1134" w:left="1701" w:header="720" w:footer="720" w:gutter="0"/>
          <w:cols w:space="720"/>
        </w:sectPr>
      </w:pP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7" w:name="block-26337947"/>
      <w:bookmarkEnd w:id="2"/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9"/>
      <w:bookmarkEnd w:id="28"/>
      <w:r w:rsidRPr="003101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bookmarkStart w:id="29" w:name="_Toc141791750"/>
      <w:bookmarkEnd w:id="29"/>
      <w:r w:rsidRPr="003101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714C1" w:rsidRPr="00310149" w:rsidRDefault="00B714C1">
      <w:pPr>
        <w:spacing w:after="0" w:line="264" w:lineRule="auto"/>
        <w:ind w:left="120"/>
        <w:jc w:val="both"/>
        <w:rPr>
          <w:lang w:val="ru-RU"/>
        </w:rPr>
      </w:pP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714C1" w:rsidRPr="00310149" w:rsidRDefault="00B714C1">
      <w:pPr>
        <w:spacing w:after="0" w:line="264" w:lineRule="auto"/>
        <w:ind w:left="120"/>
        <w:jc w:val="both"/>
        <w:rPr>
          <w:lang w:val="ru-RU"/>
        </w:rPr>
      </w:pP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714C1" w:rsidRPr="00310149" w:rsidRDefault="00B714C1">
      <w:pPr>
        <w:spacing w:after="0" w:line="264" w:lineRule="auto"/>
        <w:ind w:left="120"/>
        <w:jc w:val="both"/>
        <w:rPr>
          <w:lang w:val="ru-RU"/>
        </w:rPr>
      </w:pP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11E7C" w:rsidRPr="00310149" w:rsidRDefault="00CB4D01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работы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при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B11E7C" w:rsidRPr="00310149">
        <w:rPr>
          <w:rFonts w:ascii="Times New Roman" w:hAnsi="Times New Roman"/>
          <w:color w:val="000000"/>
          <w:sz w:val="28"/>
          <w:lang w:val="ru-RU"/>
        </w:rPr>
        <w:t>учебного проекта;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1"/>
      <w:bookmarkEnd w:id="30"/>
      <w:r w:rsidRPr="003101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spellStart"/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spellEnd"/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робототехникой,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рынке труда;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31014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31014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 макетирования,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31014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310149">
        <w:rPr>
          <w:rFonts w:ascii="Times New Roman" w:hAnsi="Times New Roman"/>
          <w:color w:val="000000"/>
          <w:sz w:val="28"/>
          <w:lang w:val="ru-RU"/>
        </w:rPr>
        <w:t>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310149">
        <w:rPr>
          <w:rFonts w:ascii="Times New Roman" w:hAnsi="Times New Roman"/>
          <w:color w:val="000000"/>
          <w:sz w:val="28"/>
          <w:lang w:val="ru-RU"/>
        </w:rPr>
        <w:t xml:space="preserve">-моделирования,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автоматизированными системами,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B11E7C" w:rsidRPr="00310149" w:rsidRDefault="00B11E7C" w:rsidP="00B11E7C">
      <w:pPr>
        <w:spacing w:after="0" w:line="264" w:lineRule="auto"/>
        <w:ind w:left="120"/>
        <w:jc w:val="both"/>
        <w:rPr>
          <w:lang w:val="ru-RU"/>
        </w:rPr>
      </w:pP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11E7C" w:rsidRPr="00310149" w:rsidRDefault="00B11E7C" w:rsidP="00B11E7C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описывать полный технологический цикл получения продукции животноводства своего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региона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;</w:t>
      </w:r>
      <w:r w:rsidR="00CB4D01" w:rsidRPr="00310149">
        <w:rPr>
          <w:rFonts w:ascii="Times New Roman" w:hAnsi="Times New Roman"/>
          <w:color w:val="000000"/>
          <w:sz w:val="28"/>
          <w:lang w:val="ru-RU"/>
        </w:rPr>
        <w:t>р</w:t>
      </w:r>
      <w:proofErr w:type="gramEnd"/>
      <w:r w:rsidR="00CB4D01" w:rsidRPr="00310149">
        <w:rPr>
          <w:rFonts w:ascii="Times New Roman" w:hAnsi="Times New Roman"/>
          <w:color w:val="000000"/>
          <w:sz w:val="28"/>
          <w:lang w:val="ru-RU"/>
        </w:rPr>
        <w:t>еализации</w:t>
      </w:r>
      <w:proofErr w:type="spellEnd"/>
      <w:r w:rsidR="00CB4D01" w:rsidRPr="003101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714C1" w:rsidRPr="00310149" w:rsidRDefault="00B714C1">
      <w:pPr>
        <w:spacing w:after="0" w:line="264" w:lineRule="auto"/>
        <w:ind w:firstLine="600"/>
        <w:jc w:val="both"/>
        <w:rPr>
          <w:lang w:val="ru-RU"/>
        </w:rPr>
      </w:pP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сельскохозяйственных животных, характерных для данного региона;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пути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животноводческого производства;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животноводством,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B714C1" w:rsidRPr="00310149" w:rsidRDefault="00B714C1">
      <w:pPr>
        <w:spacing w:after="0" w:line="264" w:lineRule="auto"/>
        <w:ind w:left="120"/>
        <w:jc w:val="both"/>
        <w:rPr>
          <w:lang w:val="ru-RU"/>
        </w:rPr>
      </w:pPr>
    </w:p>
    <w:p w:rsidR="00B714C1" w:rsidRPr="00310149" w:rsidRDefault="00CB4D01">
      <w:pPr>
        <w:spacing w:after="0" w:line="264" w:lineRule="auto"/>
        <w:ind w:left="120"/>
        <w:jc w:val="both"/>
        <w:rPr>
          <w:lang w:val="ru-RU"/>
        </w:rPr>
      </w:pPr>
      <w:r w:rsidRPr="0031014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714C1" w:rsidRPr="00310149" w:rsidRDefault="00B714C1">
      <w:pPr>
        <w:spacing w:after="0" w:line="264" w:lineRule="auto"/>
        <w:ind w:left="120"/>
        <w:jc w:val="both"/>
        <w:rPr>
          <w:lang w:val="ru-RU"/>
        </w:rPr>
      </w:pP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1014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31014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310149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основные направления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и роботизации в растениеводстве;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B714C1" w:rsidRPr="00310149" w:rsidRDefault="00CB4D01">
      <w:pPr>
        <w:spacing w:after="0" w:line="264" w:lineRule="auto"/>
        <w:ind w:firstLine="600"/>
        <w:jc w:val="both"/>
        <w:rPr>
          <w:lang w:val="ru-RU"/>
        </w:rPr>
      </w:pPr>
      <w:r w:rsidRPr="00310149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310149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310149">
        <w:rPr>
          <w:rFonts w:ascii="Times New Roman" w:hAnsi="Times New Roman"/>
          <w:color w:val="000000"/>
          <w:sz w:val="28"/>
          <w:lang w:val="ru-RU"/>
        </w:rPr>
        <w:t xml:space="preserve"> на региональном рынке труда.</w:t>
      </w:r>
    </w:p>
    <w:p w:rsidR="00B714C1" w:rsidRPr="00310149" w:rsidRDefault="00B714C1">
      <w:pPr>
        <w:rPr>
          <w:lang w:val="ru-RU"/>
        </w:rPr>
        <w:sectPr w:rsidR="00B714C1" w:rsidRPr="00310149">
          <w:pgSz w:w="11906" w:h="16383"/>
          <w:pgMar w:top="1134" w:right="850" w:bottom="1134" w:left="1701" w:header="720" w:footer="720" w:gutter="0"/>
          <w:cols w:space="720"/>
        </w:sectPr>
      </w:pP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1" w:name="block-26337948"/>
      <w:bookmarkEnd w:id="27"/>
      <w:r w:rsidRPr="003101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B11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11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3957"/>
        <w:gridCol w:w="1216"/>
        <w:gridCol w:w="1841"/>
        <w:gridCol w:w="3882"/>
        <w:gridCol w:w="2335"/>
      </w:tblGrid>
      <w:tr w:rsidR="00B714C1" w:rsidRPr="00B11E7C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0149" w:rsidRPr="00B11E7C" w:rsidRDefault="00310149" w:rsidP="00B11E7C">
            <w:pPr>
              <w:pStyle w:val="TableParagraph"/>
              <w:ind w:left="1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 работа «Изучение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свойств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вещей» Практическая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деятельность:</w:t>
            </w:r>
          </w:p>
          <w:p w:rsidR="00310149" w:rsidRPr="00B11E7C" w:rsidRDefault="00310149" w:rsidP="00B11E7C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ind w:right="606" w:firstLine="0"/>
              <w:rPr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изучать</w:t>
            </w:r>
            <w:r w:rsidRPr="00B11E7C">
              <w:rPr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пирамиду</w:t>
            </w:r>
            <w:r w:rsidRPr="00B11E7C">
              <w:rPr>
                <w:spacing w:val="-17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потребностей</w:t>
            </w:r>
            <w:r w:rsidRPr="00B11E7C">
              <w:rPr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современного</w:t>
            </w:r>
            <w:r w:rsidRPr="00B11E7C">
              <w:rPr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человека;</w:t>
            </w:r>
          </w:p>
          <w:p w:rsidR="00B714C1" w:rsidRPr="00B11E7C" w:rsidRDefault="0031014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изучать</w:t>
            </w:r>
            <w:proofErr w:type="spellEnd"/>
            <w:r w:rsidRPr="00B11E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B11E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310149" w:rsidRPr="00B11E7C" w:rsidRDefault="00310149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310149" w:rsidRPr="00B11E7C" w:rsidRDefault="00310149" w:rsidP="00B11E7C">
            <w:pPr>
              <w:pStyle w:val="TableParagraph"/>
              <w:ind w:left="117"/>
              <w:rPr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«Анализ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технологических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операций» 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деятельность</w:t>
            </w:r>
            <w:r w:rsidRPr="00B11E7C">
              <w:rPr>
                <w:sz w:val="24"/>
                <w:szCs w:val="24"/>
              </w:rPr>
              <w:t>:</w:t>
            </w:r>
          </w:p>
          <w:p w:rsidR="00310149" w:rsidRPr="00B11E7C" w:rsidRDefault="00310149" w:rsidP="00B11E7C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left="334" w:hanging="218"/>
              <w:rPr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исследовать</w:t>
            </w:r>
            <w:r w:rsidRPr="00B11E7C">
              <w:rPr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свойства</w:t>
            </w:r>
            <w:r w:rsidRPr="00B11E7C">
              <w:rPr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материалов;</w:t>
            </w:r>
          </w:p>
          <w:p w:rsidR="00310149" w:rsidRPr="00B11E7C" w:rsidRDefault="00310149" w:rsidP="00B11E7C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ind w:right="562" w:firstLine="0"/>
              <w:rPr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осуществлять</w:t>
            </w:r>
            <w:r w:rsidRPr="00B11E7C">
              <w:rPr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выбор</w:t>
            </w:r>
            <w:r w:rsidRPr="00B11E7C">
              <w:rPr>
                <w:spacing w:val="-13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материалов</w:t>
            </w:r>
            <w:r w:rsidRPr="00B11E7C">
              <w:rPr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на</w:t>
            </w:r>
            <w:r w:rsidRPr="00B11E7C">
              <w:rPr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основе</w:t>
            </w:r>
            <w:r w:rsidRPr="00B11E7C">
              <w:rPr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анализа</w:t>
            </w:r>
            <w:r w:rsidRPr="00B11E7C">
              <w:rPr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их</w:t>
            </w:r>
            <w:r w:rsidRPr="00B11E7C">
              <w:rPr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свойств;</w:t>
            </w:r>
          </w:p>
          <w:p w:rsidR="00B714C1" w:rsidRPr="00B11E7C" w:rsidRDefault="0031014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</w:t>
            </w:r>
            <w:r w:rsidRPr="00B11E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</w:t>
            </w:r>
            <w:r w:rsidRPr="00B11E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технологических</w:t>
            </w:r>
            <w:r w:rsidRPr="00B11E7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операций</w:t>
            </w:r>
            <w:r w:rsidRPr="00B11E7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11E7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описывать</w:t>
            </w:r>
            <w:r w:rsidRPr="00B11E7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B11E7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выполнение»;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18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 работа «Составление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B11E7C">
              <w:rPr>
                <w:i/>
                <w:sz w:val="24"/>
                <w:szCs w:val="24"/>
              </w:rPr>
              <w:t>интеллект-карты</w:t>
            </w:r>
            <w:proofErr w:type="spellEnd"/>
            <w:proofErr w:type="gramEnd"/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«Технология».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Мини-проект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«Разработка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паспорта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учебного</w:t>
            </w:r>
            <w:r w:rsidRPr="00B11E7C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C85D61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«Чтение</w:t>
            </w:r>
            <w:r w:rsidRPr="00C85D6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графических</w:t>
            </w:r>
            <w:r w:rsidRPr="00C85D61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изображений»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585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«Выполнение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эскиза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</w:t>
            </w:r>
          </w:p>
          <w:p w:rsidR="00B714C1" w:rsidRPr="00C85D61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(например,</w:t>
            </w:r>
            <w:r w:rsidRPr="00C85D61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C85D61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древесины, текстиля)»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CB4D01" w:rsidRPr="00B11E7C" w:rsidRDefault="00CB4D01" w:rsidP="00B11E7C">
            <w:pPr>
              <w:pStyle w:val="TableParagraph"/>
              <w:ind w:right="848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«Составление технологической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карты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выполнения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бумаги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885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творческий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«Изделие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из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древесины»: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462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проекта,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обоснование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135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творчески</w:t>
            </w:r>
            <w:proofErr w:type="gramStart"/>
            <w:r w:rsidRPr="00B11E7C">
              <w:rPr>
                <w:i/>
                <w:sz w:val="24"/>
                <w:szCs w:val="24"/>
              </w:rPr>
              <w:t>й(</w:t>
            </w:r>
            <w:proofErr w:type="gramEnd"/>
            <w:r w:rsidRPr="00B11E7C">
              <w:rPr>
                <w:i/>
                <w:sz w:val="24"/>
                <w:szCs w:val="24"/>
              </w:rPr>
              <w:t>учебный) проект «Изделие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  </w:t>
            </w:r>
            <w:r w:rsidRPr="00B11E7C">
              <w:rPr>
                <w:i/>
                <w:sz w:val="24"/>
                <w:szCs w:val="24"/>
              </w:rPr>
              <w:t>из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древесины»: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770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эскиза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1406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 xml:space="preserve">определение </w:t>
            </w:r>
            <w:r w:rsidRPr="00B11E7C">
              <w:rPr>
                <w:i/>
                <w:sz w:val="24"/>
                <w:szCs w:val="24"/>
              </w:rPr>
              <w:lastRenderedPageBreak/>
              <w:t>материалов,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инструментов;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right="856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составление</w:t>
            </w:r>
            <w:r w:rsidRPr="00B11E7C">
              <w:rPr>
                <w:i/>
                <w:spacing w:val="-1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технологической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карты;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4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тонирования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лакирования изделий из древесины.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118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 творческий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 проект «Изделие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древесины»: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–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</w:p>
          <w:p w:rsidR="00B714C1" w:rsidRPr="00C85D61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C85D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технологической</w:t>
            </w:r>
            <w:r w:rsidRPr="00C85D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карте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118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 творческий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 проект «Изделие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древесины»: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986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оценка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качества</w:t>
            </w:r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подготовка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защите;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right="101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самоанализ</w:t>
            </w:r>
            <w:r w:rsidRPr="00B11E7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результатов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работы;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1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Групповой проект по теме «Питание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</w:t>
            </w:r>
            <w:r w:rsidRPr="00B11E7C">
              <w:rPr>
                <w:i/>
                <w:spacing w:val="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здоровье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человека»: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598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этапов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командного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1653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распределение ролей и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обязанностей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команде;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right="388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продукта,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lastRenderedPageBreak/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подготовка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защите;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275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CB4D01" w:rsidRPr="00B11E7C" w:rsidRDefault="00CB4D01" w:rsidP="00B11E7C">
            <w:pPr>
              <w:pStyle w:val="TableParagraph"/>
              <w:ind w:right="22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«Изучение свой</w:t>
            </w:r>
            <w:proofErr w:type="gramStart"/>
            <w:r w:rsidRPr="00B11E7C">
              <w:rPr>
                <w:i/>
                <w:sz w:val="24"/>
                <w:szCs w:val="24"/>
              </w:rPr>
              <w:t>ств тк</w:t>
            </w:r>
            <w:proofErr w:type="gramEnd"/>
            <w:r w:rsidRPr="00B11E7C">
              <w:rPr>
                <w:i/>
                <w:sz w:val="24"/>
                <w:szCs w:val="24"/>
              </w:rPr>
              <w:t>аней».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«Определение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направления</w:t>
            </w:r>
            <w:r w:rsidRPr="00B11E7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нитей</w:t>
            </w:r>
            <w:r w:rsidRPr="00B11E7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основы</w:t>
            </w:r>
            <w:r w:rsidRPr="00B11E7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11E7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утка»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«Заправка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верхней и нижней нитей машины.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прямых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строчек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648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творческий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«Изделие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из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текстильных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материалов»: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– определение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продукта, цели,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учебного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770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эскиза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швейного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1410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 материалов,</w:t>
            </w:r>
            <w:r w:rsidRPr="00B11E7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инструментов;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right="853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составление технологической</w:t>
            </w:r>
            <w:r w:rsidRPr="00B11E7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карты;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7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996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 творческий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«Изделие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из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текстильных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материалов»: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технологической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карте;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986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оценка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качества</w:t>
            </w:r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101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самоанализ</w:t>
            </w:r>
            <w:r w:rsidRPr="00B11E7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результатов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работы;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295"/>
              <w:rPr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 работа «Мой робот-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помощник»</w:t>
            </w:r>
            <w:r w:rsidRPr="00B11E7C">
              <w:rPr>
                <w:sz w:val="24"/>
                <w:szCs w:val="24"/>
              </w:rPr>
              <w:t>.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</w:t>
            </w:r>
            <w:r w:rsidRPr="00B11E7C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B11E7C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«Сортировка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деталей</w:t>
            </w:r>
            <w:r w:rsidRPr="00B11E7C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конструктора»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442"/>
              <w:rPr>
                <w:i/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Сборка</w:t>
            </w:r>
            <w:r w:rsidRPr="00B11E7C">
              <w:rPr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моделей</w:t>
            </w:r>
            <w:r w:rsidRPr="00B11E7C">
              <w:rPr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передач.</w:t>
            </w:r>
            <w:r w:rsidRPr="00B11E7C">
              <w:rPr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«Сборка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модели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11E7C">
              <w:rPr>
                <w:i/>
                <w:sz w:val="24"/>
                <w:szCs w:val="24"/>
              </w:rPr>
              <w:t>с</w:t>
            </w:r>
            <w:proofErr w:type="gramEnd"/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ременной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или</w:t>
            </w:r>
          </w:p>
          <w:p w:rsidR="00B714C1" w:rsidRPr="00C85D61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зубчатой</w:t>
            </w:r>
            <w:r w:rsidRPr="00C85D61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передачей»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«Подключение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мотора к контроллеру, управление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вращением»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«Сборка модели робота,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программирование</w:t>
            </w:r>
            <w:r w:rsidRPr="00B11E7C">
              <w:rPr>
                <w:rFonts w:ascii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мотора»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24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CB4D01" w:rsidRPr="00B11E7C" w:rsidRDefault="00CB4D01" w:rsidP="00B11E7C">
            <w:pPr>
              <w:pStyle w:val="TableParagraph"/>
              <w:ind w:right="277"/>
              <w:rPr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 xml:space="preserve">«Сборка модели </w:t>
            </w:r>
            <w:r w:rsidRPr="00B11E7C">
              <w:rPr>
                <w:i/>
                <w:sz w:val="24"/>
                <w:szCs w:val="24"/>
              </w:rPr>
              <w:lastRenderedPageBreak/>
              <w:t>транспортного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робота,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программирование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датчика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нажатия»</w:t>
            </w:r>
            <w:r w:rsidRPr="00B11E7C">
              <w:rPr>
                <w:sz w:val="24"/>
                <w:szCs w:val="24"/>
              </w:rPr>
              <w:t>.</w:t>
            </w:r>
          </w:p>
          <w:p w:rsidR="00CB4D01" w:rsidRPr="00B11E7C" w:rsidRDefault="00CB4D01" w:rsidP="00B11E7C">
            <w:pPr>
              <w:pStyle w:val="TableParagraph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«Программирование модели робота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  <w:r w:rsidRPr="00B11E7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двумя</w:t>
            </w:r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датчиками</w:t>
            </w:r>
            <w:r w:rsidRPr="00B11E7C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нажатия»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pStyle w:val="TableParagraph"/>
              <w:ind w:right="69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Групповой творческий (учебный)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«Робот-помощник»: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326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этапов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right="1653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распределение ролей и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обязанностей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команде;</w:t>
            </w:r>
          </w:p>
          <w:p w:rsidR="00CB4D01" w:rsidRPr="00B11E7C" w:rsidRDefault="00CB4D01" w:rsidP="00B11E7C">
            <w:pPr>
              <w:pStyle w:val="TableParagraph"/>
              <w:ind w:right="379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– определение продукта, проблемы,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ind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CB4D01" w:rsidRPr="00B11E7C" w:rsidRDefault="00CB4D01" w:rsidP="00B11E7C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right="1436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 самооценка результатов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проектной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деятельности;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4C1" w:rsidRPr="00B11E7C" w:rsidRDefault="00B714C1" w:rsidP="00B11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14C1" w:rsidRPr="00B11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11E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132"/>
        <w:gridCol w:w="1404"/>
        <w:gridCol w:w="1841"/>
        <w:gridCol w:w="3129"/>
        <w:gridCol w:w="2552"/>
      </w:tblGrid>
      <w:tr w:rsidR="00B714C1" w:rsidRPr="00B11E7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C85D61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«Описание/характеристика модели технического устройства»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«Выполнение эскиза модели технического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C85D61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«Составление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перечня технологий, их описания, перспектив развития»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приспособлений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представления графической информации.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C85D61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«Построение фигур в графическом редакторе»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C85D61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«Создание печатной продукции в графическом редакторе»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C85D61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«Свойства</w:t>
            </w:r>
          </w:p>
          <w:p w:rsidR="00B714C1" w:rsidRPr="00C85D61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металлов и сплавов»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«Изделие из металла»:</w:t>
            </w:r>
          </w:p>
          <w:p w:rsidR="00CB4D0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проблемы, продукта проекта, цели, задач;</w:t>
            </w:r>
          </w:p>
          <w:p w:rsidR="00CB4D0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B4D0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 из металла»:</w:t>
            </w:r>
          </w:p>
          <w:p w:rsidR="00CB4D0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эскиза проектного изделия;</w:t>
            </w:r>
          </w:p>
          <w:p w:rsidR="00CB4D0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материалов, инструментов;</w:t>
            </w:r>
          </w:p>
          <w:p w:rsidR="00CB4D01" w:rsidRPr="00C85D61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карты;</w:t>
            </w:r>
          </w:p>
          <w:p w:rsidR="00CB4D01" w:rsidRPr="00C85D61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выполнение проекта</w:t>
            </w:r>
          </w:p>
          <w:p w:rsidR="00B714C1" w:rsidRPr="00C85D61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технологической карте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Индивидуальный творческий (учебный) проект «Изделие из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металла»:</w:t>
            </w:r>
          </w:p>
          <w:p w:rsidR="00683E37" w:rsidRPr="00C85D61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проектного изделия;</w:t>
            </w:r>
          </w:p>
          <w:p w:rsidR="00683E37" w:rsidRPr="00C85D61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самоанализ результатов проектной работы;</w:t>
            </w:r>
          </w:p>
          <w:p w:rsidR="00B714C1" w:rsidRPr="00B11E7C" w:rsidRDefault="00683E37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пищевых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проект по теме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«Технологии обработки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пищевыхпродуктов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этапов командного проекта;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ролей и обязанностей в команде;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продукта, проблемы, цели, задач;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ресурсов;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проекта;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проекта;</w:t>
            </w:r>
          </w:p>
          <w:p w:rsidR="00683E37" w:rsidRPr="00C85D61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 результатов проектной деятельности;</w:t>
            </w:r>
          </w:p>
          <w:p w:rsidR="00B714C1" w:rsidRPr="00C85D61" w:rsidRDefault="00683E37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683E37" w:rsidRPr="00C85D61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«Определение стиля в одежде». </w:t>
            </w: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B714C1" w:rsidRPr="00C85D61" w:rsidRDefault="00683E37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«Уход за одеждой»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3E37" w:rsidRPr="00C85D61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B714C1" w:rsidRPr="00B11E7C" w:rsidRDefault="00683E37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«Сопоставление свойств материалов и способа эксплуатации швейного изделия»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Индивидуальный творческий (учебный) проект «Изделие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 текстильных материалов».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проблемы, продукта проекта, цели, задач;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ресурсов;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проекта;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технологической карты;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технологической карте;</w:t>
            </w:r>
          </w:p>
          <w:p w:rsidR="00683E37" w:rsidRPr="00B11E7C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качества проектного изделия; самоанализ результатов проектной работы;</w:t>
            </w:r>
          </w:p>
          <w:p w:rsidR="00B714C1" w:rsidRPr="00B11E7C" w:rsidRDefault="00683E37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3E37" w:rsidRPr="00C85D61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683E37" w:rsidRPr="00C85D61" w:rsidRDefault="00683E37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«Характеристика </w:t>
            </w:r>
            <w:proofErr w:type="gramStart"/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proofErr w:type="gramEnd"/>
          </w:p>
          <w:p w:rsidR="00B714C1" w:rsidRPr="00C85D61" w:rsidRDefault="00683E37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  <w:proofErr w:type="gramStart"/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</w:t>
            </w:r>
            <w:proofErr w:type="gramEnd"/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онструирование робота. Программирование поворотов робота».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«Программирование работы датчика расстояния».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компьютерно-управляемой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02B9" w:rsidRPr="00C85D61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  <w:p w:rsidR="00B714C1" w:rsidRPr="00C85D61" w:rsidRDefault="007E02B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«Программирование </w:t>
            </w: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модели транспортного робота»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«Управление несколькими сервомоторами».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учебный проект по робототехнике:</w:t>
            </w:r>
          </w:p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этапов проекта;</w:t>
            </w:r>
          </w:p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ролей и обязанностей в команде; – определение продукта, проблемы, цели, задач;</w:t>
            </w:r>
          </w:p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обоснование проекта;</w:t>
            </w:r>
          </w:p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ресурсов;</w:t>
            </w:r>
          </w:p>
          <w:p w:rsidR="007E02B9" w:rsidRPr="00B11E7C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проекта;</w:t>
            </w:r>
          </w:p>
          <w:p w:rsidR="007E02B9" w:rsidRPr="00C85D61" w:rsidRDefault="007E02B9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самооценка результатов проектной деятельности;</w:t>
            </w:r>
          </w:p>
          <w:p w:rsidR="00B714C1" w:rsidRPr="00C85D61" w:rsidRDefault="007E02B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проекта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4C1" w:rsidRPr="00B11E7C" w:rsidRDefault="00B714C1" w:rsidP="00B11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14C1" w:rsidRPr="00B11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2" w:name="block-26337952"/>
      <w:bookmarkEnd w:id="31"/>
      <w:r w:rsidRPr="00B11E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11E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5"/>
        <w:gridCol w:w="3981"/>
        <w:gridCol w:w="1240"/>
        <w:gridCol w:w="1841"/>
        <w:gridCol w:w="3799"/>
        <w:gridCol w:w="2364"/>
      </w:tblGrid>
      <w:tr w:rsidR="00B714C1" w:rsidRPr="00B11E7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pStyle w:val="TableParagraph"/>
              <w:ind w:left="112" w:right="315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 работа «Разработка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E7C">
              <w:rPr>
                <w:i/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B11E7C">
              <w:rPr>
                <w:i/>
                <w:sz w:val="24"/>
                <w:szCs w:val="24"/>
              </w:rPr>
              <w:t xml:space="preserve"> изделия на основе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мотивов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народных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промыслов</w:t>
            </w:r>
          </w:p>
          <w:p w:rsidR="00B714C1" w:rsidRPr="00B11E7C" w:rsidRDefault="007E02B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выбору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)»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B11E7C" w:rsidRDefault="007E02B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«Применение цифровых технологий</w:t>
            </w:r>
            <w:r w:rsidRPr="00B11E7C">
              <w:rPr>
                <w:rFonts w:ascii="Times New Roman" w:hAnsi="Times New Roman" w:cs="Times New Roman"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B11E7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производстве</w:t>
            </w:r>
            <w:r w:rsidRPr="00B11E7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</w:t>
            </w:r>
            <w:r w:rsidRPr="00B11E7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выбору)»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B11E7C" w:rsidRDefault="007E02B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«Составление</w:t>
            </w:r>
            <w:r w:rsidRPr="00B11E7C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перечня</w:t>
            </w:r>
            <w:r w:rsidRPr="00B11E7C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композитных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материалов</w:t>
            </w:r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11E7C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их</w:t>
            </w:r>
            <w:r w:rsidRPr="00B11E7C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свойств»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7E02B9" w:rsidRPr="00B11E7C" w:rsidRDefault="007E02B9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«Анализ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транспортного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потока</w:t>
            </w:r>
          </w:p>
          <w:p w:rsidR="00B714C1" w:rsidRPr="00B11E7C" w:rsidRDefault="007E02B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населенном пункте</w:t>
            </w:r>
            <w:r w:rsidRPr="00B11E7C">
              <w:rPr>
                <w:rFonts w:ascii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</w:t>
            </w:r>
            <w:r w:rsidRPr="00B11E7C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выбору)»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C85D61" w:rsidRDefault="007E02B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«Чтение</w:t>
            </w:r>
            <w:r w:rsidRPr="00C85D6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сборочного чертежа»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E02B9" w:rsidRPr="00B11E7C" w:rsidRDefault="007E02B9" w:rsidP="00B11E7C">
            <w:pPr>
              <w:pStyle w:val="TableParagraph"/>
              <w:ind w:left="112" w:right="633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 работа «Создание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чертежа</w:t>
            </w:r>
            <w:r w:rsidRPr="00B11E7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САПР».</w:t>
            </w:r>
          </w:p>
          <w:p w:rsidR="007E02B9" w:rsidRPr="00B11E7C" w:rsidRDefault="007E02B9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7E02B9" w:rsidRPr="00B11E7C" w:rsidRDefault="007E02B9" w:rsidP="00B11E7C">
            <w:pPr>
              <w:pStyle w:val="TableParagraph"/>
              <w:ind w:left="112" w:right="27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lastRenderedPageBreak/>
              <w:t>«Построение геометрических фигур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чертежном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редакторе».</w:t>
            </w:r>
          </w:p>
          <w:p w:rsidR="007E02B9" w:rsidRPr="00B11E7C" w:rsidRDefault="007E02B9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B11E7C" w:rsidRDefault="007E02B9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«Выполнение чертежа деталей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сортового</w:t>
            </w:r>
            <w:r w:rsidRPr="00B11E7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проката»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конструкционных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 w:right="120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 творческий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«Изделие</w:t>
            </w:r>
          </w:p>
          <w:p w:rsidR="00623782" w:rsidRPr="00B11E7C" w:rsidRDefault="00623782" w:rsidP="00B11E7C">
            <w:pPr>
              <w:pStyle w:val="TableParagraph"/>
              <w:ind w:left="112" w:right="539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из конструкционных и поделочных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материалов»: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right="481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проекта,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328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328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right="789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эскиза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right="1425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 материалов,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инструментов;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2"/>
              </w:numPr>
              <w:tabs>
                <w:tab w:val="left" w:pos="329"/>
              </w:tabs>
              <w:ind w:left="328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составление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proofErr w:type="gramStart"/>
            <w:r w:rsidRPr="00B11E7C">
              <w:rPr>
                <w:i/>
                <w:sz w:val="24"/>
                <w:szCs w:val="24"/>
              </w:rPr>
              <w:t>технологической</w:t>
            </w:r>
            <w:proofErr w:type="gramEnd"/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карты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 w:right="120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 творческий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 проект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</w:t>
            </w:r>
          </w:p>
          <w:p w:rsidR="00623782" w:rsidRPr="00B11E7C" w:rsidRDefault="00623782" w:rsidP="00B11E7C">
            <w:pPr>
              <w:pStyle w:val="TableParagraph"/>
              <w:ind w:left="112" w:right="984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Изделие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конструкционных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поделочных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материалов»:</w:t>
            </w:r>
          </w:p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–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B11E7C">
              <w:rPr>
                <w:i/>
                <w:sz w:val="24"/>
                <w:szCs w:val="24"/>
              </w:rPr>
              <w:t>по</w:t>
            </w:r>
            <w:proofErr w:type="gramEnd"/>
          </w:p>
          <w:p w:rsidR="00B714C1" w:rsidRPr="00C85D61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технологической</w:t>
            </w:r>
            <w:r w:rsidRPr="00C85D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карте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 w:right="120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 творческий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</w:t>
            </w:r>
            <w:r w:rsidRPr="00B11E7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«Изделие</w:t>
            </w:r>
          </w:p>
          <w:p w:rsidR="00623782" w:rsidRPr="00B11E7C" w:rsidRDefault="00623782" w:rsidP="00B11E7C">
            <w:pPr>
              <w:pStyle w:val="TableParagraph"/>
              <w:ind w:left="112" w:right="539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из конструкционных и поделочных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материалов»:</w:t>
            </w:r>
          </w:p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–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</w:p>
          <w:p w:rsidR="00B714C1" w:rsidRPr="00C85D61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C85D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технологической</w:t>
            </w:r>
            <w:r w:rsidRPr="00C85D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карте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 w:right="624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творческий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 проект</w:t>
            </w:r>
          </w:p>
          <w:p w:rsidR="00623782" w:rsidRPr="00B11E7C" w:rsidRDefault="00623782" w:rsidP="00B11E7C">
            <w:pPr>
              <w:pStyle w:val="TableParagraph"/>
              <w:ind w:left="112" w:right="829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«Изделие из конструкционных и</w:t>
            </w:r>
            <w:r w:rsidRPr="00B11E7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поделочных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материалов»: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left="328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подготовка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защите;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1005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оценка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качества</w:t>
            </w:r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3"/>
              </w:numPr>
              <w:tabs>
                <w:tab w:val="left" w:pos="329"/>
              </w:tabs>
              <w:ind w:right="120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самоанализ</w:t>
            </w:r>
            <w:r w:rsidRPr="00B11E7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результатов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работы;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Групповой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теме</w:t>
            </w:r>
          </w:p>
          <w:p w:rsidR="00623782" w:rsidRPr="00B11E7C" w:rsidRDefault="00623782" w:rsidP="00B11E7C">
            <w:pPr>
              <w:pStyle w:val="TableParagraph"/>
              <w:ind w:left="112" w:right="695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«Технологии обработки пищевых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продуктов»: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right="618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этапов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командного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right="1672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распределение ролей и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обязанностей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команде;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right="407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продукта,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left="328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lastRenderedPageBreak/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left="328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ind w:left="328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подготовка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защите;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«Выполнение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эскиза</w:t>
            </w:r>
            <w:r w:rsidRPr="00B11E7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макета</w:t>
            </w:r>
            <w:r w:rsidRPr="00B11E7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</w:t>
            </w:r>
            <w:r w:rsidRPr="00B11E7C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выбору)»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«Черчение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развертки».</w:t>
            </w:r>
          </w:p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«Создание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объёмной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макета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B11E7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развертки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макетирования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«Сборка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деталей</w:t>
            </w:r>
            <w:r w:rsidRPr="00B11E7C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макета»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2" w:right="784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«Использование операторов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ввода-вывода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визуальной среде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программирования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 w:right="147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«Составление</w:t>
            </w:r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цепочки</w:t>
            </w:r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команд»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роботов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«Составление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цепочки</w:t>
            </w:r>
            <w:r w:rsidRPr="00B11E7C">
              <w:rPr>
                <w:i/>
                <w:spacing w:val="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команд» 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2" w:right="713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«Применение основных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алгоритмических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структур.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 xml:space="preserve">Контроль </w:t>
            </w:r>
            <w:r w:rsidRPr="00B11E7C">
              <w:rPr>
                <w:i/>
                <w:sz w:val="24"/>
                <w:szCs w:val="24"/>
              </w:rPr>
              <w:lastRenderedPageBreak/>
              <w:t>движения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при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помощи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датчиков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роботизированными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моделями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2" w:right="174"/>
              <w:rPr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«Программирование</w:t>
            </w:r>
            <w:r w:rsidRPr="00B11E7C">
              <w:rPr>
                <w:i/>
                <w:spacing w:val="-1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дополнительных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механизмов</w:t>
            </w:r>
            <w:r w:rsidRPr="00B11E7C">
              <w:rPr>
                <w:sz w:val="24"/>
                <w:szCs w:val="24"/>
              </w:rPr>
              <w:t>».</w:t>
            </w:r>
          </w:p>
          <w:p w:rsidR="00623782" w:rsidRPr="00B11E7C" w:rsidRDefault="00623782" w:rsidP="00B11E7C">
            <w:pPr>
              <w:pStyle w:val="TableParagraph"/>
              <w:ind w:left="112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2" w:right="124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«Программирование пульта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дистанционного управления.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Дистанционное управление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роботами».</w:t>
            </w:r>
          </w:p>
          <w:p w:rsidR="00623782" w:rsidRPr="00B11E7C" w:rsidRDefault="00623782" w:rsidP="00B11E7C">
            <w:pPr>
              <w:pStyle w:val="TableParagraph"/>
              <w:ind w:left="112" w:right="20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2" w:right="198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«Программирование группы роботов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для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совместной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работы.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Выполнение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общей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задачи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Default"/>
            </w:pPr>
            <w:r w:rsidRPr="00B11E7C">
              <w:rPr>
                <w:i/>
                <w:iCs/>
              </w:rPr>
              <w:t xml:space="preserve">Практическая работа «Технологии выращивания растений в регионе»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Default"/>
            </w:pPr>
            <w:r w:rsidRPr="00B11E7C">
              <w:rPr>
                <w:i/>
                <w:iCs/>
              </w:rPr>
              <w:t xml:space="preserve">Практическая работа «Анализ </w:t>
            </w:r>
          </w:p>
          <w:p w:rsidR="00623782" w:rsidRPr="00B11E7C" w:rsidRDefault="00623782" w:rsidP="00B11E7C">
            <w:pPr>
              <w:pStyle w:val="Default"/>
            </w:pPr>
            <w:r w:rsidRPr="00B11E7C">
              <w:rPr>
                <w:i/>
                <w:iCs/>
              </w:rPr>
              <w:t xml:space="preserve">плодородия почв региона».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Default"/>
            </w:pPr>
            <w:r w:rsidRPr="00B11E7C">
              <w:rPr>
                <w:i/>
                <w:iCs/>
              </w:rPr>
              <w:t xml:space="preserve">Групповая практическая работа по составлению и описанию экологических проблем региона, связанных с деятельностью человека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Default"/>
            </w:pPr>
            <w:r w:rsidRPr="00B11E7C">
              <w:rPr>
                <w:i/>
                <w:iCs/>
              </w:rPr>
              <w:t xml:space="preserve">Практическая работа </w:t>
            </w:r>
          </w:p>
          <w:p w:rsidR="00623782" w:rsidRPr="00B11E7C" w:rsidRDefault="00623782" w:rsidP="00B11E7C">
            <w:pPr>
              <w:pStyle w:val="Default"/>
            </w:pPr>
            <w:r w:rsidRPr="00B11E7C">
              <w:rPr>
                <w:i/>
                <w:iCs/>
              </w:rPr>
              <w:t xml:space="preserve">«Сельскохозяйственные предприятия региона».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Default"/>
            </w:pPr>
            <w:r w:rsidRPr="00B11E7C">
              <w:rPr>
                <w:i/>
                <w:iCs/>
              </w:rPr>
              <w:t>Практическая работа «Особенности выращивания животных (на примере традиционных в регионе технологий)»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4C1" w:rsidRPr="00B11E7C" w:rsidRDefault="00B714C1" w:rsidP="00B11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14C1" w:rsidRPr="00B11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3" w:name="block-26337953"/>
      <w:bookmarkEnd w:id="32"/>
      <w:r w:rsidRPr="00B11E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B11E7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047"/>
        <w:gridCol w:w="1229"/>
        <w:gridCol w:w="1841"/>
        <w:gridCol w:w="3791"/>
        <w:gridCol w:w="2337"/>
      </w:tblGrid>
      <w:tr w:rsidR="00B714C1" w:rsidRPr="00B11E7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 w:right="195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 работа «Составление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E7C">
              <w:rPr>
                <w:i/>
                <w:sz w:val="24"/>
                <w:szCs w:val="24"/>
              </w:rPr>
              <w:t>интеллект-карты</w:t>
            </w:r>
            <w:proofErr w:type="spellEnd"/>
            <w:proofErr w:type="gramEnd"/>
            <w:r w:rsidRPr="00B11E7C">
              <w:rPr>
                <w:i/>
                <w:sz w:val="24"/>
                <w:szCs w:val="24"/>
              </w:rPr>
              <w:t xml:space="preserve"> «Управление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современным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производством»</w:t>
            </w:r>
          </w:p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proofErr w:type="gramStart"/>
            <w:r w:rsidRPr="00B11E7C">
              <w:rPr>
                <w:i/>
                <w:sz w:val="24"/>
                <w:szCs w:val="24"/>
              </w:rPr>
              <w:t>(на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примере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предприятий своего</w:t>
            </w:r>
            <w:proofErr w:type="gramEnd"/>
          </w:p>
          <w:p w:rsidR="00B714C1" w:rsidRPr="00C85D61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региона)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«Составление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характеристики инновационного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предприятия</w:t>
            </w:r>
            <w:r w:rsidRPr="00B11E7C">
              <w:rPr>
                <w:rFonts w:ascii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региона» (по</w:t>
            </w:r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выбору)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Рынок труда. Функции рынка труда.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 w:right="671"/>
              <w:rPr>
                <w:i/>
                <w:sz w:val="24"/>
                <w:szCs w:val="24"/>
              </w:rPr>
            </w:pPr>
            <w:proofErr w:type="spellStart"/>
            <w:r w:rsidRPr="00B11E7C">
              <w:rPr>
                <w:i/>
                <w:sz w:val="24"/>
                <w:szCs w:val="24"/>
              </w:rPr>
              <w:t>Профориентационный</w:t>
            </w:r>
            <w:proofErr w:type="spellEnd"/>
            <w:r w:rsidRPr="00B11E7C">
              <w:rPr>
                <w:i/>
                <w:sz w:val="24"/>
                <w:szCs w:val="24"/>
              </w:rPr>
              <w:t xml:space="preserve"> групповой</w:t>
            </w:r>
            <w:r w:rsidRPr="00B11E7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 «Мир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профессий»: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ind w:right="612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этапов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командного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ind w:right="1666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распределение ролей и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обязанностей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команде;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ind w:right="401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продукта,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</w:p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lastRenderedPageBreak/>
              <w:t>по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разработанным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этапам;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5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подготовка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защите;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 w:right="154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«Создание</w:t>
            </w:r>
          </w:p>
          <w:p w:rsidR="00B714C1" w:rsidRPr="00C85D61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трехмерной</w:t>
            </w:r>
            <w:r w:rsidRPr="00C85D61">
              <w:rPr>
                <w:rFonts w:ascii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модели</w:t>
            </w:r>
            <w:r w:rsidRPr="00C85D61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C85D61">
              <w:rPr>
                <w:rFonts w:ascii="Times New Roman" w:hAnsi="Times New Roman" w:cs="Times New Roman"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САПР»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 w:right="102"/>
              <w:rPr>
                <w:i/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.</w:t>
            </w:r>
            <w:r w:rsidRPr="00B11E7C">
              <w:rPr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Практическая работа «Построение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чертежа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на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основе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трехмерной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модели</w:t>
            </w:r>
            <w:proofErr w:type="spellEnd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1" w:right="465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«Инструменты программного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обеспечения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для создания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печати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3D-моделей»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 w:right="945"/>
              <w:rPr>
                <w:i/>
                <w:sz w:val="24"/>
                <w:szCs w:val="24"/>
              </w:rPr>
            </w:pPr>
            <w:proofErr w:type="gramStart"/>
            <w:r w:rsidRPr="00B11E7C">
              <w:rPr>
                <w:i/>
                <w:sz w:val="24"/>
                <w:szCs w:val="24"/>
              </w:rPr>
              <w:t>Индивидуальный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творческий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 проект «Прототип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 из пластмассы (других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материалов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выбору»:</w:t>
            </w:r>
            <w:proofErr w:type="gramEnd"/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475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проекта,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783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эскиза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lastRenderedPageBreak/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right="1423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 материалов,</w:t>
            </w:r>
            <w:r w:rsidRPr="00B11E7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инструментов;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6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разработка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11E7C">
              <w:rPr>
                <w:i/>
                <w:sz w:val="24"/>
                <w:szCs w:val="24"/>
              </w:rPr>
              <w:t>технологической</w:t>
            </w:r>
            <w:proofErr w:type="gramEnd"/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 w:right="102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 творческий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 проект «Прототип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 пластмассы</w:t>
            </w:r>
          </w:p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proofErr w:type="gramStart"/>
            <w:r w:rsidRPr="00B11E7C">
              <w:rPr>
                <w:i/>
                <w:sz w:val="24"/>
                <w:szCs w:val="24"/>
              </w:rPr>
              <w:t>(других</w:t>
            </w:r>
            <w:r w:rsidRPr="00B11E7C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материалов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выбору»:</w:t>
            </w:r>
            <w:proofErr w:type="gramEnd"/>
          </w:p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–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623782" w:rsidRPr="00B11E7C" w:rsidRDefault="00623782" w:rsidP="00B11E7C">
            <w:pPr>
              <w:pStyle w:val="TableParagraph"/>
              <w:ind w:left="111" w:right="50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«Робототехника. Автоматизация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промышленности</w:t>
            </w:r>
            <w:r w:rsidRPr="00B11E7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быту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</w:t>
            </w:r>
            <w:r w:rsidRPr="00B11E7C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выбору).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Идеи</w:t>
            </w:r>
            <w:r w:rsidRPr="00B11E7C">
              <w:rPr>
                <w:rFonts w:ascii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B11E7C">
              <w:rPr>
                <w:rFonts w:ascii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проекта»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«БВС</w:t>
            </w:r>
            <w:r w:rsidRPr="00B11E7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11E7C">
              <w:rPr>
                <w:rFonts w:ascii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повседневной жизни.</w:t>
            </w:r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Идеи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B11E7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проекта»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робототехнические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«Использование подводных роботов.</w:t>
            </w:r>
            <w:r w:rsidRPr="00B11E7C">
              <w:rPr>
                <w:rFonts w:ascii="Times New Roman" w:hAnsi="Times New Roman" w:cs="Times New Roman"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Идеи</w:t>
            </w:r>
            <w:r w:rsidRPr="00B11E7C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для</w:t>
            </w:r>
            <w:r w:rsidRPr="00B11E7C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проекта»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Проект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 модулю</w:t>
            </w:r>
          </w:p>
          <w:p w:rsidR="00623782" w:rsidRPr="00B11E7C" w:rsidRDefault="00623782" w:rsidP="00B11E7C">
            <w:pPr>
              <w:pStyle w:val="TableParagraph"/>
              <w:ind w:left="111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«Робототехника»: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этапов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ind w:right="401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продукта,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</w:p>
          <w:p w:rsidR="00623782" w:rsidRPr="00B11E7C" w:rsidRDefault="00623782" w:rsidP="00B11E7C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B714C1" w:rsidRPr="00B11E7C" w:rsidRDefault="00623782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TableParagraph"/>
              <w:ind w:left="111"/>
              <w:rPr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Подготовка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защите</w:t>
            </w:r>
            <w:r w:rsidRPr="00B11E7C">
              <w:rPr>
                <w:sz w:val="24"/>
                <w:szCs w:val="24"/>
              </w:rPr>
              <w:t>:</w:t>
            </w:r>
          </w:p>
          <w:p w:rsidR="0006366F" w:rsidRPr="00B11E7C" w:rsidRDefault="0006366F" w:rsidP="00B11E7C">
            <w:pPr>
              <w:pStyle w:val="TableParagraph"/>
              <w:ind w:left="111" w:right="320"/>
              <w:rPr>
                <w:i/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–</w:t>
            </w:r>
            <w:r w:rsidRPr="00B11E7C">
              <w:rPr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отладка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роботов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соответствии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с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требованиями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06366F" w:rsidRPr="00B11E7C" w:rsidRDefault="0006366F" w:rsidP="00B11E7C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right="999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оценка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качества</w:t>
            </w:r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06366F" w:rsidRPr="00B11E7C" w:rsidRDefault="0006366F" w:rsidP="00B11E7C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right="1661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оформление</w:t>
            </w:r>
            <w:r w:rsidRPr="00B11E7C">
              <w:rPr>
                <w:i/>
                <w:spacing w:val="-1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документации;</w:t>
            </w:r>
          </w:p>
          <w:p w:rsidR="0006366F" w:rsidRPr="00B11E7C" w:rsidRDefault="0006366F" w:rsidP="00B11E7C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left="327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подготовка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защите;</w:t>
            </w:r>
          </w:p>
          <w:p w:rsidR="0006366F" w:rsidRPr="00B11E7C" w:rsidRDefault="0006366F" w:rsidP="00B11E7C">
            <w:pPr>
              <w:pStyle w:val="TableParagraph"/>
              <w:numPr>
                <w:ilvl w:val="0"/>
                <w:numId w:val="18"/>
              </w:numPr>
              <w:tabs>
                <w:tab w:val="left" w:pos="328"/>
              </w:tabs>
              <w:ind w:right="249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сам</w:t>
            </w:r>
            <w:proofErr w:type="gramStart"/>
            <w:r w:rsidRPr="00B11E7C">
              <w:rPr>
                <w:i/>
                <w:sz w:val="24"/>
                <w:szCs w:val="24"/>
              </w:rPr>
              <w:t>о-</w:t>
            </w:r>
            <w:proofErr w:type="gramEnd"/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i/>
                <w:sz w:val="24"/>
                <w:szCs w:val="24"/>
              </w:rPr>
              <w:t>взаимооценка</w:t>
            </w:r>
            <w:proofErr w:type="spellEnd"/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результатов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проектной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деятельности;</w:t>
            </w:r>
          </w:p>
          <w:p w:rsidR="00B714C1" w:rsidRPr="00B11E7C" w:rsidRDefault="0006366F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Растениеводство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Default"/>
            </w:pPr>
            <w:r w:rsidRPr="00B11E7C">
              <w:rPr>
                <w:i/>
                <w:iCs/>
              </w:rPr>
              <w:t xml:space="preserve">Практическая работа «Анализ условий и факторов размещения современных АПК региона»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Default"/>
            </w:pPr>
            <w:r w:rsidRPr="00B11E7C">
              <w:rPr>
                <w:i/>
                <w:iCs/>
              </w:rPr>
              <w:t>Интеллект-карта «</w:t>
            </w:r>
            <w:proofErr w:type="spellStart"/>
            <w:r w:rsidRPr="00B11E7C">
              <w:rPr>
                <w:i/>
                <w:iCs/>
              </w:rPr>
              <w:t>Генно-модифицированные</w:t>
            </w:r>
            <w:proofErr w:type="spellEnd"/>
            <w:r w:rsidRPr="00B11E7C">
              <w:rPr>
                <w:i/>
                <w:iCs/>
              </w:rPr>
              <w:t xml:space="preserve"> растения: положительные и отрицательные аспекты»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Default"/>
            </w:pPr>
            <w:r w:rsidRPr="00B11E7C">
              <w:rPr>
                <w:i/>
                <w:iCs/>
              </w:rPr>
              <w:t xml:space="preserve">Интеллект-карта «Особенности профессиональной деятельности в сельском хозяйстве»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Default"/>
            </w:pPr>
            <w:r w:rsidRPr="00B11E7C">
              <w:rPr>
                <w:i/>
                <w:iCs/>
              </w:rPr>
              <w:t xml:space="preserve">Практическая работа «Анализ функционирования животноводческих комплексов региона»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Default"/>
            </w:pPr>
            <w:r w:rsidRPr="00B11E7C">
              <w:rPr>
                <w:i/>
                <w:iCs/>
              </w:rPr>
              <w:t xml:space="preserve">Практическая работа «Искусственный интеллект и другие цифровые технологии в животноводстве»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Default"/>
            </w:pPr>
            <w:r w:rsidRPr="00B11E7C">
              <w:rPr>
                <w:i/>
                <w:iCs/>
              </w:rPr>
              <w:t xml:space="preserve">Практическая работа «Интеллект-карта «Анализ перспективных направлений развития животноводства региона»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4C1" w:rsidRPr="00B11E7C" w:rsidRDefault="00B714C1" w:rsidP="00B11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14C1" w:rsidRPr="00B11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4" w:name="block-26337956"/>
      <w:bookmarkEnd w:id="33"/>
      <w:r w:rsidRPr="00B11E7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B714C1" w:rsidRPr="00B11E7C" w:rsidRDefault="00CB4D01" w:rsidP="00B11E7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11E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0"/>
        <w:gridCol w:w="4114"/>
        <w:gridCol w:w="1280"/>
        <w:gridCol w:w="1841"/>
        <w:gridCol w:w="3570"/>
        <w:gridCol w:w="2395"/>
      </w:tblGrid>
      <w:tr w:rsidR="00B714C1" w:rsidRPr="00B11E7C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06366F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«Мозговой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штурм»</w:t>
            </w:r>
            <w:r w:rsidRPr="00B11E7C">
              <w:rPr>
                <w:rFonts w:ascii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B11E7C">
              <w:rPr>
                <w:rFonts w:ascii="Times New Roman" w:hAnsi="Times New Roman" w:cs="Times New Roman"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тему:</w:t>
            </w:r>
            <w:r w:rsidRPr="00B11E7C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открытие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собственного предприятия (дела)»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TableParagraph"/>
              <w:ind w:left="116" w:right="22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 работа «Выдвижение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E7C">
              <w:rPr>
                <w:i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B11E7C">
              <w:rPr>
                <w:i/>
                <w:sz w:val="24"/>
                <w:szCs w:val="24"/>
              </w:rPr>
              <w:t>.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Описание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продукта».</w:t>
            </w:r>
          </w:p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06366F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«Идеи для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технологического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предпринимательства»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06366F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«Выполнение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трехмерной объёмной модели изделия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САПР»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06366F" w:rsidRPr="00B11E7C" w:rsidRDefault="0006366F" w:rsidP="00B11E7C">
            <w:pPr>
              <w:pStyle w:val="TableParagraph"/>
              <w:ind w:left="116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</w:p>
          <w:p w:rsidR="0006366F" w:rsidRPr="00B11E7C" w:rsidRDefault="0006366F" w:rsidP="00B11E7C">
            <w:pPr>
              <w:pStyle w:val="TableParagraph"/>
              <w:ind w:left="116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чертежа</w:t>
            </w:r>
          </w:p>
          <w:p w:rsidR="00B714C1" w:rsidRPr="00B11E7C" w:rsidRDefault="0006366F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использованием разрезов и сечений</w:t>
            </w:r>
            <w:r w:rsidRPr="00B11E7C">
              <w:rPr>
                <w:rFonts w:ascii="Times New Roman" w:hAnsi="Times New Roman" w:cs="Times New Roman"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САПР»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-моделирование,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прототипирование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макетирование</w:t>
            </w: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Аддитивные технологии. Создание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06366F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 «Печать</w:t>
            </w:r>
            <w:r w:rsidRPr="00B11E7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Pr="00B11E7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-модели»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11E7C" w:rsidRPr="00B11E7C" w:rsidRDefault="00B11E7C" w:rsidP="00B11E7C">
            <w:pPr>
              <w:pStyle w:val="TableParagraph"/>
              <w:ind w:left="116" w:right="1205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Индивидуальный творческий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(учебный) проект</w:t>
            </w:r>
            <w:r w:rsidRPr="00B11E7C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модулю</w:t>
            </w:r>
          </w:p>
          <w:p w:rsidR="00B11E7C" w:rsidRPr="00B11E7C" w:rsidRDefault="00B11E7C" w:rsidP="00B11E7C">
            <w:pPr>
              <w:pStyle w:val="TableParagraph"/>
              <w:ind w:left="116" w:right="119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«3D-моделирование,</w:t>
            </w:r>
            <w:r w:rsidRPr="00B11E7C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i/>
                <w:sz w:val="24"/>
                <w:szCs w:val="24"/>
              </w:rPr>
              <w:t>прототипирование</w:t>
            </w:r>
            <w:proofErr w:type="spellEnd"/>
            <w:r w:rsidRPr="00B11E7C">
              <w:rPr>
                <w:i/>
                <w:sz w:val="24"/>
                <w:szCs w:val="24"/>
              </w:rPr>
              <w:t>,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макетирование»:</w:t>
            </w:r>
          </w:p>
          <w:p w:rsidR="00B11E7C" w:rsidRPr="00B11E7C" w:rsidRDefault="00B11E7C" w:rsidP="00B11E7C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right="485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определение</w:t>
            </w:r>
            <w:r w:rsidRPr="00B11E7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проблемы,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продукта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проекта,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цели,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задач;</w:t>
            </w:r>
          </w:p>
          <w:p w:rsidR="00B11E7C" w:rsidRPr="00B11E7C" w:rsidRDefault="00B11E7C" w:rsidP="00B11E7C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left="332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анализ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ресурсов;</w:t>
            </w:r>
          </w:p>
          <w:p w:rsidR="00B11E7C" w:rsidRPr="00B11E7C" w:rsidRDefault="00B11E7C" w:rsidP="00B11E7C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left="332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обоснование</w:t>
            </w:r>
            <w:r w:rsidRPr="00B11E7C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B11E7C" w:rsidRPr="00B11E7C" w:rsidRDefault="00B11E7C" w:rsidP="00B11E7C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left="332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проекта;</w:t>
            </w:r>
          </w:p>
          <w:p w:rsidR="00B11E7C" w:rsidRPr="00B11E7C" w:rsidRDefault="00B11E7C" w:rsidP="00B11E7C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right="1672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оформление</w:t>
            </w:r>
            <w:r w:rsidRPr="00B11E7C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проектной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документации;</w:t>
            </w:r>
          </w:p>
          <w:p w:rsidR="00B11E7C" w:rsidRPr="00B11E7C" w:rsidRDefault="00B11E7C" w:rsidP="00B11E7C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right="1010" w:firstLine="0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оценка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качества</w:t>
            </w:r>
            <w:r w:rsidRPr="00B11E7C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проектного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изделия;</w:t>
            </w:r>
          </w:p>
          <w:p w:rsidR="00B11E7C" w:rsidRPr="00B11E7C" w:rsidRDefault="00B11E7C" w:rsidP="00B11E7C">
            <w:pPr>
              <w:pStyle w:val="TableParagraph"/>
              <w:numPr>
                <w:ilvl w:val="0"/>
                <w:numId w:val="19"/>
              </w:numPr>
              <w:tabs>
                <w:tab w:val="left" w:pos="333"/>
              </w:tabs>
              <w:ind w:left="332" w:hanging="217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подготовка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проекта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к</w:t>
            </w:r>
            <w:r w:rsidRPr="00B11E7C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защите.</w:t>
            </w:r>
          </w:p>
          <w:p w:rsidR="00B714C1" w:rsidRPr="00B11E7C" w:rsidRDefault="00B11E7C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защита</w:t>
            </w:r>
            <w:proofErr w:type="spellEnd"/>
            <w:r w:rsidRPr="00B11E7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i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  <w:proofErr w:type="spellEnd"/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11E7C" w:rsidRPr="00B11E7C" w:rsidRDefault="00B11E7C" w:rsidP="00B11E7C">
            <w:pPr>
              <w:pStyle w:val="TableParagraph"/>
              <w:ind w:left="116" w:right="938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 работа «Анализ</w:t>
            </w:r>
            <w:r w:rsidRPr="00B11E7C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направлений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применения</w:t>
            </w:r>
          </w:p>
          <w:p w:rsidR="00B714C1" w:rsidRPr="00C85D61" w:rsidRDefault="00B11E7C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искусственного</w:t>
            </w:r>
            <w:r w:rsidRPr="00C85D61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интеллекта»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11E7C" w:rsidRPr="00B11E7C" w:rsidRDefault="00B11E7C" w:rsidP="00B11E7C">
            <w:pPr>
              <w:pStyle w:val="TableParagraph"/>
              <w:ind w:left="116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  <w:r w:rsidRPr="00B11E7C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lastRenderedPageBreak/>
              <w:t>«Создание</w:t>
            </w:r>
          </w:p>
          <w:p w:rsidR="00B714C1" w:rsidRPr="00C85D61" w:rsidRDefault="00B11E7C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системы</w:t>
            </w:r>
            <w:r w:rsidRPr="00C85D61">
              <w:rPr>
                <w:rFonts w:ascii="Times New Roman" w:hAnsi="Times New Roman" w:cs="Times New Roman"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умного освещения»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11E7C" w:rsidRPr="00B11E7C" w:rsidRDefault="00B11E7C" w:rsidP="00B11E7C">
            <w:pPr>
              <w:pStyle w:val="TableParagraph"/>
              <w:ind w:left="116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работа</w:t>
            </w:r>
            <w:r w:rsidRPr="00B11E7C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«Система</w:t>
            </w:r>
          </w:p>
          <w:p w:rsidR="00B714C1" w:rsidRPr="00C85D61" w:rsidRDefault="00B11E7C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умного</w:t>
            </w:r>
            <w:r w:rsidRPr="00C85D61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C85D6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полива»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11E7C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«Модель</w:t>
            </w:r>
            <w:r w:rsidRPr="00B11E7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системы безопасности в Умном</w:t>
            </w:r>
            <w:r w:rsidRPr="00B11E7C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доме»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11E7C" w:rsidRPr="00B11E7C" w:rsidRDefault="00B11E7C" w:rsidP="00B11E7C">
            <w:pPr>
              <w:pStyle w:val="TableParagraph"/>
              <w:ind w:left="116" w:right="1043"/>
              <w:rPr>
                <w:i/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Выполнение учебного проекта</w:t>
            </w:r>
            <w:r w:rsidRPr="00B11E7C">
              <w:rPr>
                <w:i/>
                <w:spacing w:val="-68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по</w:t>
            </w:r>
            <w:r w:rsidRPr="00B11E7C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темам</w:t>
            </w:r>
            <w:r w:rsidRPr="00B11E7C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(по</w:t>
            </w:r>
            <w:r w:rsidRPr="00B11E7C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выбору):</w:t>
            </w:r>
          </w:p>
          <w:p w:rsidR="00B11E7C" w:rsidRPr="00B11E7C" w:rsidRDefault="00B11E7C" w:rsidP="00B11E7C">
            <w:pPr>
              <w:pStyle w:val="TableParagraph"/>
              <w:ind w:left="116" w:right="669"/>
              <w:rPr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Проект «Модель системы Умный</w:t>
            </w:r>
            <w:r w:rsidRPr="00B11E7C">
              <w:rPr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дом»;</w:t>
            </w:r>
          </w:p>
          <w:p w:rsidR="00B11E7C" w:rsidRPr="00B11E7C" w:rsidRDefault="00B11E7C" w:rsidP="00B11E7C">
            <w:pPr>
              <w:pStyle w:val="TableParagraph"/>
              <w:ind w:left="116" w:right="262"/>
              <w:rPr>
                <w:sz w:val="24"/>
                <w:szCs w:val="24"/>
              </w:rPr>
            </w:pPr>
            <w:proofErr w:type="gramStart"/>
            <w:r w:rsidRPr="00B11E7C">
              <w:rPr>
                <w:sz w:val="24"/>
                <w:szCs w:val="24"/>
              </w:rPr>
              <w:t>Проект «Модель «Умная школа»;</w:t>
            </w:r>
            <w:r w:rsidRPr="00B11E7C">
              <w:rPr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Проект «Модель «Умный подъезд»;</w:t>
            </w:r>
            <w:r w:rsidRPr="00B11E7C">
              <w:rPr>
                <w:spacing w:val="1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Проект</w:t>
            </w:r>
            <w:r w:rsidRPr="00B11E7C">
              <w:rPr>
                <w:spacing w:val="-11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«Выращивание</w:t>
            </w:r>
            <w:r w:rsidRPr="00B11E7C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sz w:val="24"/>
                <w:szCs w:val="24"/>
              </w:rPr>
              <w:t>микрозелени</w:t>
            </w:r>
            <w:proofErr w:type="spellEnd"/>
            <w:r w:rsidRPr="00B11E7C">
              <w:rPr>
                <w:sz w:val="24"/>
                <w:szCs w:val="24"/>
              </w:rPr>
              <w:t>,</w:t>
            </w:r>
            <w:r w:rsidRPr="00B11E7C">
              <w:rPr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рассады»;</w:t>
            </w:r>
            <w:proofErr w:type="gramEnd"/>
          </w:p>
          <w:p w:rsidR="00B11E7C" w:rsidRPr="00B11E7C" w:rsidRDefault="00B11E7C" w:rsidP="00B11E7C">
            <w:pPr>
              <w:pStyle w:val="TableParagraph"/>
              <w:ind w:left="116" w:right="953"/>
              <w:rPr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Проект</w:t>
            </w:r>
            <w:r w:rsidRPr="00B11E7C">
              <w:rPr>
                <w:spacing w:val="-6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«Безопасность</w:t>
            </w:r>
            <w:r w:rsidRPr="00B11E7C">
              <w:rPr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в</w:t>
            </w:r>
            <w:r w:rsidRPr="00B11E7C">
              <w:rPr>
                <w:spacing w:val="-9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доме»;</w:t>
            </w:r>
            <w:r w:rsidRPr="00B11E7C">
              <w:rPr>
                <w:spacing w:val="-67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Проект</w:t>
            </w:r>
            <w:r w:rsidRPr="00B11E7C">
              <w:rPr>
                <w:spacing w:val="-1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«Умная теплица»;</w:t>
            </w:r>
          </w:p>
          <w:p w:rsidR="00B11E7C" w:rsidRPr="00B11E7C" w:rsidRDefault="00B11E7C" w:rsidP="00B11E7C">
            <w:pPr>
              <w:pStyle w:val="TableParagraph"/>
              <w:ind w:left="116"/>
              <w:rPr>
                <w:sz w:val="24"/>
                <w:szCs w:val="24"/>
              </w:rPr>
            </w:pPr>
            <w:r w:rsidRPr="00B11E7C">
              <w:rPr>
                <w:sz w:val="24"/>
                <w:szCs w:val="24"/>
              </w:rPr>
              <w:t>Проект</w:t>
            </w:r>
            <w:r w:rsidRPr="00B11E7C">
              <w:rPr>
                <w:spacing w:val="-5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«Бизнес-план</w:t>
            </w:r>
            <w:r w:rsidRPr="00B11E7C">
              <w:rPr>
                <w:spacing w:val="-4"/>
                <w:sz w:val="24"/>
                <w:szCs w:val="24"/>
              </w:rPr>
              <w:t xml:space="preserve"> </w:t>
            </w:r>
            <w:r w:rsidRPr="00B11E7C">
              <w:rPr>
                <w:sz w:val="24"/>
                <w:szCs w:val="24"/>
              </w:rPr>
              <w:t>«Выращивание</w:t>
            </w:r>
          </w:p>
          <w:p w:rsidR="00B714C1" w:rsidRPr="00C85D61" w:rsidRDefault="00B11E7C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микрозелени</w:t>
            </w:r>
            <w:proofErr w:type="spellEnd"/>
            <w:r w:rsidRPr="00C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»;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C85D61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C85D6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11E7C" w:rsidRPr="00B11E7C" w:rsidRDefault="00B11E7C" w:rsidP="00B11E7C">
            <w:pPr>
              <w:pStyle w:val="TableParagraph"/>
              <w:ind w:left="107"/>
              <w:rPr>
                <w:sz w:val="24"/>
                <w:szCs w:val="24"/>
              </w:rPr>
            </w:pPr>
            <w:r w:rsidRPr="00B11E7C">
              <w:rPr>
                <w:i/>
                <w:sz w:val="24"/>
                <w:szCs w:val="24"/>
              </w:rPr>
              <w:t>Практическая</w:t>
            </w:r>
            <w:r w:rsidRPr="00B11E7C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11E7C">
              <w:rPr>
                <w:i/>
                <w:sz w:val="24"/>
                <w:szCs w:val="24"/>
              </w:rPr>
              <w:t>деятельность</w:t>
            </w:r>
            <w:r w:rsidRPr="00B11E7C">
              <w:rPr>
                <w:sz w:val="24"/>
                <w:szCs w:val="24"/>
              </w:rPr>
              <w:t>:</w:t>
            </w:r>
          </w:p>
          <w:p w:rsidR="00B714C1" w:rsidRPr="00B11E7C" w:rsidRDefault="00B11E7C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B11E7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B11E7C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профессий,</w:t>
            </w:r>
            <w:r w:rsidRPr="00B11E7C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 Интернетом вещей, их</w:t>
            </w:r>
            <w:r w:rsidRPr="00B11E7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востребованность</w:t>
            </w:r>
            <w:proofErr w:type="spellEnd"/>
            <w:r w:rsidRPr="00B11E7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11E7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рынке</w:t>
            </w:r>
            <w:r w:rsidRPr="00B11E7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C1" w:rsidRPr="00B11E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CB4D01" w:rsidP="00B11E7C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1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714C1" w:rsidP="00B11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4C1" w:rsidRPr="00B11E7C" w:rsidRDefault="00B714C1" w:rsidP="00B11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714C1" w:rsidRPr="00B11E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Default="00CB4D01">
      <w:pPr>
        <w:spacing w:after="0"/>
        <w:ind w:left="120"/>
      </w:pPr>
      <w:bookmarkStart w:id="35" w:name="block-26337950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14C1" w:rsidRDefault="00CB4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284"/>
        <w:gridCol w:w="1173"/>
        <w:gridCol w:w="1841"/>
        <w:gridCol w:w="1910"/>
        <w:gridCol w:w="1738"/>
        <w:gridCol w:w="2221"/>
      </w:tblGrid>
      <w:tr w:rsidR="00B714C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11E7C" w:rsidP="00B11E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B11E7C" w:rsidRDefault="00B11E7C" w:rsidP="00B11E7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B5938"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503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12.09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503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12.09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880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03.10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880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03.10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585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17.10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585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17.10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506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21.11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506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21.11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Декорирование древесины. Приемы </w:t>
            </w:r>
            <w:proofErr w:type="spellStart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тонирования</w:t>
            </w:r>
            <w:proofErr w:type="spellEnd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12.12.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12.12.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377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26.12.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377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26.12.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377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09.01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377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09.01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«Питание и здоровье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B714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left="0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06.02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left="0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06.02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598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20.02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598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20.02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pStyle w:val="TableParagraph"/>
              <w:ind w:right="340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right="340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05.03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pStyle w:val="TableParagraph"/>
              <w:ind w:left="0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16.04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left="0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16.04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творческий (учебный)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left="18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07.05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left="18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07.05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left="18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14.05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B5938" w:rsidRPr="001D27FA" w:rsidRDefault="002B5938" w:rsidP="001D27FA">
            <w:pPr>
              <w:pStyle w:val="TableParagraph"/>
              <w:ind w:left="18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14.05</w:t>
            </w:r>
          </w:p>
          <w:p w:rsidR="00B714C1" w:rsidRPr="001D27FA" w:rsidRDefault="00B714C1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Pr="002B5938" w:rsidRDefault="002B593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2B5938" w:rsidP="001D27F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Default="00B714C1"/>
        </w:tc>
      </w:tr>
    </w:tbl>
    <w:p w:rsidR="00B714C1" w:rsidRDefault="00B714C1">
      <w:pPr>
        <w:sectPr w:rsidR="00B714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Default="00CB4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B714C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714C1" w:rsidRPr="001D27FA" w:rsidRDefault="00B714C1" w:rsidP="001D27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12C26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412C26" w:rsidRDefault="00412C2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12C26" w:rsidRPr="001D27FA" w:rsidRDefault="00412C26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175" w:rsidRPr="001D27FA" w:rsidRDefault="00523175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175" w:rsidRPr="001D27FA" w:rsidRDefault="00523175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175" w:rsidRPr="001D27FA" w:rsidRDefault="00523175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«Программирование работы датчика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175" w:rsidRPr="001D27FA" w:rsidRDefault="00523175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</w:t>
            </w:r>
            <w:proofErr w:type="spellStart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175" w:rsidRPr="001D27FA" w:rsidRDefault="00523175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23175" w:rsidRPr="001D27FA" w:rsidRDefault="00523175" w:rsidP="001D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Pr="00523175" w:rsidRDefault="005231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523175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Default="00B714C1"/>
        </w:tc>
      </w:tr>
    </w:tbl>
    <w:p w:rsidR="00B714C1" w:rsidRDefault="00B714C1">
      <w:pPr>
        <w:sectPr w:rsidR="00B714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Default="00CB4D01">
      <w:pPr>
        <w:spacing w:after="0"/>
        <w:ind w:left="120"/>
      </w:pPr>
      <w:bookmarkStart w:id="36" w:name="block-2633795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B714C1" w:rsidRPr="00310149" w:rsidRDefault="00CB4D01">
      <w:pPr>
        <w:spacing w:after="0"/>
        <w:ind w:left="120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4565"/>
        <w:gridCol w:w="1154"/>
        <w:gridCol w:w="1841"/>
        <w:gridCol w:w="1910"/>
        <w:gridCol w:w="1513"/>
        <w:gridCol w:w="2221"/>
      </w:tblGrid>
      <w:tr w:rsidR="00B714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spellStart"/>
            <w:proofErr w:type="gramStart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F5019" w:rsidRDefault="00CB4D0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4F5019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13.10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13.10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древесина, металл, композитные материалы,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01.12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2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01.12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2" w:lineRule="exact"/>
              <w:ind w:left="0" w:right="765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15.12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2" w:lineRule="exact"/>
              <w:ind w:left="0" w:right="765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15.12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16.02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16.02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выращивания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19.04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19.04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26.04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«Технология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F5019" w:rsidRPr="001D27FA" w:rsidRDefault="004F5019" w:rsidP="001D27FA">
            <w:pPr>
              <w:pStyle w:val="TableParagraph"/>
              <w:spacing w:line="311" w:lineRule="exact"/>
              <w:ind w:left="13"/>
              <w:jc w:val="center"/>
              <w:rPr>
                <w:sz w:val="24"/>
                <w:szCs w:val="24"/>
              </w:rPr>
            </w:pPr>
            <w:r w:rsidRPr="001D27FA">
              <w:rPr>
                <w:sz w:val="24"/>
                <w:szCs w:val="24"/>
              </w:rPr>
              <w:t>26.04</w:t>
            </w:r>
          </w:p>
          <w:p w:rsidR="00B714C1" w:rsidRPr="001D27FA" w:rsidRDefault="00B714C1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Default="00B714C1"/>
        </w:tc>
      </w:tr>
    </w:tbl>
    <w:p w:rsidR="00B714C1" w:rsidRDefault="00B714C1">
      <w:pPr>
        <w:sectPr w:rsidR="00B714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Default="00CB4D01">
      <w:pPr>
        <w:spacing w:after="0"/>
        <w:ind w:left="120"/>
      </w:pPr>
      <w:bookmarkStart w:id="37" w:name="block-26337960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B714C1" w:rsidRPr="00310149" w:rsidRDefault="00CB4D01">
      <w:pPr>
        <w:spacing w:after="0"/>
        <w:ind w:left="120"/>
        <w:rPr>
          <w:lang w:val="ru-RU"/>
        </w:rPr>
      </w:pPr>
      <w:r w:rsidRPr="0031014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B714C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4F5019" w:rsidRDefault="004F501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CA4D84" w:rsidRDefault="00CA4D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4F5019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CA4D84" w:rsidRDefault="00CA4D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CA4D84" w:rsidRDefault="00CA4D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CA4D84" w:rsidRDefault="00CA4D8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CA4D84" w:rsidRDefault="00B714C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CA4D84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1D2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1D27FA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1D27FA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1D27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1D27FA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714C1" w:rsidRPr="001D27FA" w:rsidRDefault="001D27FA" w:rsidP="001D27F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7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714C1" w:rsidRDefault="00B714C1">
            <w:pPr>
              <w:spacing w:after="0"/>
              <w:ind w:left="135"/>
            </w:pPr>
          </w:p>
        </w:tc>
      </w:tr>
      <w:tr w:rsidR="00B71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Pr="00310149" w:rsidRDefault="00CB4D0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14C1" w:rsidRDefault="00B714C1"/>
        </w:tc>
      </w:tr>
    </w:tbl>
    <w:p w:rsidR="00B714C1" w:rsidRDefault="00B714C1">
      <w:pPr>
        <w:sectPr w:rsidR="00B714C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14C1" w:rsidRDefault="00CB4D01">
      <w:pPr>
        <w:spacing w:after="0"/>
        <w:ind w:left="120"/>
      </w:pPr>
      <w:bookmarkStart w:id="38" w:name="block-2633796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B714C1" w:rsidRDefault="00CB4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4"/>
        <w:gridCol w:w="4626"/>
        <w:gridCol w:w="1071"/>
        <w:gridCol w:w="1841"/>
        <w:gridCol w:w="1910"/>
        <w:gridCol w:w="1347"/>
        <w:gridCol w:w="2221"/>
      </w:tblGrid>
      <w:tr w:rsidR="00114F67" w:rsidTr="00114F67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46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</w:tr>
      <w:tr w:rsidR="00B714C1" w:rsidTr="00114F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714C1" w:rsidRDefault="00CB4D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714C1" w:rsidRDefault="00B714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14C1" w:rsidRDefault="00B714C1"/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114F67" w:rsidRDefault="00114F67">
            <w:pPr>
              <w:spacing w:after="0"/>
              <w:ind w:left="135"/>
              <w:rPr>
                <w:lang w:val="ru-RU"/>
              </w:rPr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 и предпринимательство Предпринимательская деятельность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08.01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Default="00114F67" w:rsidP="00697F20">
            <w:pPr>
              <w:spacing w:after="0"/>
              <w:ind w:left="135"/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реализации </w:t>
            </w:r>
            <w:proofErr w:type="spellStart"/>
            <w:proofErr w:type="gramStart"/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>бизнес-идеи</w:t>
            </w:r>
            <w:proofErr w:type="spellEnd"/>
            <w:proofErr w:type="gramEnd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Бизнес-план. Этапы разработки </w:t>
            </w:r>
            <w:proofErr w:type="spellStart"/>
            <w:proofErr w:type="gramStart"/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spellEnd"/>
            <w:proofErr w:type="gram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15.01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114F67" w:rsidRDefault="00114F67" w:rsidP="00EE14A6">
            <w:pPr>
              <w:spacing w:after="0"/>
              <w:ind w:left="135"/>
              <w:rPr>
                <w:lang w:val="ru-RU"/>
              </w:rPr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Технологическое предпринимательство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Технология создания объемных моделей в САПР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8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FF5489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 Построение чертежей с использованием разрезов и сечений в САПР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8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B93BC9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Аддитивные технологии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84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A90DB6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Создание моделей, сложных объектов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8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Default="00114F67" w:rsidP="00E83B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19.02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114F67" w:rsidRDefault="00114F67" w:rsidP="007A7F8F">
            <w:pPr>
              <w:spacing w:after="0"/>
              <w:ind w:left="135"/>
              <w:rPr>
                <w:lang w:val="ru-RU"/>
              </w:rPr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>Этапы аддитивного производства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Подготовка к печати. </w:t>
            </w: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>Печать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>-модели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26.02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017F5F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 Подготовка проекта к защите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84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200FAE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 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11.03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2E1F90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 Система «Интернет вещей». Классификация Интернета вещей.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84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0A7A71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01.04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114F67" w:rsidRDefault="00114F67" w:rsidP="00037D98">
            <w:pPr>
              <w:spacing w:after="0"/>
              <w:ind w:left="135"/>
              <w:rPr>
                <w:lang w:val="ru-RU"/>
              </w:rPr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Практическая работа «Система умного полива»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08.04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425C78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8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114F67" w:rsidRDefault="00114F67" w:rsidP="00425C78">
            <w:pPr>
              <w:spacing w:after="0"/>
              <w:ind w:left="135"/>
              <w:rPr>
                <w:lang w:val="ru-RU"/>
              </w:rPr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Разработка проекта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к защите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114F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22.04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7E2662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8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 w:rsidP="007E2662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Профессии, связанные с </w:t>
            </w: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Интернетом вещей, технологиями виртуальной реальности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14F67" w:rsidRPr="00CA4D84" w:rsidRDefault="00114F67" w:rsidP="00FA1DCB">
            <w:pPr>
              <w:pStyle w:val="Heading1"/>
              <w:tabs>
                <w:tab w:val="left" w:pos="284"/>
              </w:tabs>
              <w:spacing w:before="5" w:after="4"/>
              <w:ind w:left="0" w:right="-108"/>
              <w:jc w:val="center"/>
              <w:rPr>
                <w:b w:val="0"/>
                <w:sz w:val="24"/>
                <w:szCs w:val="24"/>
              </w:rPr>
            </w:pPr>
            <w:r w:rsidRPr="00CA4D84">
              <w:rPr>
                <w:b w:val="0"/>
                <w:sz w:val="24"/>
                <w:szCs w:val="24"/>
              </w:rPr>
              <w:t>13.05</w:t>
            </w:r>
          </w:p>
          <w:p w:rsidR="00114F67" w:rsidRPr="00CA4D84" w:rsidRDefault="00114F67" w:rsidP="00FA1D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</w:pPr>
          </w:p>
        </w:tc>
      </w:tr>
      <w:tr w:rsidR="00114F67" w:rsidTr="00114F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67" w:rsidRPr="00310149" w:rsidRDefault="00114F67">
            <w:pPr>
              <w:spacing w:after="0"/>
              <w:ind w:left="135"/>
              <w:rPr>
                <w:lang w:val="ru-RU"/>
              </w:rPr>
            </w:pPr>
            <w:r w:rsidRPr="003101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14F67" w:rsidRDefault="00114F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14F67" w:rsidRDefault="00114F67"/>
        </w:tc>
      </w:tr>
    </w:tbl>
    <w:p w:rsidR="00B714C1" w:rsidRDefault="00B714C1">
      <w:pPr>
        <w:sectPr w:rsidR="00B714C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8"/>
    <w:p w:rsidR="00CB4D01" w:rsidRPr="00310149" w:rsidRDefault="00CB4D01" w:rsidP="00C85D61">
      <w:pPr>
        <w:spacing w:after="0"/>
        <w:ind w:left="120"/>
        <w:rPr>
          <w:lang w:val="ru-RU"/>
        </w:rPr>
      </w:pPr>
    </w:p>
    <w:sectPr w:rsidR="00CB4D01" w:rsidRPr="00310149" w:rsidSect="00C85D61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FD5"/>
    <w:multiLevelType w:val="hybridMultilevel"/>
    <w:tmpl w:val="1222EFEC"/>
    <w:lvl w:ilvl="0" w:tplc="BFF6E714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4182C2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E6E0D622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7CDEDE7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015EF21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2FF64C5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BC1645E8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58C27AB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D4C4EBD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">
    <w:nsid w:val="04782F32"/>
    <w:multiLevelType w:val="hybridMultilevel"/>
    <w:tmpl w:val="95EAB924"/>
    <w:lvl w:ilvl="0" w:tplc="4124709C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AAAB82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4C361FEC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1CB49B98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96B62BEA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1B3C31D0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61A0AF8C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16B2093A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6890D1A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2">
    <w:nsid w:val="05357218"/>
    <w:multiLevelType w:val="hybridMultilevel"/>
    <w:tmpl w:val="8CF4DEE8"/>
    <w:lvl w:ilvl="0" w:tplc="EFF2BAF2">
      <w:numFmt w:val="bullet"/>
      <w:lvlText w:val="–"/>
      <w:lvlJc w:val="left"/>
      <w:pPr>
        <w:ind w:left="32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90AA5802">
      <w:numFmt w:val="bullet"/>
      <w:lvlText w:val="•"/>
      <w:lvlJc w:val="left"/>
      <w:pPr>
        <w:ind w:left="766" w:hanging="216"/>
      </w:pPr>
      <w:rPr>
        <w:rFonts w:hint="default"/>
        <w:lang w:val="ru-RU" w:eastAsia="en-US" w:bidi="ar-SA"/>
      </w:rPr>
    </w:lvl>
    <w:lvl w:ilvl="2" w:tplc="9DC2C83E">
      <w:numFmt w:val="bullet"/>
      <w:lvlText w:val="•"/>
      <w:lvlJc w:val="left"/>
      <w:pPr>
        <w:ind w:left="1213" w:hanging="216"/>
      </w:pPr>
      <w:rPr>
        <w:rFonts w:hint="default"/>
        <w:lang w:val="ru-RU" w:eastAsia="en-US" w:bidi="ar-SA"/>
      </w:rPr>
    </w:lvl>
    <w:lvl w:ilvl="3" w:tplc="89ECB188">
      <w:numFmt w:val="bullet"/>
      <w:lvlText w:val="•"/>
      <w:lvlJc w:val="left"/>
      <w:pPr>
        <w:ind w:left="1660" w:hanging="216"/>
      </w:pPr>
      <w:rPr>
        <w:rFonts w:hint="default"/>
        <w:lang w:val="ru-RU" w:eastAsia="en-US" w:bidi="ar-SA"/>
      </w:rPr>
    </w:lvl>
    <w:lvl w:ilvl="4" w:tplc="36BC59A2">
      <w:numFmt w:val="bullet"/>
      <w:lvlText w:val="•"/>
      <w:lvlJc w:val="left"/>
      <w:pPr>
        <w:ind w:left="2106" w:hanging="216"/>
      </w:pPr>
      <w:rPr>
        <w:rFonts w:hint="default"/>
        <w:lang w:val="ru-RU" w:eastAsia="en-US" w:bidi="ar-SA"/>
      </w:rPr>
    </w:lvl>
    <w:lvl w:ilvl="5" w:tplc="32369E60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6" w:tplc="5F3E6AFE">
      <w:numFmt w:val="bullet"/>
      <w:lvlText w:val="•"/>
      <w:lvlJc w:val="left"/>
      <w:pPr>
        <w:ind w:left="3000" w:hanging="216"/>
      </w:pPr>
      <w:rPr>
        <w:rFonts w:hint="default"/>
        <w:lang w:val="ru-RU" w:eastAsia="en-US" w:bidi="ar-SA"/>
      </w:rPr>
    </w:lvl>
    <w:lvl w:ilvl="7" w:tplc="078842F6">
      <w:numFmt w:val="bullet"/>
      <w:lvlText w:val="•"/>
      <w:lvlJc w:val="left"/>
      <w:pPr>
        <w:ind w:left="3446" w:hanging="216"/>
      </w:pPr>
      <w:rPr>
        <w:rFonts w:hint="default"/>
        <w:lang w:val="ru-RU" w:eastAsia="en-US" w:bidi="ar-SA"/>
      </w:rPr>
    </w:lvl>
    <w:lvl w:ilvl="8" w:tplc="5552A118">
      <w:numFmt w:val="bullet"/>
      <w:lvlText w:val="•"/>
      <w:lvlJc w:val="left"/>
      <w:pPr>
        <w:ind w:left="3893" w:hanging="216"/>
      </w:pPr>
      <w:rPr>
        <w:rFonts w:hint="default"/>
        <w:lang w:val="ru-RU" w:eastAsia="en-US" w:bidi="ar-SA"/>
      </w:rPr>
    </w:lvl>
  </w:abstractNum>
  <w:abstractNum w:abstractNumId="3">
    <w:nsid w:val="06DE2889"/>
    <w:multiLevelType w:val="hybridMultilevel"/>
    <w:tmpl w:val="7E9A5186"/>
    <w:lvl w:ilvl="0" w:tplc="0DD0498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1901B5C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05307028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407E9FA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82F45D2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A8FAF4F4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E8CA1B4E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C32C22F6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7F38252A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4">
    <w:nsid w:val="0B9D299C"/>
    <w:multiLevelType w:val="hybridMultilevel"/>
    <w:tmpl w:val="F73C5AC2"/>
    <w:lvl w:ilvl="0" w:tplc="4420EEA4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ABAD656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21AE5DBC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80F838B8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4126A27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937C7692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28DA8A7A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0A2A6ADA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C5B68556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5">
    <w:nsid w:val="17165B40"/>
    <w:multiLevelType w:val="hybridMultilevel"/>
    <w:tmpl w:val="E3F4C028"/>
    <w:lvl w:ilvl="0" w:tplc="587885EA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E834D21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CEFC3AE8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3F921892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F232E6F2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63E9DDE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B380E6D8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7D406FA4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6EE0E6E8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6">
    <w:nsid w:val="1DF336B5"/>
    <w:multiLevelType w:val="hybridMultilevel"/>
    <w:tmpl w:val="F4505D50"/>
    <w:lvl w:ilvl="0" w:tplc="42E6F104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05ADDF2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3CE20DE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72DA7108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A4D2A276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182A894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4B9E41D2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7AA2F7FA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EBF6F432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7">
    <w:nsid w:val="250B4FC2"/>
    <w:multiLevelType w:val="hybridMultilevel"/>
    <w:tmpl w:val="2E8AB56E"/>
    <w:lvl w:ilvl="0" w:tplc="CB7CEE90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678B85A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FD5EC356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68CCEE4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D7346F80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ECDAEA1A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A3DE0E4A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88E0705E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585E77EA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8">
    <w:nsid w:val="342D68C7"/>
    <w:multiLevelType w:val="hybridMultilevel"/>
    <w:tmpl w:val="CE229D1A"/>
    <w:lvl w:ilvl="0" w:tplc="80F002B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34F4E254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5E381790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48380FA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EB86138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64848156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7DACE6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DDCC7E2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ACE6AEA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9">
    <w:nsid w:val="3B9D3345"/>
    <w:multiLevelType w:val="hybridMultilevel"/>
    <w:tmpl w:val="3E4A1D2A"/>
    <w:lvl w:ilvl="0" w:tplc="1DE677B0">
      <w:numFmt w:val="bullet"/>
      <w:lvlText w:val="–"/>
      <w:lvlJc w:val="left"/>
      <w:pPr>
        <w:ind w:left="116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2684088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2F82FEDE">
      <w:numFmt w:val="bullet"/>
      <w:lvlText w:val="•"/>
      <w:lvlJc w:val="left"/>
      <w:pPr>
        <w:ind w:left="1059" w:hanging="216"/>
      </w:pPr>
      <w:rPr>
        <w:rFonts w:hint="default"/>
        <w:lang w:val="ru-RU" w:eastAsia="en-US" w:bidi="ar-SA"/>
      </w:rPr>
    </w:lvl>
    <w:lvl w:ilvl="3" w:tplc="4B94E49A">
      <w:numFmt w:val="bullet"/>
      <w:lvlText w:val="•"/>
      <w:lvlJc w:val="left"/>
      <w:pPr>
        <w:ind w:left="1529" w:hanging="216"/>
      </w:pPr>
      <w:rPr>
        <w:rFonts w:hint="default"/>
        <w:lang w:val="ru-RU" w:eastAsia="en-US" w:bidi="ar-SA"/>
      </w:rPr>
    </w:lvl>
    <w:lvl w:ilvl="4" w:tplc="704EF564">
      <w:numFmt w:val="bullet"/>
      <w:lvlText w:val="•"/>
      <w:lvlJc w:val="left"/>
      <w:pPr>
        <w:ind w:left="1998" w:hanging="216"/>
      </w:pPr>
      <w:rPr>
        <w:rFonts w:hint="default"/>
        <w:lang w:val="ru-RU" w:eastAsia="en-US" w:bidi="ar-SA"/>
      </w:rPr>
    </w:lvl>
    <w:lvl w:ilvl="5" w:tplc="87A2F8D6">
      <w:numFmt w:val="bullet"/>
      <w:lvlText w:val="•"/>
      <w:lvlJc w:val="left"/>
      <w:pPr>
        <w:ind w:left="2468" w:hanging="216"/>
      </w:pPr>
      <w:rPr>
        <w:rFonts w:hint="default"/>
        <w:lang w:val="ru-RU" w:eastAsia="en-US" w:bidi="ar-SA"/>
      </w:rPr>
    </w:lvl>
    <w:lvl w:ilvl="6" w:tplc="CCE4DD14">
      <w:numFmt w:val="bullet"/>
      <w:lvlText w:val="•"/>
      <w:lvlJc w:val="left"/>
      <w:pPr>
        <w:ind w:left="2938" w:hanging="216"/>
      </w:pPr>
      <w:rPr>
        <w:rFonts w:hint="default"/>
        <w:lang w:val="ru-RU" w:eastAsia="en-US" w:bidi="ar-SA"/>
      </w:rPr>
    </w:lvl>
    <w:lvl w:ilvl="7" w:tplc="FBA0D00C">
      <w:numFmt w:val="bullet"/>
      <w:lvlText w:val="•"/>
      <w:lvlJc w:val="left"/>
      <w:pPr>
        <w:ind w:left="3407" w:hanging="216"/>
      </w:pPr>
      <w:rPr>
        <w:rFonts w:hint="default"/>
        <w:lang w:val="ru-RU" w:eastAsia="en-US" w:bidi="ar-SA"/>
      </w:rPr>
    </w:lvl>
    <w:lvl w:ilvl="8" w:tplc="F788B1B8">
      <w:numFmt w:val="bullet"/>
      <w:lvlText w:val="•"/>
      <w:lvlJc w:val="left"/>
      <w:pPr>
        <w:ind w:left="3877" w:hanging="216"/>
      </w:pPr>
      <w:rPr>
        <w:rFonts w:hint="default"/>
        <w:lang w:val="ru-RU" w:eastAsia="en-US" w:bidi="ar-SA"/>
      </w:rPr>
    </w:lvl>
  </w:abstractNum>
  <w:abstractNum w:abstractNumId="10">
    <w:nsid w:val="45D95175"/>
    <w:multiLevelType w:val="hybridMultilevel"/>
    <w:tmpl w:val="59AEE60A"/>
    <w:lvl w:ilvl="0" w:tplc="C58C14C8">
      <w:numFmt w:val="bullet"/>
      <w:lvlText w:val="–"/>
      <w:lvlJc w:val="left"/>
      <w:pPr>
        <w:ind w:left="111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E705BC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8F66C41E">
      <w:numFmt w:val="bullet"/>
      <w:lvlText w:val="•"/>
      <w:lvlJc w:val="left"/>
      <w:pPr>
        <w:ind w:left="1056" w:hanging="216"/>
      </w:pPr>
      <w:rPr>
        <w:rFonts w:hint="default"/>
        <w:lang w:val="ru-RU" w:eastAsia="en-US" w:bidi="ar-SA"/>
      </w:rPr>
    </w:lvl>
    <w:lvl w:ilvl="3" w:tplc="352E80CE">
      <w:numFmt w:val="bullet"/>
      <w:lvlText w:val="•"/>
      <w:lvlJc w:val="left"/>
      <w:pPr>
        <w:ind w:left="1524" w:hanging="216"/>
      </w:pPr>
      <w:rPr>
        <w:rFonts w:hint="default"/>
        <w:lang w:val="ru-RU" w:eastAsia="en-US" w:bidi="ar-SA"/>
      </w:rPr>
    </w:lvl>
    <w:lvl w:ilvl="4" w:tplc="F2EE49F4">
      <w:numFmt w:val="bullet"/>
      <w:lvlText w:val="•"/>
      <w:lvlJc w:val="left"/>
      <w:pPr>
        <w:ind w:left="1992" w:hanging="216"/>
      </w:pPr>
      <w:rPr>
        <w:rFonts w:hint="default"/>
        <w:lang w:val="ru-RU" w:eastAsia="en-US" w:bidi="ar-SA"/>
      </w:rPr>
    </w:lvl>
    <w:lvl w:ilvl="5" w:tplc="7F543298">
      <w:numFmt w:val="bullet"/>
      <w:lvlText w:val="•"/>
      <w:lvlJc w:val="left"/>
      <w:pPr>
        <w:ind w:left="2460" w:hanging="216"/>
      </w:pPr>
      <w:rPr>
        <w:rFonts w:hint="default"/>
        <w:lang w:val="ru-RU" w:eastAsia="en-US" w:bidi="ar-SA"/>
      </w:rPr>
    </w:lvl>
    <w:lvl w:ilvl="6" w:tplc="42DEA766">
      <w:numFmt w:val="bullet"/>
      <w:lvlText w:val="•"/>
      <w:lvlJc w:val="left"/>
      <w:pPr>
        <w:ind w:left="2928" w:hanging="216"/>
      </w:pPr>
      <w:rPr>
        <w:rFonts w:hint="default"/>
        <w:lang w:val="ru-RU" w:eastAsia="en-US" w:bidi="ar-SA"/>
      </w:rPr>
    </w:lvl>
    <w:lvl w:ilvl="7" w:tplc="92CAD2B0">
      <w:numFmt w:val="bullet"/>
      <w:lvlText w:val="•"/>
      <w:lvlJc w:val="left"/>
      <w:pPr>
        <w:ind w:left="3396" w:hanging="216"/>
      </w:pPr>
      <w:rPr>
        <w:rFonts w:hint="default"/>
        <w:lang w:val="ru-RU" w:eastAsia="en-US" w:bidi="ar-SA"/>
      </w:rPr>
    </w:lvl>
    <w:lvl w:ilvl="8" w:tplc="3606E200">
      <w:numFmt w:val="bullet"/>
      <w:lvlText w:val="•"/>
      <w:lvlJc w:val="left"/>
      <w:pPr>
        <w:ind w:left="3864" w:hanging="216"/>
      </w:pPr>
      <w:rPr>
        <w:rFonts w:hint="default"/>
        <w:lang w:val="ru-RU" w:eastAsia="en-US" w:bidi="ar-SA"/>
      </w:rPr>
    </w:lvl>
  </w:abstractNum>
  <w:abstractNum w:abstractNumId="11">
    <w:nsid w:val="49F335EF"/>
    <w:multiLevelType w:val="hybridMultilevel"/>
    <w:tmpl w:val="AF865296"/>
    <w:lvl w:ilvl="0" w:tplc="A3742C46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AD6CF1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AEA8E8D4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99780D0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FCFE362A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734E00C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C1EAB18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B942CD3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F7565610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2">
    <w:nsid w:val="5FD2568C"/>
    <w:multiLevelType w:val="hybridMultilevel"/>
    <w:tmpl w:val="F95278CA"/>
    <w:lvl w:ilvl="0" w:tplc="782CC582">
      <w:numFmt w:val="bullet"/>
      <w:lvlText w:val="–"/>
      <w:lvlJc w:val="left"/>
      <w:pPr>
        <w:ind w:left="112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2A80EF8">
      <w:numFmt w:val="bullet"/>
      <w:lvlText w:val="•"/>
      <w:lvlJc w:val="left"/>
      <w:pPr>
        <w:ind w:left="588" w:hanging="216"/>
      </w:pPr>
      <w:rPr>
        <w:rFonts w:hint="default"/>
        <w:lang w:val="ru-RU" w:eastAsia="en-US" w:bidi="ar-SA"/>
      </w:rPr>
    </w:lvl>
    <w:lvl w:ilvl="2" w:tplc="BF9408CA">
      <w:numFmt w:val="bullet"/>
      <w:lvlText w:val="•"/>
      <w:lvlJc w:val="left"/>
      <w:pPr>
        <w:ind w:left="1057" w:hanging="216"/>
      </w:pPr>
      <w:rPr>
        <w:rFonts w:hint="default"/>
        <w:lang w:val="ru-RU" w:eastAsia="en-US" w:bidi="ar-SA"/>
      </w:rPr>
    </w:lvl>
    <w:lvl w:ilvl="3" w:tplc="7EC84EEA">
      <w:numFmt w:val="bullet"/>
      <w:lvlText w:val="•"/>
      <w:lvlJc w:val="left"/>
      <w:pPr>
        <w:ind w:left="1526" w:hanging="216"/>
      </w:pPr>
      <w:rPr>
        <w:rFonts w:hint="default"/>
        <w:lang w:val="ru-RU" w:eastAsia="en-US" w:bidi="ar-SA"/>
      </w:rPr>
    </w:lvl>
    <w:lvl w:ilvl="4" w:tplc="F9B41158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5" w:tplc="C64A77DA">
      <w:numFmt w:val="bullet"/>
      <w:lvlText w:val="•"/>
      <w:lvlJc w:val="left"/>
      <w:pPr>
        <w:ind w:left="2464" w:hanging="216"/>
      </w:pPr>
      <w:rPr>
        <w:rFonts w:hint="default"/>
        <w:lang w:val="ru-RU" w:eastAsia="en-US" w:bidi="ar-SA"/>
      </w:rPr>
    </w:lvl>
    <w:lvl w:ilvl="6" w:tplc="72161878">
      <w:numFmt w:val="bullet"/>
      <w:lvlText w:val="•"/>
      <w:lvlJc w:val="left"/>
      <w:pPr>
        <w:ind w:left="2932" w:hanging="216"/>
      </w:pPr>
      <w:rPr>
        <w:rFonts w:hint="default"/>
        <w:lang w:val="ru-RU" w:eastAsia="en-US" w:bidi="ar-SA"/>
      </w:rPr>
    </w:lvl>
    <w:lvl w:ilvl="7" w:tplc="202A5016">
      <w:numFmt w:val="bullet"/>
      <w:lvlText w:val="•"/>
      <w:lvlJc w:val="left"/>
      <w:pPr>
        <w:ind w:left="3401" w:hanging="216"/>
      </w:pPr>
      <w:rPr>
        <w:rFonts w:hint="default"/>
        <w:lang w:val="ru-RU" w:eastAsia="en-US" w:bidi="ar-SA"/>
      </w:rPr>
    </w:lvl>
    <w:lvl w:ilvl="8" w:tplc="D8D87D34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</w:abstractNum>
  <w:abstractNum w:abstractNumId="13">
    <w:nsid w:val="60CA6D7C"/>
    <w:multiLevelType w:val="hybridMultilevel"/>
    <w:tmpl w:val="197293A2"/>
    <w:lvl w:ilvl="0" w:tplc="1666B9CE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658AD4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2B3E3D4E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D58EFB0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F1E6940C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FF587BC4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F5240DC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AC129CCA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86FCFCE2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4">
    <w:nsid w:val="63200EE5"/>
    <w:multiLevelType w:val="hybridMultilevel"/>
    <w:tmpl w:val="3926C430"/>
    <w:lvl w:ilvl="0" w:tplc="120A8DCC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132139E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F8046D9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DF1AA0EC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F1C8503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52B44FA8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55A40EE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2A40166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0124FB7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5">
    <w:nsid w:val="6567607B"/>
    <w:multiLevelType w:val="hybridMultilevel"/>
    <w:tmpl w:val="322C3598"/>
    <w:lvl w:ilvl="0" w:tplc="8844206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4ACA94B8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CE38F55A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21AADD7E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506356E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0ACC778A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618813A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4510E648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10F60526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6">
    <w:nsid w:val="66DD676D"/>
    <w:multiLevelType w:val="hybridMultilevel"/>
    <w:tmpl w:val="221851C6"/>
    <w:lvl w:ilvl="0" w:tplc="8F2271A8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BD6A1C2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2A50ACD8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6700E43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B4C69CB6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9B8CC13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3AF0730E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508A4904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AA98198C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abstractNum w:abstractNumId="17">
    <w:nsid w:val="6A9D518F"/>
    <w:multiLevelType w:val="hybridMultilevel"/>
    <w:tmpl w:val="39D400B6"/>
    <w:lvl w:ilvl="0" w:tplc="A7226ECE">
      <w:numFmt w:val="bullet"/>
      <w:lvlText w:val="–"/>
      <w:lvlJc w:val="left"/>
      <w:pPr>
        <w:ind w:left="117" w:hanging="2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40921C">
      <w:numFmt w:val="bullet"/>
      <w:lvlText w:val="•"/>
      <w:lvlJc w:val="left"/>
      <w:pPr>
        <w:ind w:left="586" w:hanging="217"/>
      </w:pPr>
      <w:rPr>
        <w:rFonts w:hint="default"/>
        <w:lang w:val="ru-RU" w:eastAsia="en-US" w:bidi="ar-SA"/>
      </w:rPr>
    </w:lvl>
    <w:lvl w:ilvl="2" w:tplc="C2220526">
      <w:numFmt w:val="bullet"/>
      <w:lvlText w:val="•"/>
      <w:lvlJc w:val="left"/>
      <w:pPr>
        <w:ind w:left="1053" w:hanging="217"/>
      </w:pPr>
      <w:rPr>
        <w:rFonts w:hint="default"/>
        <w:lang w:val="ru-RU" w:eastAsia="en-US" w:bidi="ar-SA"/>
      </w:rPr>
    </w:lvl>
    <w:lvl w:ilvl="3" w:tplc="DF229DCE">
      <w:numFmt w:val="bullet"/>
      <w:lvlText w:val="•"/>
      <w:lvlJc w:val="left"/>
      <w:pPr>
        <w:ind w:left="1520" w:hanging="217"/>
      </w:pPr>
      <w:rPr>
        <w:rFonts w:hint="default"/>
        <w:lang w:val="ru-RU" w:eastAsia="en-US" w:bidi="ar-SA"/>
      </w:rPr>
    </w:lvl>
    <w:lvl w:ilvl="4" w:tplc="55922242">
      <w:numFmt w:val="bullet"/>
      <w:lvlText w:val="•"/>
      <w:lvlJc w:val="left"/>
      <w:pPr>
        <w:ind w:left="1986" w:hanging="217"/>
      </w:pPr>
      <w:rPr>
        <w:rFonts w:hint="default"/>
        <w:lang w:val="ru-RU" w:eastAsia="en-US" w:bidi="ar-SA"/>
      </w:rPr>
    </w:lvl>
    <w:lvl w:ilvl="5" w:tplc="8F22A44A">
      <w:numFmt w:val="bullet"/>
      <w:lvlText w:val="•"/>
      <w:lvlJc w:val="left"/>
      <w:pPr>
        <w:ind w:left="2453" w:hanging="217"/>
      </w:pPr>
      <w:rPr>
        <w:rFonts w:hint="default"/>
        <w:lang w:val="ru-RU" w:eastAsia="en-US" w:bidi="ar-SA"/>
      </w:rPr>
    </w:lvl>
    <w:lvl w:ilvl="6" w:tplc="556810C6">
      <w:numFmt w:val="bullet"/>
      <w:lvlText w:val="•"/>
      <w:lvlJc w:val="left"/>
      <w:pPr>
        <w:ind w:left="2920" w:hanging="217"/>
      </w:pPr>
      <w:rPr>
        <w:rFonts w:hint="default"/>
        <w:lang w:val="ru-RU" w:eastAsia="en-US" w:bidi="ar-SA"/>
      </w:rPr>
    </w:lvl>
    <w:lvl w:ilvl="7" w:tplc="DECAA06E">
      <w:numFmt w:val="bullet"/>
      <w:lvlText w:val="•"/>
      <w:lvlJc w:val="left"/>
      <w:pPr>
        <w:ind w:left="3386" w:hanging="217"/>
      </w:pPr>
      <w:rPr>
        <w:rFonts w:hint="default"/>
        <w:lang w:val="ru-RU" w:eastAsia="en-US" w:bidi="ar-SA"/>
      </w:rPr>
    </w:lvl>
    <w:lvl w:ilvl="8" w:tplc="3440044A">
      <w:numFmt w:val="bullet"/>
      <w:lvlText w:val="•"/>
      <w:lvlJc w:val="left"/>
      <w:pPr>
        <w:ind w:left="3853" w:hanging="217"/>
      </w:pPr>
      <w:rPr>
        <w:rFonts w:hint="default"/>
        <w:lang w:val="ru-RU" w:eastAsia="en-US" w:bidi="ar-SA"/>
      </w:rPr>
    </w:lvl>
  </w:abstractNum>
  <w:abstractNum w:abstractNumId="18">
    <w:nsid w:val="75353691"/>
    <w:multiLevelType w:val="hybridMultilevel"/>
    <w:tmpl w:val="3EBE728A"/>
    <w:lvl w:ilvl="0" w:tplc="82D48240">
      <w:numFmt w:val="bullet"/>
      <w:lvlText w:val="–"/>
      <w:lvlJc w:val="left"/>
      <w:pPr>
        <w:ind w:left="110" w:hanging="216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657E1EAA">
      <w:numFmt w:val="bullet"/>
      <w:lvlText w:val="•"/>
      <w:lvlJc w:val="left"/>
      <w:pPr>
        <w:ind w:left="586" w:hanging="216"/>
      </w:pPr>
      <w:rPr>
        <w:rFonts w:hint="default"/>
        <w:lang w:val="ru-RU" w:eastAsia="en-US" w:bidi="ar-SA"/>
      </w:rPr>
    </w:lvl>
    <w:lvl w:ilvl="2" w:tplc="DDEC26A6">
      <w:numFmt w:val="bullet"/>
      <w:lvlText w:val="•"/>
      <w:lvlJc w:val="left"/>
      <w:pPr>
        <w:ind w:left="1053" w:hanging="216"/>
      </w:pPr>
      <w:rPr>
        <w:rFonts w:hint="default"/>
        <w:lang w:val="ru-RU" w:eastAsia="en-US" w:bidi="ar-SA"/>
      </w:rPr>
    </w:lvl>
    <w:lvl w:ilvl="3" w:tplc="14182308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4" w:tplc="5B4A7F94">
      <w:numFmt w:val="bullet"/>
      <w:lvlText w:val="•"/>
      <w:lvlJc w:val="left"/>
      <w:pPr>
        <w:ind w:left="1986" w:hanging="216"/>
      </w:pPr>
      <w:rPr>
        <w:rFonts w:hint="default"/>
        <w:lang w:val="ru-RU" w:eastAsia="en-US" w:bidi="ar-SA"/>
      </w:rPr>
    </w:lvl>
    <w:lvl w:ilvl="5" w:tplc="BD4EE602">
      <w:numFmt w:val="bullet"/>
      <w:lvlText w:val="•"/>
      <w:lvlJc w:val="left"/>
      <w:pPr>
        <w:ind w:left="2453" w:hanging="216"/>
      </w:pPr>
      <w:rPr>
        <w:rFonts w:hint="default"/>
        <w:lang w:val="ru-RU" w:eastAsia="en-US" w:bidi="ar-SA"/>
      </w:rPr>
    </w:lvl>
    <w:lvl w:ilvl="6" w:tplc="7E888516">
      <w:numFmt w:val="bullet"/>
      <w:lvlText w:val="•"/>
      <w:lvlJc w:val="left"/>
      <w:pPr>
        <w:ind w:left="2920" w:hanging="216"/>
      </w:pPr>
      <w:rPr>
        <w:rFonts w:hint="default"/>
        <w:lang w:val="ru-RU" w:eastAsia="en-US" w:bidi="ar-SA"/>
      </w:rPr>
    </w:lvl>
    <w:lvl w:ilvl="7" w:tplc="FD042DBC">
      <w:numFmt w:val="bullet"/>
      <w:lvlText w:val="•"/>
      <w:lvlJc w:val="left"/>
      <w:pPr>
        <w:ind w:left="3386" w:hanging="216"/>
      </w:pPr>
      <w:rPr>
        <w:rFonts w:hint="default"/>
        <w:lang w:val="ru-RU" w:eastAsia="en-US" w:bidi="ar-SA"/>
      </w:rPr>
    </w:lvl>
    <w:lvl w:ilvl="8" w:tplc="EE18CC84">
      <w:numFmt w:val="bullet"/>
      <w:lvlText w:val="•"/>
      <w:lvlJc w:val="left"/>
      <w:pPr>
        <w:ind w:left="3853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0"/>
  </w:num>
  <w:num w:numId="5">
    <w:abstractNumId w:val="14"/>
  </w:num>
  <w:num w:numId="6">
    <w:abstractNumId w:val="18"/>
  </w:num>
  <w:num w:numId="7">
    <w:abstractNumId w:val="15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714C1"/>
    <w:rsid w:val="0006366F"/>
    <w:rsid w:val="00114F67"/>
    <w:rsid w:val="001D27FA"/>
    <w:rsid w:val="002B5938"/>
    <w:rsid w:val="00310149"/>
    <w:rsid w:val="00412C26"/>
    <w:rsid w:val="004F5019"/>
    <w:rsid w:val="00523175"/>
    <w:rsid w:val="00623782"/>
    <w:rsid w:val="00683E37"/>
    <w:rsid w:val="007E02B9"/>
    <w:rsid w:val="00946881"/>
    <w:rsid w:val="00B11E7C"/>
    <w:rsid w:val="00B714C1"/>
    <w:rsid w:val="00C85D61"/>
    <w:rsid w:val="00CA4D84"/>
    <w:rsid w:val="00CB4D01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714C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7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1014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623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Heading1">
    <w:name w:val="Heading 1"/>
    <w:basedOn w:val="a"/>
    <w:uiPriority w:val="1"/>
    <w:qFormat/>
    <w:rsid w:val="00CA4D84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paragraph" w:styleId="ae">
    <w:name w:val="Body Text"/>
    <w:basedOn w:val="a"/>
    <w:link w:val="af"/>
    <w:uiPriority w:val="1"/>
    <w:qFormat/>
    <w:rsid w:val="001D27FA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1D27FA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83</Pages>
  <Words>14689</Words>
  <Characters>83730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ОВТ</dc:creator>
  <cp:lastModifiedBy>User</cp:lastModifiedBy>
  <cp:revision>9</cp:revision>
  <dcterms:created xsi:type="dcterms:W3CDTF">2023-09-29T05:22:00Z</dcterms:created>
  <dcterms:modified xsi:type="dcterms:W3CDTF">2023-09-29T12:03:00Z</dcterms:modified>
</cp:coreProperties>
</file>