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55" w:rsidRPr="00440E55" w:rsidRDefault="00440E55" w:rsidP="00440E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22204728"/>
      <w:bookmarkStart w:id="1" w:name="block-7497146"/>
      <w:r w:rsidRPr="00440E55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к основной образовательной программе </w:t>
      </w:r>
    </w:p>
    <w:p w:rsidR="00440E55" w:rsidRPr="00E3297A" w:rsidRDefault="00440E55" w:rsidP="00440E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основного</w:t>
      </w:r>
      <w:r w:rsidRPr="00E3297A">
        <w:rPr>
          <w:rFonts w:ascii="Times New Roman" w:hAnsi="Times New Roman" w:cs="Times New Roman"/>
          <w:sz w:val="24"/>
          <w:szCs w:val="24"/>
          <w:lang w:val="ru-RU"/>
        </w:rPr>
        <w:t xml:space="preserve"> общего образования на 2023-2024 учебный год, </w:t>
      </w:r>
    </w:p>
    <w:p w:rsidR="00440E55" w:rsidRPr="00E3297A" w:rsidRDefault="00440E55" w:rsidP="00440E55">
      <w:pPr>
        <w:spacing w:after="0" w:line="240" w:lineRule="auto"/>
        <w:contextualSpacing/>
        <w:jc w:val="right"/>
        <w:rPr>
          <w:lang w:val="ru-RU"/>
        </w:rPr>
      </w:pPr>
      <w:proofErr w:type="gramStart"/>
      <w:r w:rsidRPr="00E3297A">
        <w:rPr>
          <w:rFonts w:ascii="Times New Roman" w:hAnsi="Times New Roman" w:cs="Times New Roman"/>
          <w:sz w:val="24"/>
          <w:szCs w:val="24"/>
          <w:lang w:val="ru-RU"/>
        </w:rPr>
        <w:t>утвержденной</w:t>
      </w:r>
      <w:proofErr w:type="gramEnd"/>
      <w:r w:rsidRPr="00E3297A">
        <w:rPr>
          <w:rFonts w:ascii="Times New Roman" w:hAnsi="Times New Roman" w:cs="Times New Roman"/>
          <w:sz w:val="24"/>
          <w:szCs w:val="24"/>
          <w:lang w:val="ru-RU"/>
        </w:rPr>
        <w:t xml:space="preserve"> приказом от 29.08.2023 года № 320-од</w:t>
      </w:r>
    </w:p>
    <w:p w:rsidR="00440E55" w:rsidRPr="00E3297A" w:rsidRDefault="00440E55" w:rsidP="00440E55">
      <w:pPr>
        <w:rPr>
          <w:lang w:val="ru-RU"/>
        </w:rPr>
      </w:pPr>
    </w:p>
    <w:p w:rsidR="00440E55" w:rsidRPr="00E3297A" w:rsidRDefault="00440E55" w:rsidP="00440E55">
      <w:pPr>
        <w:rPr>
          <w:lang w:val="ru-RU"/>
        </w:rPr>
      </w:pPr>
    </w:p>
    <w:p w:rsidR="00440E55" w:rsidRDefault="00440E55" w:rsidP="00440E55">
      <w:pPr>
        <w:rPr>
          <w:lang w:val="ru-RU"/>
        </w:rPr>
      </w:pPr>
    </w:p>
    <w:p w:rsidR="00440E55" w:rsidRDefault="00440E55" w:rsidP="00440E55">
      <w:pPr>
        <w:rPr>
          <w:lang w:val="ru-RU"/>
        </w:rPr>
      </w:pPr>
    </w:p>
    <w:p w:rsidR="00440E55" w:rsidRDefault="00440E55" w:rsidP="00440E55">
      <w:pPr>
        <w:rPr>
          <w:lang w:val="ru-RU"/>
        </w:rPr>
      </w:pPr>
    </w:p>
    <w:p w:rsidR="00440E55" w:rsidRDefault="00440E55" w:rsidP="00440E55">
      <w:pPr>
        <w:rPr>
          <w:lang w:val="ru-RU"/>
        </w:rPr>
      </w:pPr>
    </w:p>
    <w:p w:rsidR="00440E55" w:rsidRDefault="00440E55" w:rsidP="00440E55">
      <w:pPr>
        <w:rPr>
          <w:lang w:val="ru-RU"/>
        </w:rPr>
      </w:pPr>
    </w:p>
    <w:p w:rsidR="00440E55" w:rsidRPr="00E3297A" w:rsidRDefault="00440E55" w:rsidP="00440E55">
      <w:pPr>
        <w:rPr>
          <w:lang w:val="ru-RU"/>
        </w:rPr>
      </w:pPr>
    </w:p>
    <w:p w:rsidR="00440E55" w:rsidRPr="00E3297A" w:rsidRDefault="00440E55" w:rsidP="00440E55">
      <w:pPr>
        <w:rPr>
          <w:lang w:val="ru-RU"/>
        </w:rPr>
      </w:pPr>
    </w:p>
    <w:p w:rsidR="00440E55" w:rsidRPr="00E3297A" w:rsidRDefault="00440E55" w:rsidP="00440E55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E3297A">
        <w:rPr>
          <w:rFonts w:ascii="Times New Roman" w:hAnsi="Times New Roman" w:cs="Times New Roman"/>
          <w:sz w:val="32"/>
          <w:szCs w:val="32"/>
          <w:lang w:val="ru-RU"/>
        </w:rPr>
        <w:t xml:space="preserve">рабочая программа </w:t>
      </w:r>
    </w:p>
    <w:p w:rsidR="00440E55" w:rsidRPr="00E3297A" w:rsidRDefault="00440E55" w:rsidP="00440E55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E3297A">
        <w:rPr>
          <w:rFonts w:ascii="Times New Roman" w:hAnsi="Times New Roman" w:cs="Times New Roman"/>
          <w:sz w:val="32"/>
          <w:szCs w:val="32"/>
          <w:lang w:val="ru-RU"/>
        </w:rPr>
        <w:t>по учебному предмету «</w:t>
      </w:r>
      <w:r>
        <w:rPr>
          <w:rFonts w:ascii="Times New Roman" w:hAnsi="Times New Roman" w:cs="Times New Roman"/>
          <w:sz w:val="32"/>
          <w:szCs w:val="32"/>
          <w:lang w:val="ru-RU"/>
        </w:rPr>
        <w:t>Вероятность и статистика</w:t>
      </w:r>
      <w:r w:rsidRPr="00E3297A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:rsidR="00440E55" w:rsidRPr="00E3297A" w:rsidRDefault="00440E55" w:rsidP="00440E55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E3297A">
        <w:rPr>
          <w:rFonts w:ascii="Times New Roman" w:hAnsi="Times New Roman" w:cs="Times New Roman"/>
          <w:sz w:val="32"/>
          <w:szCs w:val="32"/>
          <w:lang w:val="ru-RU"/>
        </w:rPr>
        <w:t xml:space="preserve">для </w:t>
      </w:r>
      <w:proofErr w:type="gramStart"/>
      <w:r w:rsidRPr="00E3297A">
        <w:rPr>
          <w:rFonts w:ascii="Times New Roman" w:hAnsi="Times New Roman" w:cs="Times New Roman"/>
          <w:sz w:val="32"/>
          <w:szCs w:val="32"/>
          <w:lang w:val="ru-RU"/>
        </w:rPr>
        <w:t>обучающихся</w:t>
      </w:r>
      <w:proofErr w:type="gramEnd"/>
      <w:r w:rsidRPr="00E3297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4A0F02">
        <w:rPr>
          <w:rFonts w:ascii="Times New Roman" w:hAnsi="Times New Roman" w:cs="Times New Roman"/>
          <w:sz w:val="32"/>
          <w:szCs w:val="32"/>
          <w:lang w:val="ru-RU"/>
        </w:rPr>
        <w:t>7-9</w:t>
      </w:r>
      <w:r w:rsidRPr="00E3297A">
        <w:rPr>
          <w:rFonts w:ascii="Times New Roman" w:hAnsi="Times New Roman" w:cs="Times New Roman"/>
          <w:sz w:val="32"/>
          <w:szCs w:val="32"/>
          <w:lang w:val="ru-RU"/>
        </w:rPr>
        <w:t xml:space="preserve"> класса</w:t>
      </w:r>
    </w:p>
    <w:p w:rsidR="00440E55" w:rsidRPr="00E3297A" w:rsidRDefault="00440E55" w:rsidP="00440E55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440E55" w:rsidRDefault="00440E55" w:rsidP="00440E55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440E55" w:rsidRDefault="00440E55" w:rsidP="00440E55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440E55" w:rsidRDefault="00440E55" w:rsidP="00440E55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440E55" w:rsidRDefault="00440E55" w:rsidP="00440E55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440E55" w:rsidRPr="00E3297A" w:rsidRDefault="00440E55" w:rsidP="00440E55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440E55" w:rsidRPr="00E3297A" w:rsidRDefault="00440E55" w:rsidP="00440E55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E3297A">
        <w:rPr>
          <w:rFonts w:ascii="Times New Roman" w:hAnsi="Times New Roman" w:cs="Times New Roman"/>
          <w:sz w:val="32"/>
          <w:szCs w:val="32"/>
          <w:lang w:val="ru-RU"/>
        </w:rPr>
        <w:t>п</w:t>
      </w:r>
      <w:proofErr w:type="gramStart"/>
      <w:r w:rsidRPr="00E3297A">
        <w:rPr>
          <w:rFonts w:ascii="Times New Roman" w:hAnsi="Times New Roman" w:cs="Times New Roman"/>
          <w:sz w:val="32"/>
          <w:szCs w:val="32"/>
          <w:lang w:val="ru-RU"/>
        </w:rPr>
        <w:t>.Я</w:t>
      </w:r>
      <w:proofErr w:type="gramEnd"/>
      <w:r w:rsidRPr="00E3297A">
        <w:rPr>
          <w:rFonts w:ascii="Times New Roman" w:hAnsi="Times New Roman" w:cs="Times New Roman"/>
          <w:sz w:val="32"/>
          <w:szCs w:val="32"/>
          <w:lang w:val="ru-RU"/>
        </w:rPr>
        <w:t>годный, 2023 г.</w:t>
      </w:r>
    </w:p>
    <w:bookmarkEnd w:id="0"/>
    <w:p w:rsidR="00DE16BF" w:rsidRPr="00440E55" w:rsidRDefault="00DE16BF">
      <w:pPr>
        <w:spacing w:after="0"/>
        <w:ind w:left="120"/>
        <w:rPr>
          <w:lang w:val="ru-RU"/>
        </w:rPr>
      </w:pPr>
    </w:p>
    <w:p w:rsidR="004A0F02" w:rsidRDefault="004A0F02">
      <w:pPr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block-7497145"/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DE16BF" w:rsidRPr="00440E55" w:rsidRDefault="00440E55">
      <w:pPr>
        <w:spacing w:after="0" w:line="264" w:lineRule="auto"/>
        <w:ind w:left="120"/>
        <w:jc w:val="both"/>
        <w:rPr>
          <w:lang w:val="ru-RU"/>
        </w:rPr>
      </w:pPr>
      <w:r w:rsidRPr="00440E5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E16BF" w:rsidRPr="00440E55" w:rsidRDefault="00DE16BF">
      <w:pPr>
        <w:spacing w:after="0" w:line="264" w:lineRule="auto"/>
        <w:ind w:left="120"/>
        <w:jc w:val="both"/>
        <w:rPr>
          <w:lang w:val="ru-RU"/>
        </w:rPr>
      </w:pP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440E55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440E55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40E55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440E55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440E55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440E55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bookmarkStart w:id="3" w:name="b3c9237e-6172-48ee-b1c7-f6774da89513"/>
      <w:r w:rsidRPr="00440E55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3"/>
    </w:p>
    <w:p w:rsidR="00DE16BF" w:rsidRDefault="00DE16BF">
      <w:pPr>
        <w:rPr>
          <w:lang w:val="ru-RU"/>
        </w:rPr>
      </w:pPr>
    </w:p>
    <w:p w:rsidR="00DE16BF" w:rsidRPr="00440E55" w:rsidRDefault="00440E55">
      <w:pPr>
        <w:spacing w:after="0" w:line="264" w:lineRule="auto"/>
        <w:ind w:left="120"/>
        <w:jc w:val="both"/>
        <w:rPr>
          <w:lang w:val="ru-RU"/>
        </w:rPr>
      </w:pPr>
      <w:bookmarkStart w:id="4" w:name="block-7497140"/>
      <w:bookmarkEnd w:id="2"/>
      <w:r w:rsidRPr="00440E55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DE16BF" w:rsidRPr="00440E55" w:rsidRDefault="00DE16BF">
      <w:pPr>
        <w:spacing w:after="0" w:line="264" w:lineRule="auto"/>
        <w:ind w:left="120"/>
        <w:jc w:val="both"/>
        <w:rPr>
          <w:lang w:val="ru-RU"/>
        </w:rPr>
      </w:pPr>
    </w:p>
    <w:p w:rsidR="00DE16BF" w:rsidRPr="00440E55" w:rsidRDefault="00440E55">
      <w:pPr>
        <w:spacing w:after="0" w:line="264" w:lineRule="auto"/>
        <w:ind w:left="120"/>
        <w:jc w:val="both"/>
        <w:rPr>
          <w:lang w:val="ru-RU"/>
        </w:rPr>
      </w:pPr>
      <w:r w:rsidRPr="00440E5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E16BF" w:rsidRPr="00440E55" w:rsidRDefault="00DE16BF">
      <w:pPr>
        <w:spacing w:after="0" w:line="264" w:lineRule="auto"/>
        <w:ind w:left="120"/>
        <w:jc w:val="both"/>
        <w:rPr>
          <w:lang w:val="ru-RU"/>
        </w:rPr>
      </w:pP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lastRenderedPageBreak/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440E55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440E55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DE16BF" w:rsidRPr="00440E55" w:rsidRDefault="00440E55">
      <w:pPr>
        <w:spacing w:after="0" w:line="264" w:lineRule="auto"/>
        <w:ind w:left="120"/>
        <w:jc w:val="both"/>
        <w:rPr>
          <w:lang w:val="ru-RU"/>
        </w:rPr>
      </w:pPr>
      <w:r w:rsidRPr="00440E5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E16BF" w:rsidRPr="00440E55" w:rsidRDefault="00DE16BF">
      <w:pPr>
        <w:spacing w:after="0" w:line="264" w:lineRule="auto"/>
        <w:ind w:left="120"/>
        <w:jc w:val="both"/>
        <w:rPr>
          <w:lang w:val="ru-RU"/>
        </w:rPr>
      </w:pP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440E55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440E55">
        <w:rPr>
          <w:rFonts w:ascii="Times New Roman" w:hAnsi="Times New Roman"/>
          <w:color w:val="000000"/>
          <w:sz w:val="28"/>
          <w:lang w:val="ru-RU"/>
        </w:rPr>
        <w:t>я описания реальных процессов и явлений, при решении задач.</w:t>
      </w: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DE16BF" w:rsidRPr="00440E55" w:rsidRDefault="00440E55">
      <w:pPr>
        <w:spacing w:after="0" w:line="264" w:lineRule="auto"/>
        <w:ind w:left="120"/>
        <w:jc w:val="both"/>
        <w:rPr>
          <w:lang w:val="ru-RU"/>
        </w:rPr>
      </w:pPr>
      <w:r w:rsidRPr="00440E5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E16BF" w:rsidRPr="00440E55" w:rsidRDefault="00DE16BF">
      <w:pPr>
        <w:spacing w:after="0" w:line="264" w:lineRule="auto"/>
        <w:ind w:left="120"/>
        <w:jc w:val="both"/>
        <w:rPr>
          <w:lang w:val="ru-RU"/>
        </w:rPr>
      </w:pP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8E6D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Испытание. Успех и неудача. </w:t>
      </w:r>
      <w:r w:rsidRPr="00440E55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DE16BF" w:rsidRDefault="00DE16BF">
      <w:pPr>
        <w:rPr>
          <w:lang w:val="ru-RU"/>
        </w:rPr>
      </w:pPr>
    </w:p>
    <w:p w:rsidR="00DE16BF" w:rsidRPr="00440E55" w:rsidRDefault="00440E55">
      <w:pPr>
        <w:spacing w:after="0" w:line="264" w:lineRule="auto"/>
        <w:ind w:left="120"/>
        <w:jc w:val="both"/>
        <w:rPr>
          <w:lang w:val="ru-RU"/>
        </w:rPr>
      </w:pPr>
      <w:bookmarkStart w:id="5" w:name="block-7497141"/>
      <w:bookmarkEnd w:id="4"/>
      <w:r w:rsidRPr="00440E55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DE16BF" w:rsidRPr="00440E55" w:rsidRDefault="00DE16BF">
      <w:pPr>
        <w:spacing w:after="0" w:line="264" w:lineRule="auto"/>
        <w:ind w:left="120"/>
        <w:jc w:val="both"/>
        <w:rPr>
          <w:lang w:val="ru-RU"/>
        </w:rPr>
      </w:pPr>
    </w:p>
    <w:p w:rsidR="00DE16BF" w:rsidRPr="00440E55" w:rsidRDefault="00440E55">
      <w:pPr>
        <w:spacing w:after="0" w:line="264" w:lineRule="auto"/>
        <w:ind w:left="120"/>
        <w:jc w:val="both"/>
        <w:rPr>
          <w:lang w:val="ru-RU"/>
        </w:rPr>
      </w:pPr>
      <w:r w:rsidRPr="00440E5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E16BF" w:rsidRPr="00440E55" w:rsidRDefault="00DE16BF">
      <w:pPr>
        <w:spacing w:after="0" w:line="264" w:lineRule="auto"/>
        <w:ind w:left="120"/>
        <w:jc w:val="both"/>
        <w:rPr>
          <w:lang w:val="ru-RU"/>
        </w:rPr>
      </w:pP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440E5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440E55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440E55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440E55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440E55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440E55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lastRenderedPageBreak/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440E5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440E55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440E5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40E55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440E55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440E55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E16BF" w:rsidRPr="00440E55" w:rsidRDefault="00440E55">
      <w:pPr>
        <w:spacing w:after="0" w:line="264" w:lineRule="auto"/>
        <w:ind w:left="120"/>
        <w:jc w:val="both"/>
        <w:rPr>
          <w:lang w:val="ru-RU"/>
        </w:rPr>
      </w:pPr>
      <w:r w:rsidRPr="00440E5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E16BF" w:rsidRPr="00440E55" w:rsidRDefault="00DE16BF">
      <w:pPr>
        <w:spacing w:after="0" w:line="264" w:lineRule="auto"/>
        <w:ind w:left="120"/>
        <w:jc w:val="both"/>
        <w:rPr>
          <w:lang w:val="ru-RU"/>
        </w:rPr>
      </w:pPr>
    </w:p>
    <w:p w:rsidR="00DE16BF" w:rsidRPr="00440E55" w:rsidRDefault="00440E55">
      <w:pPr>
        <w:spacing w:after="0" w:line="264" w:lineRule="auto"/>
        <w:ind w:left="120"/>
        <w:jc w:val="both"/>
        <w:rPr>
          <w:lang w:val="ru-RU"/>
        </w:rPr>
      </w:pPr>
      <w:r w:rsidRPr="00440E5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E16BF" w:rsidRPr="00440E55" w:rsidRDefault="00DE16BF">
      <w:pPr>
        <w:spacing w:after="0" w:line="264" w:lineRule="auto"/>
        <w:ind w:left="120"/>
        <w:jc w:val="both"/>
        <w:rPr>
          <w:lang w:val="ru-RU"/>
        </w:rPr>
      </w:pPr>
    </w:p>
    <w:p w:rsidR="00DE16BF" w:rsidRDefault="00440E5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E16BF" w:rsidRPr="00440E55" w:rsidRDefault="00440E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E16BF" w:rsidRPr="00440E55" w:rsidRDefault="00440E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E16BF" w:rsidRPr="00440E55" w:rsidRDefault="00440E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DE16BF" w:rsidRPr="00440E55" w:rsidRDefault="00440E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E16BF" w:rsidRPr="00440E55" w:rsidRDefault="00440E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440E55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440E55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DE16BF" w:rsidRPr="00440E55" w:rsidRDefault="00440E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E16BF" w:rsidRDefault="00440E5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E16BF" w:rsidRPr="00440E55" w:rsidRDefault="00440E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E16BF" w:rsidRPr="00440E55" w:rsidRDefault="00440E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E16BF" w:rsidRPr="00440E55" w:rsidRDefault="00440E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E16BF" w:rsidRPr="00440E55" w:rsidRDefault="00440E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E16BF" w:rsidRDefault="00440E5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E16BF" w:rsidRPr="00440E55" w:rsidRDefault="00440E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DE16BF" w:rsidRPr="00440E55" w:rsidRDefault="00440E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E16BF" w:rsidRPr="00440E55" w:rsidRDefault="00440E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lastRenderedPageBreak/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E16BF" w:rsidRPr="00440E55" w:rsidRDefault="00440E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E16BF" w:rsidRDefault="00440E5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E16BF" w:rsidRPr="00440E55" w:rsidRDefault="00440E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DE16BF" w:rsidRPr="00440E55" w:rsidRDefault="00440E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E16BF" w:rsidRPr="00440E55" w:rsidRDefault="00440E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DE16BF" w:rsidRPr="00440E55" w:rsidRDefault="00440E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DE16BF" w:rsidRPr="00440E55" w:rsidRDefault="00440E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E16BF" w:rsidRPr="00440E55" w:rsidRDefault="00440E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E16BF" w:rsidRPr="00440E55" w:rsidRDefault="00DE16BF">
      <w:pPr>
        <w:spacing w:after="0" w:line="264" w:lineRule="auto"/>
        <w:ind w:left="120"/>
        <w:jc w:val="both"/>
        <w:rPr>
          <w:lang w:val="ru-RU"/>
        </w:rPr>
      </w:pPr>
    </w:p>
    <w:p w:rsidR="00DE16BF" w:rsidRPr="00440E55" w:rsidRDefault="00440E55">
      <w:pPr>
        <w:spacing w:after="0" w:line="264" w:lineRule="auto"/>
        <w:ind w:left="120"/>
        <w:jc w:val="both"/>
        <w:rPr>
          <w:lang w:val="ru-RU"/>
        </w:rPr>
      </w:pPr>
      <w:r w:rsidRPr="00440E5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E16BF" w:rsidRPr="00440E55" w:rsidRDefault="00DE16BF">
      <w:pPr>
        <w:spacing w:after="0" w:line="264" w:lineRule="auto"/>
        <w:ind w:left="120"/>
        <w:jc w:val="both"/>
        <w:rPr>
          <w:lang w:val="ru-RU"/>
        </w:rPr>
      </w:pPr>
    </w:p>
    <w:p w:rsidR="00DE16BF" w:rsidRPr="00440E55" w:rsidRDefault="00440E55">
      <w:pPr>
        <w:spacing w:after="0" w:line="264" w:lineRule="auto"/>
        <w:ind w:left="120"/>
        <w:jc w:val="both"/>
        <w:rPr>
          <w:lang w:val="ru-RU"/>
        </w:rPr>
      </w:pPr>
      <w:r w:rsidRPr="00440E5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E16BF" w:rsidRPr="00440E55" w:rsidRDefault="00440E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E16BF" w:rsidRDefault="00440E5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E16BF" w:rsidRPr="00440E55" w:rsidRDefault="00440E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DE16BF" w:rsidRPr="00440E55" w:rsidRDefault="00440E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E16BF" w:rsidRPr="00440E55" w:rsidRDefault="00440E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440E55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440E55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DE16BF" w:rsidRPr="00440E55" w:rsidRDefault="00DE16BF">
      <w:pPr>
        <w:spacing w:after="0" w:line="264" w:lineRule="auto"/>
        <w:ind w:left="120"/>
        <w:jc w:val="both"/>
        <w:rPr>
          <w:lang w:val="ru-RU"/>
        </w:rPr>
      </w:pPr>
    </w:p>
    <w:p w:rsidR="00DE16BF" w:rsidRPr="00440E55" w:rsidRDefault="00440E55">
      <w:pPr>
        <w:spacing w:after="0" w:line="264" w:lineRule="auto"/>
        <w:ind w:left="120"/>
        <w:jc w:val="both"/>
        <w:rPr>
          <w:lang w:val="ru-RU"/>
        </w:rPr>
      </w:pPr>
      <w:r w:rsidRPr="00440E5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E16BF" w:rsidRPr="00440E55" w:rsidRDefault="00DE16BF">
      <w:pPr>
        <w:spacing w:after="0" w:line="264" w:lineRule="auto"/>
        <w:ind w:left="120"/>
        <w:jc w:val="both"/>
        <w:rPr>
          <w:lang w:val="ru-RU"/>
        </w:rPr>
      </w:pP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bookmarkStart w:id="6" w:name="_Toc124426249"/>
      <w:bookmarkEnd w:id="6"/>
      <w:r w:rsidRPr="00440E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40E55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440E5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40E5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40E5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40E55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440E5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40E5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40E5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40E55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40E55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440E5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40E5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40E5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DE16BF" w:rsidRPr="00440E55" w:rsidRDefault="00440E55">
      <w:pPr>
        <w:spacing w:after="0" w:line="264" w:lineRule="auto"/>
        <w:ind w:firstLine="600"/>
        <w:jc w:val="both"/>
        <w:rPr>
          <w:lang w:val="ru-RU"/>
        </w:rPr>
      </w:pPr>
      <w:r w:rsidRPr="00440E55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DE16BF" w:rsidRPr="00440E55" w:rsidRDefault="00DE16BF">
      <w:pPr>
        <w:rPr>
          <w:lang w:val="ru-RU"/>
        </w:rPr>
        <w:sectPr w:rsidR="00DE16BF" w:rsidRPr="00440E55">
          <w:pgSz w:w="11906" w:h="16383"/>
          <w:pgMar w:top="1134" w:right="850" w:bottom="1134" w:left="1701" w:header="720" w:footer="720" w:gutter="0"/>
          <w:cols w:space="720"/>
        </w:sectPr>
      </w:pPr>
    </w:p>
    <w:p w:rsidR="00DE16BF" w:rsidRDefault="00440E55">
      <w:pPr>
        <w:spacing w:after="0"/>
        <w:ind w:left="120"/>
      </w:pPr>
      <w:bookmarkStart w:id="7" w:name="block-7497142"/>
      <w:bookmarkEnd w:id="5"/>
      <w:r w:rsidRPr="00440E5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E16BF" w:rsidRDefault="00440E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DE16B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16BF" w:rsidRDefault="00DE16B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16BF" w:rsidRDefault="00DE16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16BF" w:rsidRDefault="00DE16BF">
            <w:pPr>
              <w:spacing w:after="0"/>
              <w:ind w:left="135"/>
            </w:pPr>
          </w:p>
        </w:tc>
      </w:tr>
      <w:tr w:rsidR="00DE16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6BF" w:rsidRDefault="00DE16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6BF" w:rsidRDefault="00DE16B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16BF" w:rsidRDefault="00DE16B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16BF" w:rsidRDefault="00DE16B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16BF" w:rsidRDefault="00DE16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6BF" w:rsidRDefault="00DE16BF"/>
        </w:tc>
      </w:tr>
      <w:tr w:rsidR="00DE16BF" w:rsidRPr="008E6DD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DE16BF" w:rsidRPr="008E6DD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DE16BF" w:rsidRPr="008E6DD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DE16BF" w:rsidRPr="008E6DD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DE16BF" w:rsidRPr="008E6DD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DE16BF" w:rsidRPr="008E6DD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DE16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16BF" w:rsidRDefault="00DE16BF"/>
        </w:tc>
      </w:tr>
    </w:tbl>
    <w:p w:rsidR="00DE16BF" w:rsidRDefault="00DE16BF">
      <w:pPr>
        <w:sectPr w:rsidR="00DE16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16BF" w:rsidRDefault="00440E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00"/>
      </w:tblGrid>
      <w:tr w:rsidR="00DE16B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16BF" w:rsidRDefault="00DE16B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16BF" w:rsidRDefault="00DE16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16BF" w:rsidRDefault="00DE16BF">
            <w:pPr>
              <w:spacing w:after="0"/>
              <w:ind w:left="135"/>
            </w:pPr>
          </w:p>
        </w:tc>
      </w:tr>
      <w:tr w:rsidR="00DE16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6BF" w:rsidRDefault="00DE16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6BF" w:rsidRDefault="00DE16B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16BF" w:rsidRDefault="00DE16B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16BF" w:rsidRDefault="00DE16B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16BF" w:rsidRDefault="00DE16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6BF" w:rsidRDefault="00DE16BF"/>
        </w:tc>
      </w:tr>
      <w:tr w:rsidR="00DE16BF" w:rsidRPr="008E6DD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16BF" w:rsidRPr="008E6DD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16BF" w:rsidRPr="008E6DD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16BF" w:rsidRPr="008E6DD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16BF" w:rsidRPr="008E6DD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16BF" w:rsidRPr="008E6DD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16BF" w:rsidRPr="008E6DD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16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16BF" w:rsidRDefault="00DE16BF"/>
        </w:tc>
      </w:tr>
    </w:tbl>
    <w:p w:rsidR="00DE16BF" w:rsidRDefault="00DE16BF">
      <w:pPr>
        <w:sectPr w:rsidR="00DE16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16BF" w:rsidRDefault="00440E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24"/>
      </w:tblGrid>
      <w:tr w:rsidR="00DE16B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16BF" w:rsidRDefault="00DE16B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16BF" w:rsidRDefault="00DE16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16BF" w:rsidRDefault="00DE16BF">
            <w:pPr>
              <w:spacing w:after="0"/>
              <w:ind w:left="135"/>
            </w:pPr>
          </w:p>
        </w:tc>
      </w:tr>
      <w:tr w:rsidR="00DE16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6BF" w:rsidRDefault="00DE16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6BF" w:rsidRDefault="00DE16B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16BF" w:rsidRDefault="00DE16B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16BF" w:rsidRDefault="00DE16B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16BF" w:rsidRDefault="00DE16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6BF" w:rsidRDefault="00DE16BF"/>
        </w:tc>
      </w:tr>
      <w:tr w:rsidR="00DE16BF" w:rsidRPr="008E6DD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E16BF" w:rsidRPr="008E6DD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E16BF" w:rsidRPr="008E6DD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E16BF" w:rsidRPr="008E6DD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E16BF" w:rsidRPr="008E6DD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E16BF" w:rsidRPr="008E6DD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E16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16BF" w:rsidRDefault="00DE16BF"/>
        </w:tc>
      </w:tr>
    </w:tbl>
    <w:p w:rsidR="00DE16BF" w:rsidRDefault="00DE16BF">
      <w:pPr>
        <w:sectPr w:rsidR="00DE16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16BF" w:rsidRDefault="00440E55">
      <w:pPr>
        <w:spacing w:after="0"/>
        <w:ind w:left="120"/>
      </w:pPr>
      <w:bookmarkStart w:id="8" w:name="block-749714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E16BF" w:rsidRDefault="00440E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2"/>
        <w:gridCol w:w="3810"/>
        <w:gridCol w:w="1138"/>
        <w:gridCol w:w="1841"/>
        <w:gridCol w:w="1910"/>
        <w:gridCol w:w="1458"/>
        <w:gridCol w:w="2861"/>
      </w:tblGrid>
      <w:tr w:rsidR="00440E55" w:rsidTr="00440E55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16BF" w:rsidRDefault="00DE16BF">
            <w:pPr>
              <w:spacing w:after="0"/>
              <w:ind w:left="135"/>
            </w:pPr>
          </w:p>
        </w:tc>
        <w:tc>
          <w:tcPr>
            <w:tcW w:w="37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16BF" w:rsidRDefault="00DE16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16BF" w:rsidRDefault="00DE16BF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16BF" w:rsidRDefault="00DE16BF">
            <w:pPr>
              <w:spacing w:after="0"/>
              <w:ind w:left="135"/>
            </w:pPr>
          </w:p>
        </w:tc>
      </w:tr>
      <w:tr w:rsidR="00440E55" w:rsidTr="00440E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6BF" w:rsidRDefault="00DE16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6BF" w:rsidRDefault="00DE16BF"/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16BF" w:rsidRDefault="00DE16B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16BF" w:rsidRDefault="00DE16B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16BF" w:rsidRDefault="00DE16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6BF" w:rsidRDefault="00DE16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6BF" w:rsidRDefault="00DE16BF"/>
        </w:tc>
      </w:tr>
      <w:tr w:rsidR="00440E55" w:rsidRPr="008E6DDD" w:rsidTr="00440E5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0E55" w:rsidRPr="008E6DDD" w:rsidTr="00440E5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>Упорядочивание данных и поиск информации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440E55" w:rsidRPr="008E6DDD" w:rsidTr="00440E5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>Подсчеты и вычисления в таблицах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0E55" w:rsidTr="00440E5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</w:pPr>
          </w:p>
        </w:tc>
      </w:tr>
      <w:tr w:rsidR="00440E55" w:rsidRPr="008E6DDD" w:rsidTr="00440E5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Столбиковые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0E55" w:rsidRPr="008E6DDD" w:rsidTr="00440E5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440E55" w:rsidRPr="008E6DDD" w:rsidTr="00440E5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17.10.20234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0E55" w:rsidRPr="008E6DDD" w:rsidTr="00440E5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440E55" w:rsidRPr="008E6DDD" w:rsidTr="00440E5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440E55" w:rsidRPr="008E6DDD" w:rsidTr="00440E5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Медиана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0E55" w:rsidTr="00440E5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Медиана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</w:pPr>
          </w:p>
        </w:tc>
      </w:tr>
      <w:tr w:rsidR="00440E55" w:rsidRPr="008E6DDD" w:rsidTr="00440E5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 w:rsidP="00440E5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0E55" w:rsidRPr="008E6DDD" w:rsidTr="00440E5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Наибольшее и наименьшее значения. Размах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r>
              <w:rPr>
                <w:lang w:val="ru-RU"/>
              </w:rPr>
              <w:t>05.12.2023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0E55" w:rsidTr="00440E5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</w:pPr>
          </w:p>
        </w:tc>
      </w:tr>
      <w:tr w:rsidR="00440E55" w:rsidRPr="008E6DDD" w:rsidTr="00440E5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440E55" w:rsidRPr="008E6DDD" w:rsidTr="00440E5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изменчивости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440E55" w:rsidTr="00440E5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погрешность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измерений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</w:pPr>
          </w:p>
        </w:tc>
      </w:tr>
      <w:tr w:rsidR="00440E55" w:rsidRPr="008E6DDD" w:rsidTr="00440E5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0E55" w:rsidRPr="008E6DDD" w:rsidTr="00440E5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>Частоты значений в массивах данных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0E55" w:rsidTr="00440E5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</w:pPr>
          </w:p>
        </w:tc>
      </w:tr>
      <w:tr w:rsidR="00440E55" w:rsidRPr="008E6DDD" w:rsidTr="00440E5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0E55" w:rsidTr="00440E5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Выборка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</w:pPr>
          </w:p>
        </w:tc>
      </w:tr>
      <w:tr w:rsidR="00440E55" w:rsidRPr="008E6DDD" w:rsidTr="00440E5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0E55" w:rsidRPr="008E6DDD" w:rsidTr="00440E5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40E55" w:rsidRPr="008E6DDD" w:rsidTr="00440E5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</w:t>
            </w: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 w:rsidP="00440E5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440E55" w:rsidRPr="008E6DDD" w:rsidTr="00440E5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440E55" w:rsidRPr="008E6DDD" w:rsidTr="00440E5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r>
              <w:rPr>
                <w:lang w:val="ru-RU"/>
              </w:rPr>
              <w:t>19.03.2024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0E55" w:rsidRPr="008E6DDD" w:rsidTr="00440E5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0E55" w:rsidRPr="008E6DDD" w:rsidTr="00440E5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440E55" w:rsidTr="00440E5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</w:pPr>
          </w:p>
        </w:tc>
      </w:tr>
      <w:tr w:rsidR="00440E55" w:rsidRPr="008E6DDD" w:rsidTr="00440E5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0E55" w:rsidRPr="008E6DDD" w:rsidTr="00440E5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440E55" w:rsidRPr="008E6DDD" w:rsidTr="00440E5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40E55" w:rsidRPr="008E6DDD" w:rsidTr="00440E5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458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DE16BF" w:rsidTr="00440E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6BF" w:rsidRDefault="00DE16BF"/>
        </w:tc>
      </w:tr>
    </w:tbl>
    <w:p w:rsidR="00DE16BF" w:rsidRDefault="00DE16BF">
      <w:pPr>
        <w:sectPr w:rsidR="00DE16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16BF" w:rsidRDefault="00440E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p w:rsidR="008E6DDD" w:rsidRDefault="008E6DD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3"/>
        <w:gridCol w:w="3828"/>
        <w:gridCol w:w="1122"/>
        <w:gridCol w:w="1841"/>
        <w:gridCol w:w="1910"/>
        <w:gridCol w:w="1423"/>
        <w:gridCol w:w="3063"/>
      </w:tblGrid>
      <w:tr w:rsidR="008E6DDD" w:rsidRPr="00ED7E31" w:rsidTr="00CA0BAA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ED7E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E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ED7E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D7E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E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ED7E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E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ED7E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ED7E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E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ED7E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E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ED7E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E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ED7E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DD" w:rsidRPr="00ED7E31" w:rsidTr="00CA0B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6DDD" w:rsidRPr="00ED7E31" w:rsidRDefault="008E6DDD" w:rsidP="00CA0B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6DDD" w:rsidRPr="00ED7E31" w:rsidRDefault="008E6DDD" w:rsidP="00CA0B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ED7E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ED7E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E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D7E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ED7E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E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D7E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6DDD" w:rsidRPr="00ED7E31" w:rsidRDefault="008E6DDD" w:rsidP="00CA0B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6DDD" w:rsidRPr="00ED7E31" w:rsidRDefault="008E6DDD" w:rsidP="00CA0B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DD" w:rsidRPr="009563DE" w:rsidTr="00CA0BA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029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E6DDD" w:rsidRPr="009563DE" w:rsidTr="00CA0BA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</w:t>
            </w:r>
            <w:proofErr w:type="spellEnd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proofErr w:type="spellEnd"/>
            </w:hyperlink>
          </w:p>
        </w:tc>
      </w:tr>
      <w:tr w:rsidR="008E6DDD" w:rsidRPr="009563DE" w:rsidTr="00CA0BA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Случайная</w:t>
            </w:r>
            <w:proofErr w:type="spellEnd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изменчивость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0578</w:t>
              </w:r>
            </w:hyperlink>
          </w:p>
        </w:tc>
      </w:tr>
      <w:tr w:rsidR="008E6DDD" w:rsidRPr="009563DE" w:rsidTr="00CA0BA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Графы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076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E6DDD" w:rsidRPr="009563DE" w:rsidTr="00CA0BA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8E6DDD" w:rsidRPr="009563DE" w:rsidTr="00CA0BA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Дисперсия</w:t>
            </w:r>
            <w:proofErr w:type="spellEnd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числового</w:t>
            </w:r>
            <w:proofErr w:type="spellEnd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8E6DDD" w:rsidRPr="009563DE" w:rsidTr="00CA0BA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Стандартное</w:t>
            </w:r>
            <w:proofErr w:type="spellEnd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  <w:proofErr w:type="spellEnd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числового</w:t>
            </w:r>
            <w:proofErr w:type="spellEnd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bfe</w:t>
              </w:r>
              <w:proofErr w:type="spellEnd"/>
            </w:hyperlink>
          </w:p>
        </w:tc>
      </w:tr>
      <w:tr w:rsidR="008E6DDD" w:rsidRPr="009563DE" w:rsidTr="00CA0BA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</w:t>
            </w:r>
            <w:proofErr w:type="spellEnd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рассеивания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E6DDD" w:rsidRPr="009563DE" w:rsidTr="00CA0BA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Множество</w:t>
            </w:r>
            <w:proofErr w:type="spellEnd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подмножество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1180</w:t>
              </w:r>
            </w:hyperlink>
          </w:p>
        </w:tc>
      </w:tr>
      <w:tr w:rsidR="008E6DDD" w:rsidRPr="009563DE" w:rsidTr="00CA0BA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143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E6DDD" w:rsidRPr="009563DE" w:rsidTr="00CA0BA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1784</w:t>
              </w:r>
            </w:hyperlink>
          </w:p>
        </w:tc>
      </w:tr>
      <w:tr w:rsidR="008E6DDD" w:rsidRPr="009563DE" w:rsidTr="00CA0BA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Графическое</w:t>
            </w:r>
            <w:proofErr w:type="spellEnd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198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E6DDD" w:rsidRPr="00ED7E31" w:rsidTr="00CA0BA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Множества</w:t>
            </w:r>
            <w:proofErr w:type="spellEnd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DD" w:rsidRPr="009563DE" w:rsidTr="00CA0BA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Элементарные</w:t>
            </w:r>
            <w:proofErr w:type="spellEnd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</w:t>
            </w:r>
            <w:proofErr w:type="spellEnd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dec</w:t>
              </w:r>
              <w:proofErr w:type="spellEnd"/>
            </w:hyperlink>
          </w:p>
        </w:tc>
      </w:tr>
      <w:tr w:rsidR="008E6DDD" w:rsidRPr="009563DE" w:rsidTr="00CA0BA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dec</w:t>
              </w:r>
              <w:proofErr w:type="spellEnd"/>
            </w:hyperlink>
          </w:p>
        </w:tc>
      </w:tr>
      <w:tr w:rsidR="008E6DDD" w:rsidRPr="009563DE" w:rsidTr="00CA0BA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8E6DDD" w:rsidRPr="009563DE" w:rsidTr="00CA0BA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Случайный</w:t>
            </w:r>
            <w:proofErr w:type="spellEnd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8E6DDD" w:rsidRPr="009563DE" w:rsidTr="00CA0BA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Случайный</w:t>
            </w:r>
            <w:proofErr w:type="spellEnd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8E6DDD" w:rsidRPr="009563DE" w:rsidTr="00CA0BA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235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E6DDD" w:rsidRPr="009563DE" w:rsidTr="00CA0BA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Дерево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E6DDD" w:rsidRPr="009563DE" w:rsidTr="00CA0BA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</w:t>
              </w:r>
              <w:proofErr w:type="spellEnd"/>
            </w:hyperlink>
          </w:p>
        </w:tc>
      </w:tr>
      <w:tr w:rsidR="008E6DDD" w:rsidRPr="009563DE" w:rsidTr="00CA0BA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</w:t>
            </w:r>
            <w:proofErr w:type="spellEnd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E6DDD" w:rsidRPr="009563DE" w:rsidTr="00CA0BA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</w:t>
            </w:r>
            <w:proofErr w:type="spellEnd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8E6DDD" w:rsidRPr="009563DE" w:rsidTr="00CA0BA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Противоположное</w:t>
            </w:r>
            <w:proofErr w:type="spellEnd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событие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73"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E6DDD" w:rsidRPr="009563DE" w:rsidTr="00CA0BA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3214</w:t>
              </w:r>
            </w:hyperlink>
          </w:p>
        </w:tc>
      </w:tr>
      <w:tr w:rsidR="008E6DDD" w:rsidRPr="009563DE" w:rsidTr="00CA0BA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3372</w:t>
              </w:r>
            </w:hyperlink>
          </w:p>
        </w:tc>
      </w:tr>
      <w:tr w:rsidR="008E6DDD" w:rsidRPr="009563DE" w:rsidTr="00CA0BA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3764</w:t>
              </w:r>
            </w:hyperlink>
          </w:p>
        </w:tc>
      </w:tr>
      <w:tr w:rsidR="008E6DDD" w:rsidRPr="009563DE" w:rsidTr="00CA0BA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Независимые</w:t>
            </w:r>
            <w:proofErr w:type="spellEnd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</w:hyperlink>
          </w:p>
        </w:tc>
      </w:tr>
      <w:tr w:rsidR="008E6DDD" w:rsidRPr="009563DE" w:rsidTr="00CA0BA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Независимые</w:t>
            </w:r>
            <w:proofErr w:type="spellEnd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8E6DDD" w:rsidRPr="009563DE" w:rsidTr="00CA0BA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cbe</w:t>
              </w:r>
              <w:proofErr w:type="spellEnd"/>
            </w:hyperlink>
          </w:p>
        </w:tc>
      </w:tr>
      <w:tr w:rsidR="008E6DDD" w:rsidRPr="009563DE" w:rsidTr="00CA0BA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</w:hyperlink>
          </w:p>
        </w:tc>
      </w:tr>
      <w:tr w:rsidR="008E6DDD" w:rsidRPr="009563DE" w:rsidTr="00CA0BA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</w:t>
              </w:r>
            </w:hyperlink>
          </w:p>
        </w:tc>
      </w:tr>
      <w:tr w:rsidR="008E6DDD" w:rsidRPr="009563DE" w:rsidTr="00CA0BA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Графы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7E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4312</w:t>
              </w:r>
            </w:hyperlink>
          </w:p>
        </w:tc>
      </w:tr>
      <w:tr w:rsidR="008E6DDD" w:rsidRPr="00ED7E31" w:rsidTr="00CA0BA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</w:t>
            </w:r>
            <w:proofErr w:type="spellEnd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Графы</w:t>
            </w:r>
            <w:proofErr w:type="spellEnd"/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DD" w:rsidRPr="00ED7E31" w:rsidTr="00CA0B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DDD" w:rsidRPr="00ED7E31" w:rsidRDefault="008E6DDD" w:rsidP="00CA0B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DDD" w:rsidRDefault="008E6DD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E6DDD" w:rsidRDefault="008E6DD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E6DDD" w:rsidRDefault="008E6DD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E16BF" w:rsidRDefault="00440E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4"/>
        <w:gridCol w:w="3810"/>
        <w:gridCol w:w="1235"/>
        <w:gridCol w:w="1841"/>
        <w:gridCol w:w="1910"/>
        <w:gridCol w:w="1423"/>
        <w:gridCol w:w="2837"/>
      </w:tblGrid>
      <w:tr w:rsidR="009505C5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16BF" w:rsidRDefault="00DE16B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16BF" w:rsidRDefault="00DE16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16BF" w:rsidRDefault="00DE16BF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16BF" w:rsidRDefault="00DE16BF">
            <w:pPr>
              <w:spacing w:after="0"/>
              <w:ind w:left="135"/>
            </w:pPr>
          </w:p>
        </w:tc>
      </w:tr>
      <w:tr w:rsidR="009505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6BF" w:rsidRDefault="00DE16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6BF" w:rsidRDefault="00DE16BF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16BF" w:rsidRDefault="00DE16BF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16BF" w:rsidRDefault="00DE16BF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16BF" w:rsidRDefault="00DE16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6BF" w:rsidRDefault="00DE16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16BF" w:rsidRDefault="00DE16BF"/>
        </w:tc>
      </w:tr>
      <w:tr w:rsidR="009505C5" w:rsidRPr="008E6D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04.09.2023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505C5" w:rsidRPr="008E6D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11.09.2023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505C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18.09.2023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</w:pPr>
          </w:p>
        </w:tc>
      </w:tr>
      <w:tr w:rsidR="009505C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25.09.2023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</w:pPr>
          </w:p>
        </w:tc>
      </w:tr>
      <w:tr w:rsidR="009505C5" w:rsidRPr="008E6D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02.10.2023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505C5" w:rsidRPr="008E6D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09.10.2023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505C5" w:rsidRPr="008E6D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16.10.2023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9505C5" w:rsidRPr="008E6D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13.11.2023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9505C5" w:rsidRPr="008E6D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20.11.2023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9505C5" w:rsidRPr="008E6D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 w:rsidP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</w:t>
            </w: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27.11.2023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505C5" w:rsidRPr="008E6D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 w:rsidP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04.12.2023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9505C5" w:rsidRPr="008E6D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16BF" w:rsidRDefault="00440E55" w:rsidP="00440E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11.12.2023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505C5" w:rsidRPr="008E6D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8E6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18.12.2023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9505C5" w:rsidRPr="008E6D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8E6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25.12.2023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9505C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8E6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16BF" w:rsidRPr="00A82169" w:rsidRDefault="00A821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15.01.2024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</w:pPr>
          </w:p>
        </w:tc>
      </w:tr>
      <w:tr w:rsidR="009505C5" w:rsidRPr="008E6D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16BF" w:rsidRPr="00A82169" w:rsidRDefault="00A821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22.01.2024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05C5" w:rsidRPr="008E6D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16BF" w:rsidRPr="00A82169" w:rsidRDefault="00A821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29.01.2024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9505C5" w:rsidRPr="00440E5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6BF" w:rsidRPr="009505C5" w:rsidRDefault="009505C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Внеурочное занятие. </w:t>
            </w:r>
            <w:r w:rsidR="00440E55" w:rsidRPr="009505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"Испытания </w:t>
            </w:r>
            <w:r w:rsidR="00440E55" w:rsidRPr="009505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 w:rsidRPr="009505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16BF" w:rsidRPr="00A82169" w:rsidRDefault="009505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29.01.2024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DE16BF">
            <w:pPr>
              <w:spacing w:after="0"/>
              <w:ind w:left="135"/>
              <w:rPr>
                <w:lang w:val="ru-RU"/>
              </w:rPr>
            </w:pPr>
          </w:p>
        </w:tc>
      </w:tr>
      <w:tr w:rsidR="009505C5" w:rsidRPr="008E6D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16BF" w:rsidRPr="00A82169" w:rsidRDefault="009505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05.02.2024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505C5" w:rsidRPr="008E6D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16BF" w:rsidRPr="00A82169" w:rsidRDefault="009505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12.02.2024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05C5" w:rsidRPr="008E6D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16BF" w:rsidRPr="00A82169" w:rsidRDefault="009505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19.02.2024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505C5" w:rsidRPr="008E6D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16BF" w:rsidRPr="00A82169" w:rsidRDefault="009505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26.02.2024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05C5" w:rsidRPr="008E6D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16BF" w:rsidRPr="00A82169" w:rsidRDefault="009505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04.03.2024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9505C5" w:rsidRPr="008E6D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6BF" w:rsidRPr="009505C5" w:rsidRDefault="009505C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Внеурочное занятие </w:t>
            </w:r>
            <w:r w:rsidR="00440E55" w:rsidRPr="009505C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 w:rsidRPr="009505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16BF" w:rsidRPr="00A82169" w:rsidRDefault="009505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04.03.2024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9505C5" w:rsidRPr="008E6D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16BF" w:rsidRPr="00A82169" w:rsidRDefault="009505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11.03.2024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05C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16BF" w:rsidRPr="00A82169" w:rsidRDefault="009505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18.03.2024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</w:pPr>
          </w:p>
        </w:tc>
      </w:tr>
      <w:tr w:rsidR="009505C5" w:rsidRPr="008E6D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16BF" w:rsidRPr="00A82169" w:rsidRDefault="009505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01.04.2024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05C5" w:rsidRPr="008E6D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16BF" w:rsidRPr="00A82169" w:rsidRDefault="009505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08.04.2024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05C5" w:rsidRPr="008E6D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16BF" w:rsidRPr="00A82169" w:rsidRDefault="009505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15.04.2024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05C5" w:rsidRPr="008E6D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 w:rsidP="00A82169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16BF" w:rsidRPr="00A82169" w:rsidRDefault="009505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22.04.2024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505C5" w:rsidRPr="008E6D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16BF" w:rsidRDefault="009505C5">
            <w:pPr>
              <w:spacing w:after="0"/>
              <w:ind w:left="135"/>
            </w:pPr>
            <w:r>
              <w:rPr>
                <w:lang w:val="ru-RU"/>
              </w:rPr>
              <w:t>06.05.2024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9505C5" w:rsidRPr="008E6D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16BF" w:rsidRDefault="009505C5">
            <w:pPr>
              <w:spacing w:after="0"/>
              <w:ind w:left="135"/>
            </w:pPr>
            <w:r>
              <w:rPr>
                <w:lang w:val="ru-RU"/>
              </w:rPr>
              <w:t>13.05.2024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05C5" w:rsidRPr="008E6D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16BF" w:rsidRDefault="00DE16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16BF" w:rsidRPr="009505C5" w:rsidRDefault="009505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20.05.2024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0E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505C5" w:rsidRPr="009505C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16BF" w:rsidRDefault="00440E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16BF" w:rsidRPr="009505C5" w:rsidRDefault="009505C5" w:rsidP="009505C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Внеурочное занятие. </w:t>
            </w: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16BF" w:rsidRPr="009505C5" w:rsidRDefault="00440E55">
            <w:pPr>
              <w:spacing w:after="0"/>
              <w:ind w:left="135"/>
              <w:jc w:val="center"/>
              <w:rPr>
                <w:lang w:val="ru-RU"/>
              </w:rPr>
            </w:pPr>
            <w:r w:rsidRPr="009505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16BF" w:rsidRPr="009505C5" w:rsidRDefault="00DE16B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16BF" w:rsidRPr="009505C5" w:rsidRDefault="00DE16B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16BF" w:rsidRPr="009505C5" w:rsidRDefault="009505C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20.05.2024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16BF" w:rsidRPr="009505C5" w:rsidRDefault="00DE16BF">
            <w:pPr>
              <w:spacing w:after="0"/>
              <w:ind w:left="135"/>
              <w:rPr>
                <w:lang w:val="ru-RU"/>
              </w:rPr>
            </w:pPr>
          </w:p>
        </w:tc>
      </w:tr>
      <w:tr w:rsidR="009505C5" w:rsidRPr="009505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6BF" w:rsidRPr="00440E55" w:rsidRDefault="00440E55">
            <w:pPr>
              <w:spacing w:after="0"/>
              <w:ind w:left="135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E16BF" w:rsidRPr="009505C5" w:rsidRDefault="00440E55">
            <w:pPr>
              <w:spacing w:after="0"/>
              <w:ind w:left="135"/>
              <w:jc w:val="center"/>
              <w:rPr>
                <w:lang w:val="ru-RU"/>
              </w:rPr>
            </w:pPr>
            <w:r w:rsidRPr="00440E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05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16BF" w:rsidRPr="009505C5" w:rsidRDefault="00440E55">
            <w:pPr>
              <w:spacing w:after="0"/>
              <w:ind w:left="135"/>
              <w:jc w:val="center"/>
              <w:rPr>
                <w:lang w:val="ru-RU"/>
              </w:rPr>
            </w:pPr>
            <w:r w:rsidRPr="009505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16BF" w:rsidRPr="009505C5" w:rsidRDefault="00440E55">
            <w:pPr>
              <w:spacing w:after="0"/>
              <w:ind w:left="135"/>
              <w:jc w:val="center"/>
              <w:rPr>
                <w:lang w:val="ru-RU"/>
              </w:rPr>
            </w:pPr>
            <w:r w:rsidRPr="009505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16BF" w:rsidRPr="009505C5" w:rsidRDefault="00DE16BF">
            <w:pPr>
              <w:rPr>
                <w:lang w:val="ru-RU"/>
              </w:rPr>
            </w:pPr>
          </w:p>
        </w:tc>
      </w:tr>
    </w:tbl>
    <w:p w:rsidR="00DE16BF" w:rsidRPr="009505C5" w:rsidRDefault="00DE16BF">
      <w:pPr>
        <w:rPr>
          <w:lang w:val="ru-RU"/>
        </w:rPr>
        <w:sectPr w:rsidR="00DE16BF" w:rsidRPr="009505C5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8"/>
    <w:p w:rsidR="00440E55" w:rsidRPr="00440E55" w:rsidRDefault="00440E55" w:rsidP="008E6DDD">
      <w:pPr>
        <w:rPr>
          <w:lang w:val="ru-RU"/>
        </w:rPr>
      </w:pPr>
    </w:p>
    <w:sectPr w:rsidR="00440E55" w:rsidRPr="00440E55" w:rsidSect="00DE16B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6B60"/>
    <w:multiLevelType w:val="multilevel"/>
    <w:tmpl w:val="3782C5E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A47089"/>
    <w:multiLevelType w:val="multilevel"/>
    <w:tmpl w:val="F10C031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617256"/>
    <w:multiLevelType w:val="multilevel"/>
    <w:tmpl w:val="F6744A0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E50B12"/>
    <w:multiLevelType w:val="multilevel"/>
    <w:tmpl w:val="B616F89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27302E"/>
    <w:multiLevelType w:val="multilevel"/>
    <w:tmpl w:val="41B2C42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6B53FA"/>
    <w:multiLevelType w:val="multilevel"/>
    <w:tmpl w:val="AB22AF3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/>
  <w:rsids>
    <w:rsidRoot w:val="00DE16BF"/>
    <w:rsid w:val="00250426"/>
    <w:rsid w:val="00440E55"/>
    <w:rsid w:val="0046400A"/>
    <w:rsid w:val="004A0F02"/>
    <w:rsid w:val="008E6DDD"/>
    <w:rsid w:val="009404E6"/>
    <w:rsid w:val="009505C5"/>
    <w:rsid w:val="00A82169"/>
    <w:rsid w:val="00DE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E16B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E1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dec" TargetMode="External"/><Relationship Id="rId68" Type="http://schemas.openxmlformats.org/officeDocument/2006/relationships/hyperlink" Target="https://m.edsoo.ru/863f235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884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ed72e" TargetMode="External"/><Relationship Id="rId107" Type="http://schemas.openxmlformats.org/officeDocument/2006/relationships/hyperlink" Target="https://m.edsoo.ru/863f7e54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ec1f8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53" Type="http://schemas.openxmlformats.org/officeDocument/2006/relationships/hyperlink" Target="https://m.edsoo.ru/863f0578" TargetMode="External"/><Relationship Id="rId58" Type="http://schemas.openxmlformats.org/officeDocument/2006/relationships/hyperlink" Target="https://m.edsoo.ru/863f0ea6" TargetMode="External"/><Relationship Id="rId66" Type="http://schemas.openxmlformats.org/officeDocument/2006/relationships/hyperlink" Target="https://m.edsoo.ru/863f21ca" TargetMode="External"/><Relationship Id="rId74" Type="http://schemas.openxmlformats.org/officeDocument/2006/relationships/hyperlink" Target="https://m.edsoo.ru/863f3214" TargetMode="External"/><Relationship Id="rId79" Type="http://schemas.openxmlformats.org/officeDocument/2006/relationships/hyperlink" Target="https://m.edsoo.ru/863f3cbe" TargetMode="External"/><Relationship Id="rId87" Type="http://schemas.openxmlformats.org/officeDocument/2006/relationships/hyperlink" Target="https://m.edsoo.ru/863f5014" TargetMode="External"/><Relationship Id="rId102" Type="http://schemas.openxmlformats.org/officeDocument/2006/relationships/hyperlink" Target="https://m.edsoo.ru/863f7116" TargetMode="External"/><Relationship Id="rId110" Type="http://schemas.openxmlformats.org/officeDocument/2006/relationships/hyperlink" Target="https://m.edsoo.ru/863f8b56" TargetMode="External"/><Relationship Id="rId5" Type="http://schemas.openxmlformats.org/officeDocument/2006/relationships/hyperlink" Target="https://m.edsoo.ru/7f415fdc" TargetMode="External"/><Relationship Id="rId61" Type="http://schemas.openxmlformats.org/officeDocument/2006/relationships/hyperlink" Target="https://m.edsoo.ru/863f1784" TargetMode="External"/><Relationship Id="rId82" Type="http://schemas.openxmlformats.org/officeDocument/2006/relationships/hyperlink" Target="https://m.edsoo.ru/863f4312" TargetMode="External"/><Relationship Id="rId90" Type="http://schemas.openxmlformats.org/officeDocument/2006/relationships/hyperlink" Target="https://m.edsoo.ru/863f5a50" TargetMode="External"/><Relationship Id="rId95" Type="http://schemas.openxmlformats.org/officeDocument/2006/relationships/hyperlink" Target="https://m.edsoo.ru/863f64d2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56" Type="http://schemas.openxmlformats.org/officeDocument/2006/relationships/hyperlink" Target="https://m.edsoo.ru/863f0a50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a4e" TargetMode="External"/><Relationship Id="rId77" Type="http://schemas.openxmlformats.org/officeDocument/2006/relationships/hyperlink" Target="https://m.edsoo.ru/863f38ae" TargetMode="External"/><Relationship Id="rId100" Type="http://schemas.openxmlformats.org/officeDocument/2006/relationships/hyperlink" Target="https://m.edsoo.ru/863f72c4" TargetMode="External"/><Relationship Id="rId105" Type="http://schemas.openxmlformats.org/officeDocument/2006/relationships/hyperlink" Target="https://m.edsoo.ru/863f7a4e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f029e" TargetMode="External"/><Relationship Id="rId72" Type="http://schemas.openxmlformats.org/officeDocument/2006/relationships/hyperlink" Target="https://m.edsoo.ru/863f2e36" TargetMode="External"/><Relationship Id="rId80" Type="http://schemas.openxmlformats.org/officeDocument/2006/relationships/hyperlink" Target="https://m.edsoo.ru/863f3f20" TargetMode="External"/><Relationship Id="rId85" Type="http://schemas.openxmlformats.org/officeDocument/2006/relationships/hyperlink" Target="https://m.edsoo.ru/863f4e16" TargetMode="External"/><Relationship Id="rId93" Type="http://schemas.openxmlformats.org/officeDocument/2006/relationships/hyperlink" Target="https://m.edsoo.ru/863f6162" TargetMode="External"/><Relationship Id="rId98" Type="http://schemas.openxmlformats.org/officeDocument/2006/relationships/hyperlink" Target="https://m.edsoo.ru/863f6da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324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46" Type="http://schemas.openxmlformats.org/officeDocument/2006/relationships/hyperlink" Target="https://m.edsoo.ru/863ef646" TargetMode="External"/><Relationship Id="rId59" Type="http://schemas.openxmlformats.org/officeDocument/2006/relationships/hyperlink" Target="https://m.edsoo.ru/863f1180" TargetMode="External"/><Relationship Id="rId67" Type="http://schemas.openxmlformats.org/officeDocument/2006/relationships/hyperlink" Target="https://m.edsoo.ru/863f21ca" TargetMode="External"/><Relationship Id="rId103" Type="http://schemas.openxmlformats.org/officeDocument/2006/relationships/hyperlink" Target="https://m.edsoo.ru/863f783c" TargetMode="External"/><Relationship Id="rId108" Type="http://schemas.openxmlformats.org/officeDocument/2006/relationships/hyperlink" Target="https://m.edsoo.ru/863f8408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54" Type="http://schemas.openxmlformats.org/officeDocument/2006/relationships/hyperlink" Target="https://m.edsoo.ru/863f076c" TargetMode="External"/><Relationship Id="rId62" Type="http://schemas.openxmlformats.org/officeDocument/2006/relationships/hyperlink" Target="https://m.edsoo.ru/863f198c" TargetMode="External"/><Relationship Id="rId70" Type="http://schemas.openxmlformats.org/officeDocument/2006/relationships/hyperlink" Target="https://m.edsoo.ru/863f2bac" TargetMode="External"/><Relationship Id="rId75" Type="http://schemas.openxmlformats.org/officeDocument/2006/relationships/hyperlink" Target="https://m.edsoo.ru/863f3372" TargetMode="External"/><Relationship Id="rId83" Type="http://schemas.openxmlformats.org/officeDocument/2006/relationships/hyperlink" Target="https://m.edsoo.ru/863f47ea" TargetMode="External"/><Relationship Id="rId88" Type="http://schemas.openxmlformats.org/officeDocument/2006/relationships/hyperlink" Target="https://m.edsoo.ru/863f5208" TargetMode="External"/><Relationship Id="rId91" Type="http://schemas.openxmlformats.org/officeDocument/2006/relationships/hyperlink" Target="https://m.edsoo.ru/863f5bfe" TargetMode="External"/><Relationship Id="rId96" Type="http://schemas.openxmlformats.org/officeDocument/2006/relationships/hyperlink" Target="https://m.edsoo.ru/863f6680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bfe" TargetMode="External"/><Relationship Id="rId106" Type="http://schemas.openxmlformats.org/officeDocument/2006/relationships/hyperlink" Target="https://m.edsoo.ru/863f7c9c" TargetMode="Externa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3fc" TargetMode="External"/><Relationship Id="rId60" Type="http://schemas.openxmlformats.org/officeDocument/2006/relationships/hyperlink" Target="https://m.edsoo.ru/863f143c" TargetMode="External"/><Relationship Id="rId65" Type="http://schemas.openxmlformats.org/officeDocument/2006/relationships/hyperlink" Target="https://m.edsoo.ru/863f1f72" TargetMode="External"/><Relationship Id="rId73" Type="http://schemas.openxmlformats.org/officeDocument/2006/relationships/hyperlink" Target="https://m.edsoo.ru/863f2f8a" TargetMode="External"/><Relationship Id="rId78" Type="http://schemas.openxmlformats.org/officeDocument/2006/relationships/hyperlink" Target="https://m.edsoo.ru/863f3b06" TargetMode="External"/><Relationship Id="rId81" Type="http://schemas.openxmlformats.org/officeDocument/2006/relationships/hyperlink" Target="https://m.edsoo.ru/863f4128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356" TargetMode="External"/><Relationship Id="rId99" Type="http://schemas.openxmlformats.org/officeDocument/2006/relationships/hyperlink" Target="https://m.edsoo.ru/863f6f86" TargetMode="External"/><Relationship Id="rId101" Type="http://schemas.openxmlformats.org/officeDocument/2006/relationships/hyperlink" Target="https://m.edsoo.ru/863f76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861a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a50" TargetMode="External"/><Relationship Id="rId76" Type="http://schemas.openxmlformats.org/officeDocument/2006/relationships/hyperlink" Target="https://m.edsoo.ru/863f3764" TargetMode="External"/><Relationship Id="rId97" Type="http://schemas.openxmlformats.org/officeDocument/2006/relationships/hyperlink" Target="https://m.edsoo.ru/863f6b44" TargetMode="External"/><Relationship Id="rId104" Type="http://schemas.openxmlformats.org/officeDocument/2006/relationships/hyperlink" Target="https://m.edsoo.ru/863f893a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cd8" TargetMode="External"/><Relationship Id="rId92" Type="http://schemas.openxmlformats.org/officeDocument/2006/relationships/hyperlink" Target="https://m.edsoo.ru/863f5e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5476</Words>
  <Characters>31218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2023-09-28T09:59:00Z</dcterms:created>
  <dcterms:modified xsi:type="dcterms:W3CDTF">2023-09-29T12:44:00Z</dcterms:modified>
</cp:coreProperties>
</file>