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76" w:rsidRPr="00457876" w:rsidRDefault="00457876" w:rsidP="00457876">
      <w:pPr>
        <w:pStyle w:val="ae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block-26763385"/>
      <w:r w:rsidRPr="00457876"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программе </w:t>
      </w:r>
    </w:p>
    <w:p w:rsidR="00457876" w:rsidRPr="00457876" w:rsidRDefault="00457876" w:rsidP="00457876">
      <w:pPr>
        <w:pStyle w:val="ae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57876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на 2023-2024 учебный год, </w:t>
      </w:r>
    </w:p>
    <w:p w:rsidR="00457876" w:rsidRPr="00457876" w:rsidRDefault="00457876" w:rsidP="00457876">
      <w:pPr>
        <w:pStyle w:val="ae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57876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457876">
        <w:rPr>
          <w:rFonts w:ascii="Times New Roman" w:hAnsi="Times New Roman" w:cs="Times New Roman"/>
          <w:sz w:val="24"/>
          <w:szCs w:val="24"/>
        </w:rPr>
        <w:t xml:space="preserve"> приказом от 29.08.2023 года № 320-од</w:t>
      </w:r>
    </w:p>
    <w:p w:rsidR="00457876" w:rsidRPr="00457876" w:rsidRDefault="00457876" w:rsidP="004578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457876" w:rsidRPr="00457876" w:rsidRDefault="00457876" w:rsidP="00457876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57876" w:rsidRPr="00457876" w:rsidRDefault="00457876" w:rsidP="00457876">
      <w:pPr>
        <w:snapToGrid w:val="0"/>
        <w:spacing w:after="0" w:line="240" w:lineRule="auto"/>
        <w:ind w:left="51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7876" w:rsidRPr="00457876" w:rsidRDefault="00457876" w:rsidP="00457876">
      <w:pPr>
        <w:snapToGrid w:val="0"/>
        <w:spacing w:after="0" w:line="240" w:lineRule="auto"/>
        <w:ind w:left="51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7876" w:rsidRPr="00457876" w:rsidRDefault="00457876" w:rsidP="00457876">
      <w:pPr>
        <w:snapToGrid w:val="0"/>
        <w:spacing w:after="0" w:line="240" w:lineRule="auto"/>
        <w:ind w:left="51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7876" w:rsidRPr="00457876" w:rsidRDefault="00457876" w:rsidP="00457876">
      <w:pPr>
        <w:snapToGrid w:val="0"/>
        <w:spacing w:after="0" w:line="240" w:lineRule="auto"/>
        <w:ind w:left="51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7876" w:rsidRPr="00457876" w:rsidRDefault="00457876" w:rsidP="00457876">
      <w:pPr>
        <w:snapToGrid w:val="0"/>
        <w:spacing w:after="0" w:line="240" w:lineRule="auto"/>
        <w:ind w:left="51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7876" w:rsidRPr="00457876" w:rsidRDefault="00457876" w:rsidP="00457876">
      <w:pPr>
        <w:snapToGrid w:val="0"/>
        <w:spacing w:after="0" w:line="240" w:lineRule="auto"/>
        <w:ind w:left="51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7876" w:rsidRPr="00457876" w:rsidRDefault="00457876" w:rsidP="00457876">
      <w:pPr>
        <w:snapToGrid w:val="0"/>
        <w:spacing w:after="0" w:line="240" w:lineRule="auto"/>
        <w:ind w:left="51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7876" w:rsidRPr="00457876" w:rsidRDefault="00457876" w:rsidP="00457876">
      <w:pPr>
        <w:snapToGrid w:val="0"/>
        <w:spacing w:after="0" w:line="240" w:lineRule="auto"/>
        <w:ind w:left="51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7876" w:rsidRPr="00457876" w:rsidRDefault="00457876" w:rsidP="00457876">
      <w:pPr>
        <w:snapToGrid w:val="0"/>
        <w:spacing w:after="0" w:line="240" w:lineRule="auto"/>
        <w:ind w:left="51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7876" w:rsidRPr="00457876" w:rsidRDefault="00457876" w:rsidP="00457876">
      <w:pPr>
        <w:snapToGrid w:val="0"/>
        <w:spacing w:after="0" w:line="240" w:lineRule="auto"/>
        <w:ind w:left="51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04E6" w:rsidRPr="00457876" w:rsidRDefault="00A604E6" w:rsidP="00457876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C92E10" w:rsidP="00457876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A604E6" w:rsidRPr="00457876" w:rsidRDefault="00C92E10" w:rsidP="00457876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457876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3543797)</w:t>
      </w:r>
    </w:p>
    <w:p w:rsidR="00A604E6" w:rsidRPr="00457876" w:rsidRDefault="00A604E6" w:rsidP="00457876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C92E10" w:rsidP="00457876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</w:t>
      </w: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предмета «Информатика. Базовый уровень»</w:t>
      </w:r>
    </w:p>
    <w:p w:rsidR="00A604E6" w:rsidRPr="00457876" w:rsidRDefault="00C92E10" w:rsidP="00457876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7–9 классов </w:t>
      </w:r>
    </w:p>
    <w:p w:rsidR="00A604E6" w:rsidRPr="00457876" w:rsidRDefault="00A604E6" w:rsidP="00457876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A604E6" w:rsidP="00457876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A604E6" w:rsidP="00457876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A604E6" w:rsidP="00457876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A604E6" w:rsidP="00457876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A604E6" w:rsidP="00457876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A604E6" w:rsidP="00457876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A604E6" w:rsidP="00457876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A604E6" w:rsidP="00457876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A604E6" w:rsidP="00457876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A604E6" w:rsidP="00457876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A604E6" w:rsidP="00457876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C92E10" w:rsidP="00457876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 ‌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A604E6" w:rsidRPr="00457876" w:rsidRDefault="00A604E6" w:rsidP="00457876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A604E6" w:rsidP="004578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A604E6" w:rsidRPr="00457876">
          <w:pgSz w:w="11906" w:h="16383"/>
          <w:pgMar w:top="1134" w:right="850" w:bottom="1134" w:left="1701" w:header="720" w:footer="720" w:gutter="0"/>
          <w:cols w:space="720"/>
        </w:sectPr>
      </w:pPr>
    </w:p>
    <w:p w:rsidR="00A604E6" w:rsidRPr="00457876" w:rsidRDefault="00C92E10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6763386"/>
      <w:bookmarkEnd w:id="0"/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604E6" w:rsidRPr="00457876" w:rsidRDefault="00A604E6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ебных программ, тематического планирования курса учителем.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ехнологий в условиях цифровой трансформации многих сфер жизни современного общества;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технологий.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ики, прежде всего информационные технологии, управление и социальную сферу;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вания качеств личности, то </w:t>
      </w:r>
      <w:proofErr w:type="gramStart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есть</w:t>
      </w:r>
      <w:proofErr w:type="gramEnd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обучающихся: 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 окружения, представления об истории и тенденциях </w:t>
      </w:r>
      <w:proofErr w:type="gramStart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нных технологий, умения и навыки формализованного описания поставленных задач;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алгоритмов решения задач по их математическим моделям;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задач с помощью информационных технологий, применять полученные результаты в практической деятельности.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 четырёх тематических разделов: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грамотность;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9c77c369-253a-42d0-9f35-54c4c9eeb23c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ассе – 34 часа (1 час в неделю), в 9 классе – 34 часа (1 час в неделю).</w:t>
      </w:r>
      <w:bookmarkEnd w:id="2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A604E6" w:rsidRPr="00457876" w:rsidRDefault="00C92E10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6763387"/>
      <w:bookmarkEnd w:id="1"/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A604E6" w:rsidRPr="00457876" w:rsidRDefault="00A604E6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C92E10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A604E6" w:rsidRPr="00457876" w:rsidRDefault="00A604E6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 – универсальное вычислительное устройство, работающее по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программе. Типы компьютеров: персональные компьютеры, встроенные компьютеры, суперкомпьютеры. Мобильные устройства.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атчики мобильных устройств, средства биометрической аутентификации.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Параллельные вычисления.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Персональный компьютер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Процессор и его характеристики (тактовая частота, разрядность). Оперативная память. Долговременная память. Устройства ввода и вывода.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Объём хранимых данных (оперативная память компьютера, жёсткий и твердотельный диск, постоянная память смартфона) и скоро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сть доступа для различных видов носителей.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охрана программ и данных. Бесплатные и условно-бесплатные программы. Свободное программное обеспечение.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Современные сервисы </w:t>
      </w:r>
      <w:proofErr w:type="gramStart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т-коммуникаций</w:t>
      </w:r>
      <w:proofErr w:type="gramEnd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– одно из основных понятий совр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еменной науки.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Дискретность данных. Возможность описания непрерывных объектов и процессов с помощью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дискретных данных.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двоичному</w:t>
      </w:r>
      <w:proofErr w:type="gramEnd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Количество различных слов фиксированной длины в алфавите определённой мощности.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рование символов одного алфавита с помощью кодовых слов в другом алфавите, кодовая таблица, декодирование.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формации – двоичный разряд. Единицы измерения информационного объёма данных. Бит, байт, килобайт, мегабайт, гигабайт.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457876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Вось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мибитные кодировки. Понятие о кодировках </w:t>
      </w:r>
      <w:r w:rsidRPr="00457876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Искажение информации при передаче.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цифровом представлен</w:t>
      </w:r>
      <w:proofErr w:type="gramStart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ау</w:t>
      </w:r>
      <w:proofErr w:type="gramEnd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диовизуальных и др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угих непрерывных данных.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457876">
        <w:rPr>
          <w:rFonts w:ascii="Times New Roman" w:hAnsi="Times New Roman" w:cs="Times New Roman"/>
          <w:color w:val="000000"/>
          <w:sz w:val="24"/>
          <w:szCs w:val="24"/>
        </w:rPr>
        <w:t>RGB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звука.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Разрядность и частота записи. Количество каналов записи.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строка, слово, символ).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Вставка из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познавание текста. Компьютерный перевод. Использование сервисов Интернета для обработки текста.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редактирования графических объекто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текстового процессора или других программ (приложений). Добавление векторных рисунков в документы.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Добавление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слайд аудиовизуальных данных. Анимация. Гиперссылки.</w:t>
      </w:r>
    </w:p>
    <w:p w:rsidR="00A604E6" w:rsidRPr="00457876" w:rsidRDefault="00A604E6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C92E10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A604E6" w:rsidRPr="00457876" w:rsidRDefault="00A604E6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исанных в других системах счисления.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восьмеричной системы в двоичную и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ческие высказывания. Логические значения высказываний. Элементарные и составные высказывания. </w:t>
      </w:r>
      <w:proofErr w:type="gramStart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Приоритет логических операций.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Логические элементы.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логическими основами компьютера.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алгоритма. Способы записи алгорит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 (</w:t>
      </w:r>
      <w:proofErr w:type="gramStart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словесный</w:t>
      </w:r>
      <w:proofErr w:type="gramEnd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виде блок-схемы, программа).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Чертёжник. Выполнение алгоритмов вручную и на компьютере. Синтаксические и логические ошибки. Отказы.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программирования (</w:t>
      </w:r>
      <w:r w:rsidRPr="00457876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787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457876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787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программирования: редактор текста пр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ограмм, транслятор, отладчик.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Диалоговая отладка программ: пошагово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выполнение, просмотр значений величин, отладочный вывод, выбор точки останова.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ньшим или равным 10, на отдельные цифры. 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Обработка символьных данных. Символьные (строковые) переменные. Посимвольная обработка строк.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Подсчёт частоты появления символа в строке. Встроенные функции для обработки строк.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Анализ алгоритмов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ату.</w:t>
      </w:r>
    </w:p>
    <w:p w:rsidR="00A604E6" w:rsidRPr="00457876" w:rsidRDefault="00A604E6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C92E10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A604E6" w:rsidRPr="00457876" w:rsidRDefault="00A604E6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Глобальная сеть Интернет. </w:t>
      </w:r>
      <w:proofErr w:type="gramStart"/>
      <w:r w:rsidRPr="00457876">
        <w:rPr>
          <w:rFonts w:ascii="Times New Roman" w:hAnsi="Times New Roman" w:cs="Times New Roman"/>
          <w:color w:val="000000"/>
          <w:sz w:val="24"/>
          <w:szCs w:val="24"/>
        </w:rPr>
        <w:t>IP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-адреса узлов.</w:t>
      </w:r>
      <w:proofErr w:type="gramEnd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данные (</w:t>
      </w:r>
      <w:proofErr w:type="gramStart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интернет-данные</w:t>
      </w:r>
      <w:proofErr w:type="gramEnd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частности данные социальных сетей).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в Интернете, </w:t>
      </w:r>
      <w:proofErr w:type="gramStart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сервисы</w:t>
      </w:r>
      <w:proofErr w:type="gramEnd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ысота дерева. Поддерево. Примеры использования деревьев. Перебор вариантов с помощью дерева.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есного (литературного) описания объекта.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</w:t>
      </w: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 и программирование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исполнителем Робот или другими исполнителями, такими как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Черепашка, Чертёжник и другими.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Табличные величины (массивы). Одномерные массивы. </w:t>
      </w:r>
      <w:proofErr w:type="gramStart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457876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787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457876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787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#,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данному условию, нахождение минимального (максимального) элемента массива.</w:t>
      </w:r>
      <w:proofErr w:type="gramEnd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Сортировка массива.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 заданному условию.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ощью датчиков, в том числе в робототехнике.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и другие системы).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вычислен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информационных технологий в ра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звитии экономики мира, страны, региона. Открытые образовательные ресурсы.</w:t>
      </w:r>
    </w:p>
    <w:p w:rsidR="00A604E6" w:rsidRPr="00457876" w:rsidRDefault="00C92E10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циалист по анализу данных, системный администратор.</w:t>
      </w:r>
    </w:p>
    <w:p w:rsidR="00A604E6" w:rsidRDefault="00A604E6" w:rsidP="004578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C92E10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6763388"/>
      <w:bookmarkEnd w:id="3"/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:rsidR="00A604E6" w:rsidRPr="00457876" w:rsidRDefault="00A604E6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ностных, метапредметных и предметных результатов освоения содержания учебного предмета.</w:t>
      </w:r>
    </w:p>
    <w:p w:rsidR="00A604E6" w:rsidRPr="00457876" w:rsidRDefault="00C92E10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резуль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тате изучения информатики на уровне основного общего образования </w:t>
      </w:r>
      <w:proofErr w:type="gramStart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 в части: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нсформации современного общества;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социальных нормах и правилах межличностных отношений в коллективе, в том числе в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нравственных и правовых норм с учётом осознания последствий поступков;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ений, поступков и стремление совершенствовать пути достижения индивидуального и коллективного благополучия;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</w:t>
      </w: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вания культуры здоровья: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огий;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ического прогресса;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глобального характера экологических проблем и путей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решения, в том числе с учётом возможностей информационных и коммуникационных технологий;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8) адаптации </w:t>
      </w:r>
      <w:proofErr w:type="gramStart"/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социального опыта, основных социальных ролей, соответствующих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A604E6" w:rsidRPr="00457876" w:rsidRDefault="00C92E10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604E6" w:rsidRPr="00457876" w:rsidRDefault="00A604E6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отражают овладение универсальными учебными действиями – познавательными, коммуникативными, регулятивными.</w:t>
      </w:r>
    </w:p>
    <w:p w:rsidR="00A604E6" w:rsidRPr="00457876" w:rsidRDefault="00A604E6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C92E10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делать умозаключения (индуктивные, дедуктивные и по аналогии) и выводы;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создавать, применять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преобразовывать знаки и символы, модели и схемы для решения учебных и познавательных задач;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критериев).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на применимость и достоверность информацию,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полученную в ходе исследования;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дефицит информации, данных, необходимых для решения поставленной задачи;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зировать, систематизировать и интерпретировать информацию различных видов и форм представления;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иями;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A604E6" w:rsidRPr="00457876" w:rsidRDefault="00A604E6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C92E10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ниями других участников диалога, обнаруживать различие и сходство позиций;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публично представлять результаты выполненного опыта (эксперимента, исследования, проекта);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ории и в соответствии с ним составлять устные и письменные тексты с использованием иллюстративных материалов.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том числе при создании информационного продукта;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цесс и результат совместной работы;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щий информационный продукт по критериям, самостоятельно сформулированным участниками взаимодействия;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редоставлению отчёта перед группой.</w:t>
      </w:r>
    </w:p>
    <w:p w:rsidR="00A604E6" w:rsidRPr="00457876" w:rsidRDefault="00A604E6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C92E10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различных подходах к принятию решений (индивидуальное принятие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решений, принятие решений в группе);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</w:t>
      </w: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ефлексия):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бстоятельствам;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енившихся ситуаций, установленных ошибок, возникших трудностей;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зможность контролировать всё вокруг даже в условиях открытого доступа к любым объёмам информации.</w:t>
      </w:r>
    </w:p>
    <w:p w:rsidR="00A604E6" w:rsidRPr="00457876" w:rsidRDefault="00A604E6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C92E10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604E6" w:rsidRPr="00457876" w:rsidRDefault="00A604E6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C92E10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пояснять на примерах смысл понятий «информация»,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«информационный процесс», «обработка информации», «хранение информации», «передача информации»;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ической, аудио);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примеры современных устрой</w:t>
      </w:r>
      <w:proofErr w:type="gramStart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хр</w:t>
      </w:r>
      <w:proofErr w:type="gramEnd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анения и передачи информации, сравнивать их количественные характеристики;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 использовать информацию о характ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иерархической структуре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резентаций;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рористического характера;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современные сервисы </w:t>
      </w:r>
      <w:proofErr w:type="gramStart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интернет-коммуникаций</w:t>
      </w:r>
      <w:proofErr w:type="gramEnd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гий на здоровье пользователя.</w:t>
      </w:r>
    </w:p>
    <w:p w:rsidR="00A604E6" w:rsidRPr="00457876" w:rsidRDefault="00A604E6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C92E10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позиционных системах счисления (с основаниями 2, 8, 16), выполнять арифметические операции над ними;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ъюнкции и отрицания, определять истинность логических выражений, если известны значения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истинности входящих в него переменных, строить таблицы истинности для логических выражений;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ницу между употреблением этих терминов в обыденной речи и в информатике;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иклов для управления исполнителями, такими как Робот, Черепашка, Чертёжник;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разраб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отке программ логические значения, операции и выражения с ними;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ования (</w:t>
      </w:r>
      <w:r w:rsidRPr="00457876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787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457876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787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льного числа на простоту, выделения цифр из натурального числа.</w:t>
      </w:r>
    </w:p>
    <w:p w:rsidR="00A604E6" w:rsidRPr="00457876" w:rsidRDefault="00A604E6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C92E10" w:rsidP="00457876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 ветвлений, циклов и вспомогательных алгоритмов для управления исполнителями, такими как Робот, Черепашка, Чертёжник;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(поиск максимумов, минимумов, суммы или количества элементов с заданными свойствами) на одном из языков программирования (</w:t>
      </w:r>
      <w:r w:rsidRPr="00457876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787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457876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787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понятий «модель», «моделирование», определять виды 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моделей, оценивать адекватность модели моделируемому объекту и целям моделирования;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представления данных в соответств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таблицы и упорядочиванием (сортировкой) его элементов;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кое, поиск максимального и минимального значения), абсолютной, относительной, смешанной адресации;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современные </w:t>
      </w:r>
      <w:proofErr w:type="gramStart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интернет-сервисы</w:t>
      </w:r>
      <w:proofErr w:type="gramEnd"/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т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приводить примеры использования геоинформационных сервисов, сервисов государственны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услуг, образовательных сервисов Интернета в учебной и повседневной деятельности;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A604E6" w:rsidRPr="00457876" w:rsidRDefault="00C92E10" w:rsidP="0045787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попытки и пр</w:t>
      </w:r>
      <w:r w:rsidRPr="004578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A604E6" w:rsidRPr="00457876" w:rsidRDefault="00A604E6" w:rsidP="004578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A604E6" w:rsidRPr="00457876">
          <w:pgSz w:w="11906" w:h="16383"/>
          <w:pgMar w:top="1134" w:right="850" w:bottom="1134" w:left="1701" w:header="720" w:footer="720" w:gutter="0"/>
          <w:cols w:space="720"/>
        </w:sectPr>
      </w:pPr>
    </w:p>
    <w:p w:rsidR="00A604E6" w:rsidRPr="00457876" w:rsidRDefault="00C92E10" w:rsidP="00457876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bookmarkStart w:id="5" w:name="block-26763390"/>
      <w:bookmarkEnd w:id="4"/>
      <w:r w:rsidRPr="00457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4578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A604E6" w:rsidRPr="00457876" w:rsidRDefault="00C92E10" w:rsidP="00457876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0"/>
        <w:gridCol w:w="4491"/>
        <w:gridCol w:w="1578"/>
        <w:gridCol w:w="1841"/>
        <w:gridCol w:w="1910"/>
        <w:gridCol w:w="3050"/>
      </w:tblGrid>
      <w:tr w:rsidR="00A604E6" w:rsidRPr="0045787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E6" w:rsidRPr="00457876" w:rsidRDefault="00A604E6" w:rsidP="004578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604E6" w:rsidRPr="00457876" w:rsidSect="00457876">
          <w:pgSz w:w="16383" w:h="11906" w:orient="landscape"/>
          <w:pgMar w:top="426" w:right="850" w:bottom="1134" w:left="1701" w:header="720" w:footer="720" w:gutter="0"/>
          <w:cols w:space="720"/>
        </w:sectPr>
      </w:pPr>
    </w:p>
    <w:p w:rsidR="00A604E6" w:rsidRPr="00457876" w:rsidRDefault="00C92E10" w:rsidP="00457876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9"/>
        <w:gridCol w:w="4595"/>
        <w:gridCol w:w="1542"/>
        <w:gridCol w:w="1841"/>
        <w:gridCol w:w="1910"/>
        <w:gridCol w:w="3063"/>
      </w:tblGrid>
      <w:tr w:rsidR="00A604E6" w:rsidRPr="00457876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Алгоритмы и </w:t>
            </w: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</w:t>
            </w: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E6" w:rsidRPr="00457876" w:rsidRDefault="00A604E6" w:rsidP="004578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604E6" w:rsidRPr="004578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04E6" w:rsidRPr="00457876" w:rsidRDefault="00C92E10" w:rsidP="00457876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0"/>
        <w:gridCol w:w="4491"/>
        <w:gridCol w:w="1578"/>
        <w:gridCol w:w="1841"/>
        <w:gridCol w:w="1910"/>
        <w:gridCol w:w="3050"/>
      </w:tblGrid>
      <w:tr w:rsidR="00A604E6" w:rsidRPr="0045787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E6" w:rsidRPr="00457876" w:rsidRDefault="00A604E6" w:rsidP="004578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604E6" w:rsidRPr="004578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04E6" w:rsidRPr="00457876" w:rsidRDefault="00C92E10" w:rsidP="00457876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bookmarkStart w:id="6" w:name="block-26763391"/>
      <w:bookmarkEnd w:id="5"/>
      <w:r w:rsidRPr="0045787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A604E6" w:rsidRPr="00457876" w:rsidRDefault="00C92E10" w:rsidP="00457876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699"/>
        <w:gridCol w:w="1163"/>
        <w:gridCol w:w="1841"/>
        <w:gridCol w:w="1910"/>
        <w:gridCol w:w="1423"/>
        <w:gridCol w:w="3090"/>
      </w:tblGrid>
      <w:tr w:rsidR="00A604E6" w:rsidRPr="00457876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 –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универсальное вычислительное устройство, работающее по программе.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и правила работы на компьютере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1521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и современные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1523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152826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Архивация данных.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cfe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153244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Сервисы </w:t>
            </w:r>
            <w:proofErr w:type="gramStart"/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интернет-коммуникаций</w:t>
            </w:r>
            <w:proofErr w:type="gramEnd"/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Сетевой этикет. 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153460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161966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Разнообразие языков и алфавитов. Естественные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fec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двоичному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162186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162316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16249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1625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162848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1629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Текстовые документы, их ввод и редактирование в текстовом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Форматирование текстовых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Интеллектуальные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1635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163874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1639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Векторная 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теме «Компьютерная 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16404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1642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164472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164652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164828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E6" w:rsidRDefault="00A604E6" w:rsidP="004578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C92E10" w:rsidP="00457876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3754"/>
        <w:gridCol w:w="1141"/>
        <w:gridCol w:w="1841"/>
        <w:gridCol w:w="1910"/>
        <w:gridCol w:w="1423"/>
        <w:gridCol w:w="3090"/>
      </w:tblGrid>
      <w:tr w:rsidR="00A604E6" w:rsidRPr="0045787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1649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Развернутая форма записи числа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Восьмеричная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165296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Шестнадцатеричная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16549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16564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истинности составного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элементы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«Элементы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алгоритма. Исполнители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17949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179606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Алгоритмическая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 конструкция «повторение»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17998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Формальное исполнение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aac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несложных алгоритмов с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несложных алгоритмов с использованием циклов и ветвлений для управления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знаний. Контрольная работа по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теме «Исполнители и алгоритмы.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конструкции»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программирования. Система программирования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Переменные. Оператор присваивания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программ, содержащих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Диалоговая отладка программ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с условием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с переменной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символьных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Обобщение и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систематизация знаний и умений по курсу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29.05.2024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79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456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E6" w:rsidRDefault="00A604E6" w:rsidP="004578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A604E6" w:rsidRPr="00457876" w:rsidRDefault="00C92E10" w:rsidP="00457876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578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698"/>
        <w:gridCol w:w="1164"/>
        <w:gridCol w:w="1841"/>
        <w:gridCol w:w="1910"/>
        <w:gridCol w:w="1423"/>
        <w:gridCol w:w="3090"/>
      </w:tblGrid>
      <w:tr w:rsidR="00A604E6" w:rsidRPr="00457876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Техника безопасности. Организация рабочего места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Глава 1. Моделирование и формализация. Тема.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как метод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Глава 1. Моделирование и формализация. Тема.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Знаковые модели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C92E10"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https://m.edsoo.ru/8a17c392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 модели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однотабличной базы данных. Составление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Одномерные массивы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алгоритмы обработки массивов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массива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Запись вспомогательных алгоритмов. Алгоритмы управления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Управление. Сигнал. Обратная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Роботизированные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602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таблицы. Типы данных в ячейках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710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и форматирование таблиц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832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Встроенные функции для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93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Сортировка и фильтрация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Условные вычисления в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eaca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потока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больших наборов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690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Глобальная сеть Интернет.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-адреса узлов.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578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Облачные технологии.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05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темам «Глобальная сеть Интернет и стратегии безопасного поведения в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Обобщение и систематизация.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578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604E6" w:rsidRPr="00457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04E6" w:rsidRPr="00457876" w:rsidRDefault="00C92E10" w:rsidP="0045787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04E6" w:rsidRPr="00457876" w:rsidRDefault="00A604E6" w:rsidP="004578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E6" w:rsidRPr="00457876" w:rsidRDefault="00A604E6" w:rsidP="004578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604E6" w:rsidRPr="0045787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C92E10" w:rsidRPr="00457876" w:rsidRDefault="00C92E10" w:rsidP="00457876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sectPr w:rsidR="00C92E10" w:rsidRPr="00457876" w:rsidSect="00457876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A604E6"/>
    <w:rsid w:val="00457876"/>
    <w:rsid w:val="00A604E6"/>
    <w:rsid w:val="00C9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604E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60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457876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c9c8" TargetMode="External"/><Relationship Id="rId89" Type="http://schemas.openxmlformats.org/officeDocument/2006/relationships/hyperlink" Target="https://m.edsoo.ru/8a17d6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bb36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d60" TargetMode="External"/><Relationship Id="rId102" Type="http://schemas.openxmlformats.org/officeDocument/2006/relationships/hyperlink" Target="https://m.edsoo.ru/8a17b690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c392" TargetMode="External"/><Relationship Id="rId90" Type="http://schemas.openxmlformats.org/officeDocument/2006/relationships/hyperlink" Target="https://m.edsoo.ru/8a17d1ca" TargetMode="External"/><Relationship Id="rId95" Type="http://schemas.openxmlformats.org/officeDocument/2006/relationships/hyperlink" Target="https://m.edsoo.ru/8a17e08e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e87c" TargetMode="External"/><Relationship Id="rId105" Type="http://schemas.openxmlformats.org/officeDocument/2006/relationships/hyperlink" Target="https://m.edsoo.ru/8a17ba1e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e06" TargetMode="External"/><Relationship Id="rId85" Type="http://schemas.openxmlformats.org/officeDocument/2006/relationships/hyperlink" Target="https://m.edsoo.ru/8a17cb12" TargetMode="External"/><Relationship Id="rId93" Type="http://schemas.openxmlformats.org/officeDocument/2006/relationships/hyperlink" Target="https://m.edsoo.ru/8a17d990" TargetMode="External"/><Relationship Id="rId98" Type="http://schemas.openxmlformats.org/officeDocument/2006/relationships/hyperlink" Target="https://m.edsoo.ru/8a17eac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b578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c04a" TargetMode="External"/><Relationship Id="rId88" Type="http://schemas.openxmlformats.org/officeDocument/2006/relationships/hyperlink" Target="https://m.edsoo.ru/8a17d4d6" TargetMode="External"/><Relationship Id="rId91" Type="http://schemas.openxmlformats.org/officeDocument/2006/relationships/hyperlink" Target="https://m.edsoo.ru/8a17d710" TargetMode="External"/><Relationship Id="rId96" Type="http://schemas.openxmlformats.org/officeDocument/2006/relationships/hyperlink" Target="https://m.edsoo.ru/8a17e2b4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b8e8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c4aa" TargetMode="External"/><Relationship Id="rId86" Type="http://schemas.openxmlformats.org/officeDocument/2006/relationships/hyperlink" Target="https://m.edsoo.ru/8a17cc3e" TargetMode="External"/><Relationship Id="rId94" Type="http://schemas.openxmlformats.org/officeDocument/2006/relationships/hyperlink" Target="https://m.edsoo.ru/8a17db70" TargetMode="External"/><Relationship Id="rId99" Type="http://schemas.openxmlformats.org/officeDocument/2006/relationships/hyperlink" Target="https://m.edsoo.ru/8a17d01c" TargetMode="External"/><Relationship Id="rId101" Type="http://schemas.openxmlformats.org/officeDocument/2006/relationships/hyperlink" Target="https://m.edsoo.ru/8a17ec3c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e6ba" TargetMode="External"/><Relationship Id="rId104" Type="http://schemas.openxmlformats.org/officeDocument/2006/relationships/hyperlink" Target="https://m.edsoo.ru/8a17b7bc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d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8541</Words>
  <Characters>48690</Characters>
  <Application>Microsoft Office Word</Application>
  <DocSecurity>0</DocSecurity>
  <Lines>405</Lines>
  <Paragraphs>114</Paragraphs>
  <ScaleCrop>false</ScaleCrop>
  <Company>Reanimator Extreme Edition</Company>
  <LinksUpToDate>false</LinksUpToDate>
  <CharactersWithSpaces>57117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2023-10-02T10:05:00Z</dcterms:created>
  <dcterms:modified xsi:type="dcterms:W3CDTF">2023-10-02T10:07:00Z</dcterms:modified>
</cp:coreProperties>
</file>