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A4" w:rsidRPr="003A3B11" w:rsidRDefault="005F5CA4" w:rsidP="005F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7631500"/>
      <w:bookmarkStart w:id="1" w:name="_GoBack"/>
      <w:r w:rsidRPr="003A3B1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</w:t>
      </w:r>
    </w:p>
    <w:p w:rsidR="005F5CA4" w:rsidRPr="003A3B11" w:rsidRDefault="005F5CA4" w:rsidP="005F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sz w:val="24"/>
          <w:szCs w:val="24"/>
          <w:lang w:val="ru-RU"/>
        </w:rPr>
        <w:t xml:space="preserve">основного общего образования на 2023-2024 учебный год, </w:t>
      </w:r>
    </w:p>
    <w:p w:rsidR="005F5CA4" w:rsidRPr="003A3B11" w:rsidRDefault="005F5CA4" w:rsidP="005F5C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sz w:val="24"/>
          <w:szCs w:val="24"/>
          <w:lang w:val="ru-RU"/>
        </w:rPr>
        <w:t>утвержденной приказом от 29.08.2023 года № 320-од</w:t>
      </w:r>
    </w:p>
    <w:p w:rsidR="005F5CA4" w:rsidRPr="003A3B11" w:rsidRDefault="005F5CA4" w:rsidP="005F5C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5CA4" w:rsidRPr="003A3B11" w:rsidRDefault="005F5CA4" w:rsidP="005F5C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24E3" w:rsidRPr="003A3B11" w:rsidRDefault="00E324E3" w:rsidP="005F5C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24E3" w:rsidRPr="003A3B11" w:rsidRDefault="00E324E3" w:rsidP="005F5C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24E3" w:rsidRPr="003A3B11" w:rsidRDefault="00E324E3" w:rsidP="005F5C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324E3" w:rsidRPr="003A3B11" w:rsidRDefault="00E324E3" w:rsidP="005F5C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5CA4" w:rsidRPr="003A3B11" w:rsidRDefault="005F5CA4" w:rsidP="005F5C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F5CA4" w:rsidRPr="003A3B11" w:rsidRDefault="00E324E3" w:rsidP="005F5C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sz w:val="24"/>
          <w:szCs w:val="24"/>
          <w:lang w:val="ru-RU"/>
        </w:rPr>
        <w:t xml:space="preserve">Рабочая </w:t>
      </w:r>
      <w:r w:rsidR="005F5CA4" w:rsidRPr="003A3B1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</w:p>
    <w:p w:rsidR="005F5CA4" w:rsidRPr="003A3B11" w:rsidRDefault="005F5CA4" w:rsidP="005F5C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sz w:val="24"/>
          <w:szCs w:val="24"/>
          <w:lang w:val="ru-RU"/>
        </w:rPr>
        <w:t>по учебному предмету «МАТЕМАТИКА»</w:t>
      </w:r>
    </w:p>
    <w:p w:rsidR="005F5CA4" w:rsidRPr="003A3B11" w:rsidRDefault="005F5CA4" w:rsidP="005F5C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sz w:val="24"/>
          <w:szCs w:val="24"/>
          <w:lang w:val="ru-RU"/>
        </w:rPr>
        <w:t>для обучающихся 5</w:t>
      </w:r>
      <w:r w:rsidR="003A3B11" w:rsidRPr="003A3B11">
        <w:rPr>
          <w:rFonts w:ascii="Times New Roman" w:hAnsi="Times New Roman" w:cs="Times New Roman"/>
          <w:sz w:val="24"/>
          <w:szCs w:val="24"/>
          <w:lang w:val="ru-RU"/>
        </w:rPr>
        <w:t>-6</w:t>
      </w:r>
      <w:r w:rsidRPr="003A3B11">
        <w:rPr>
          <w:rFonts w:ascii="Times New Roman" w:hAnsi="Times New Roman" w:cs="Times New Roman"/>
          <w:sz w:val="24"/>
          <w:szCs w:val="24"/>
          <w:lang w:val="ru-RU"/>
        </w:rPr>
        <w:t xml:space="preserve"> класса</w:t>
      </w:r>
    </w:p>
    <w:p w:rsidR="005F5CA4" w:rsidRPr="003A3B11" w:rsidRDefault="005F5CA4" w:rsidP="005F5C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24E3" w:rsidRPr="003A3B11" w:rsidRDefault="00E324E3" w:rsidP="005F5C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24E3" w:rsidRPr="003A3B11" w:rsidRDefault="00E324E3" w:rsidP="005F5C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24E3" w:rsidRPr="003A3B11" w:rsidRDefault="00E324E3" w:rsidP="005F5C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24E3" w:rsidRPr="003A3B11" w:rsidRDefault="00E324E3" w:rsidP="005F5C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24E3" w:rsidRPr="003A3B11" w:rsidRDefault="00E324E3" w:rsidP="005F5C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5CA4" w:rsidRPr="003A3B11" w:rsidRDefault="005F5CA4" w:rsidP="005F5CA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F5CA4" w:rsidRPr="003A3B11" w:rsidRDefault="005F5CA4" w:rsidP="005F5C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24E3" w:rsidRPr="003A3B11" w:rsidRDefault="00E324E3" w:rsidP="005F5C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324E3" w:rsidRPr="003A3B11" w:rsidRDefault="00E324E3" w:rsidP="005F5C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F5CA4" w:rsidRPr="003A3B11" w:rsidRDefault="005F5CA4" w:rsidP="005F5CA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sz w:val="24"/>
          <w:szCs w:val="24"/>
          <w:lang w:val="ru-RU"/>
        </w:rPr>
        <w:t>п.Ягодный, 2023 г.</w:t>
      </w:r>
    </w:p>
    <w:p w:rsidR="00680D59" w:rsidRPr="003A3B11" w:rsidRDefault="00680D59">
      <w:pPr>
        <w:rPr>
          <w:rFonts w:ascii="Times New Roman" w:hAnsi="Times New Roman" w:cs="Times New Roman"/>
          <w:sz w:val="24"/>
          <w:szCs w:val="24"/>
          <w:lang w:val="ru-RU"/>
        </w:rPr>
        <w:sectPr w:rsidR="00680D59" w:rsidRPr="003A3B11">
          <w:pgSz w:w="11906" w:h="16383"/>
          <w:pgMar w:top="1134" w:right="850" w:bottom="1134" w:left="1701" w:header="720" w:footer="720" w:gutter="0"/>
          <w:cols w:space="720"/>
        </w:sectPr>
      </w:pP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7631501"/>
      <w:bookmarkEnd w:id="0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80D59" w:rsidRPr="003A3B11" w:rsidRDefault="00680D59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680D59" w:rsidRPr="003A3B11" w:rsidRDefault="005F5CA4" w:rsidP="00E324E3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680D59" w:rsidRPr="003A3B11" w:rsidRDefault="005F5CA4" w:rsidP="00E324E3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680D59" w:rsidRPr="003A3B11" w:rsidRDefault="005F5CA4" w:rsidP="00E324E3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680D59" w:rsidRPr="003A3B11" w:rsidRDefault="005F5CA4" w:rsidP="00E324E3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3bba1d8-96c6-4edf-a714-0cf8fa85e20b"/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</w:p>
    <w:p w:rsidR="00680D59" w:rsidRPr="003A3B11" w:rsidRDefault="00680D59" w:rsidP="00E324E3">
      <w:pPr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7631502"/>
      <w:bookmarkEnd w:id="2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ОБУЧЕНИЯ </w:t>
      </w:r>
    </w:p>
    <w:p w:rsidR="00680D59" w:rsidRPr="003A3B11" w:rsidRDefault="00680D59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680D59" w:rsidRPr="003A3B11" w:rsidRDefault="00680D59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196"/>
      <w:bookmarkEnd w:id="5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197"/>
      <w:bookmarkEnd w:id="6"/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198"/>
      <w:bookmarkEnd w:id="7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4426200"/>
      <w:bookmarkEnd w:id="8"/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3A3B11">
        <w:rPr>
          <w:rFonts w:ascii="Times New Roman" w:hAnsi="Times New Roman" w:cs="Times New Roman"/>
          <w:color w:val="000000"/>
          <w:sz w:val="24"/>
          <w:szCs w:val="24"/>
        </w:rPr>
        <w:t>Угол. Прямой, острый, тупой и развёрнутый углы.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680D59" w:rsidRPr="003A3B11" w:rsidRDefault="00680D59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</w:t>
      </w: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 сочетательного свойств сложения и умножения, распределительного свойства умножения. Округление натуральных чисел. 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01"/>
      <w:bookmarkEnd w:id="9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02"/>
      <w:bookmarkEnd w:id="10"/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03"/>
      <w:bookmarkEnd w:id="11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04"/>
      <w:bookmarkEnd w:id="12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05"/>
      <w:bookmarkEnd w:id="13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параллелепипеда, куба.</w:t>
      </w:r>
    </w:p>
    <w:p w:rsidR="00680D59" w:rsidRPr="003A3B11" w:rsidRDefault="00680D59" w:rsidP="00E324E3">
      <w:pPr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block-7631503"/>
      <w:bookmarkEnd w:id="4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680D59" w:rsidRPr="003A3B11" w:rsidRDefault="00680D59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80D59" w:rsidRPr="003A3B11" w:rsidRDefault="00680D59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5) ценности научного познания: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80D59" w:rsidRPr="003A3B11" w:rsidRDefault="00680D59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80D59" w:rsidRPr="003A3B11" w:rsidRDefault="00680D59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680D59" w:rsidRPr="003A3B11" w:rsidRDefault="005F5CA4" w:rsidP="00E324E3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80D59" w:rsidRPr="003A3B11" w:rsidRDefault="005F5CA4" w:rsidP="00E324E3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80D59" w:rsidRPr="003A3B11" w:rsidRDefault="005F5CA4" w:rsidP="00E324E3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80D59" w:rsidRPr="003A3B11" w:rsidRDefault="005F5CA4" w:rsidP="00E324E3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80D59" w:rsidRPr="003A3B11" w:rsidRDefault="005F5CA4" w:rsidP="00E324E3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80D59" w:rsidRPr="003A3B11" w:rsidRDefault="005F5CA4" w:rsidP="00E324E3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3A3B1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80D59" w:rsidRPr="003A3B11" w:rsidRDefault="005F5CA4" w:rsidP="00E324E3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80D59" w:rsidRPr="003A3B11" w:rsidRDefault="005F5CA4" w:rsidP="00E324E3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80D59" w:rsidRPr="003A3B11" w:rsidRDefault="005F5CA4" w:rsidP="00E324E3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80D59" w:rsidRPr="003A3B11" w:rsidRDefault="005F5CA4" w:rsidP="00E324E3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680D59" w:rsidRPr="003A3B11" w:rsidRDefault="005F5CA4" w:rsidP="00E324E3">
      <w:pPr>
        <w:numPr>
          <w:ilvl w:val="0"/>
          <w:numId w:val="4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80D59" w:rsidRPr="003A3B11" w:rsidRDefault="005F5CA4" w:rsidP="00E324E3">
      <w:pPr>
        <w:numPr>
          <w:ilvl w:val="0"/>
          <w:numId w:val="4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80D59" w:rsidRPr="003A3B11" w:rsidRDefault="005F5CA4" w:rsidP="00E324E3">
      <w:pPr>
        <w:numPr>
          <w:ilvl w:val="0"/>
          <w:numId w:val="4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80D59" w:rsidRPr="003A3B11" w:rsidRDefault="005F5CA4" w:rsidP="00E324E3">
      <w:pPr>
        <w:numPr>
          <w:ilvl w:val="0"/>
          <w:numId w:val="4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680D59" w:rsidRPr="003A3B11" w:rsidRDefault="005F5CA4" w:rsidP="00E324E3">
      <w:pPr>
        <w:numPr>
          <w:ilvl w:val="0"/>
          <w:numId w:val="5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80D59" w:rsidRPr="003A3B11" w:rsidRDefault="005F5CA4" w:rsidP="00E324E3">
      <w:pPr>
        <w:numPr>
          <w:ilvl w:val="0"/>
          <w:numId w:val="5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80D59" w:rsidRPr="003A3B11" w:rsidRDefault="005F5CA4" w:rsidP="00E324E3">
      <w:pPr>
        <w:numPr>
          <w:ilvl w:val="0"/>
          <w:numId w:val="5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80D59" w:rsidRPr="003A3B11" w:rsidRDefault="005F5CA4" w:rsidP="00E324E3">
      <w:pPr>
        <w:numPr>
          <w:ilvl w:val="0"/>
          <w:numId w:val="5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80D59" w:rsidRPr="003A3B11" w:rsidRDefault="005F5CA4" w:rsidP="00E324E3">
      <w:pPr>
        <w:numPr>
          <w:ilvl w:val="0"/>
          <w:numId w:val="5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80D59" w:rsidRPr="003A3B11" w:rsidRDefault="005F5CA4" w:rsidP="00E324E3">
      <w:pPr>
        <w:numPr>
          <w:ilvl w:val="0"/>
          <w:numId w:val="5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80D59" w:rsidRPr="003A3B11" w:rsidRDefault="00680D59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Самоорганизация:</w:t>
      </w:r>
    </w:p>
    <w:p w:rsidR="00680D59" w:rsidRPr="003A3B11" w:rsidRDefault="005F5CA4" w:rsidP="00E324E3">
      <w:pPr>
        <w:numPr>
          <w:ilvl w:val="0"/>
          <w:numId w:val="6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680D59" w:rsidRPr="003A3B11" w:rsidRDefault="005F5CA4" w:rsidP="00E324E3">
      <w:pPr>
        <w:numPr>
          <w:ilvl w:val="0"/>
          <w:numId w:val="7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80D59" w:rsidRPr="003A3B11" w:rsidRDefault="005F5CA4" w:rsidP="00E324E3">
      <w:pPr>
        <w:numPr>
          <w:ilvl w:val="0"/>
          <w:numId w:val="7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80D59" w:rsidRPr="003A3B11" w:rsidRDefault="005F5CA4" w:rsidP="00E324E3">
      <w:pPr>
        <w:numPr>
          <w:ilvl w:val="0"/>
          <w:numId w:val="7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80D59" w:rsidRPr="003A3B11" w:rsidRDefault="00680D59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680D59" w:rsidRPr="003A3B11" w:rsidRDefault="00680D59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08"/>
      <w:bookmarkEnd w:id="15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09"/>
      <w:bookmarkEnd w:id="16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10"/>
      <w:bookmarkEnd w:id="17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Изображать изученные геометрические фигуры на нелинованной и клетчатой бумаге с помощью циркуля и линейки.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6 классе</w:t>
      </w: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11"/>
      <w:bookmarkEnd w:id="18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12"/>
      <w:bookmarkEnd w:id="19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13"/>
      <w:bookmarkEnd w:id="20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</w:t>
      </w: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арифметические действия, оценку, прикидку, пользоваться единицами измерения соответствующих величин.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_Toc124426214"/>
      <w:bookmarkEnd w:id="21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680D59" w:rsidRPr="003A3B11" w:rsidRDefault="005F5CA4" w:rsidP="00E324E3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680D59" w:rsidRPr="003A3B11" w:rsidRDefault="00680D59">
      <w:pPr>
        <w:rPr>
          <w:rFonts w:ascii="Times New Roman" w:hAnsi="Times New Roman" w:cs="Times New Roman"/>
          <w:sz w:val="24"/>
          <w:szCs w:val="24"/>
          <w:lang w:val="ru-RU"/>
        </w:rPr>
        <w:sectPr w:rsidR="00680D59" w:rsidRPr="003A3B11" w:rsidSect="00E324E3">
          <w:pgSz w:w="11906" w:h="16383"/>
          <w:pgMar w:top="1134" w:right="566" w:bottom="1134" w:left="1276" w:header="720" w:footer="720" w:gutter="0"/>
          <w:cols w:space="720"/>
        </w:sectPr>
      </w:pPr>
    </w:p>
    <w:p w:rsidR="00680D59" w:rsidRPr="003A3B11" w:rsidRDefault="005F5CA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2" w:name="block-7631499"/>
      <w:bookmarkEnd w:id="14"/>
      <w:r w:rsidRPr="003A3B1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A3B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680D59" w:rsidRPr="003A3B11" w:rsidRDefault="005F5CA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454"/>
        <w:gridCol w:w="1598"/>
        <w:gridCol w:w="1841"/>
        <w:gridCol w:w="1910"/>
        <w:gridCol w:w="3036"/>
      </w:tblGrid>
      <w:tr w:rsidR="00680D59" w:rsidRPr="003A3B1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D59" w:rsidRPr="003A3B11" w:rsidRDefault="0068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D59" w:rsidRPr="003A3B11" w:rsidRDefault="0068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D59" w:rsidRPr="003A3B11" w:rsidRDefault="0068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B11" w:rsidRPr="003A3B11" w:rsidRDefault="003A3B11" w:rsidP="003A3B11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 w:rsidRPr="003A3B11">
        <w:rPr>
          <w:rFonts w:ascii="Times New Roman" w:hAnsi="Times New Roman" w:cs="Times New Roman"/>
          <w:sz w:val="24"/>
          <w:szCs w:val="24"/>
        </w:rPr>
        <w:tab/>
      </w:r>
    </w:p>
    <w:p w:rsidR="003A3B11" w:rsidRPr="003A3B11" w:rsidRDefault="003A3B11" w:rsidP="003A3B1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435"/>
        <w:gridCol w:w="1594"/>
        <w:gridCol w:w="1841"/>
        <w:gridCol w:w="1910"/>
        <w:gridCol w:w="3063"/>
      </w:tblGrid>
      <w:tr w:rsidR="003A3B11" w:rsidRPr="003A3B11" w:rsidTr="006640A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</w:t>
            </w: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ресурсы </w:t>
            </w:r>
          </w:p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6640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B11" w:rsidRPr="003A3B11" w:rsidRDefault="003A3B11" w:rsidP="006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B11" w:rsidRPr="003A3B11" w:rsidRDefault="003A3B11" w:rsidP="006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Практические работы </w:t>
            </w:r>
          </w:p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B11" w:rsidRPr="003A3B11" w:rsidRDefault="003A3B11" w:rsidP="006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6640A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A3B11" w:rsidRPr="003A3B11" w:rsidTr="006640A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A3B11" w:rsidRPr="003A3B11" w:rsidTr="006640A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A3B11" w:rsidRPr="003A3B11" w:rsidTr="006640A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A3B11" w:rsidRPr="003A3B11" w:rsidTr="006640A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A3B11" w:rsidRPr="003A3B11" w:rsidTr="006640A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A3B11" w:rsidRPr="003A3B11" w:rsidTr="006640A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A3B11" w:rsidRPr="003A3B11" w:rsidTr="006640A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A3B11" w:rsidRPr="003A3B11" w:rsidTr="006640A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A3B11" w:rsidRPr="003A3B11" w:rsidTr="006640A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A3B11" w:rsidRPr="003A3B11" w:rsidTr="006640A4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A3B11" w:rsidRPr="003A3B11" w:rsidTr="006640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D59" w:rsidRPr="003A3B11" w:rsidRDefault="003A3B11" w:rsidP="003A3B11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  <w:sectPr w:rsidR="00680D59" w:rsidRPr="003A3B11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3A3B11">
        <w:rPr>
          <w:rFonts w:ascii="Times New Roman" w:hAnsi="Times New Roman" w:cs="Times New Roman"/>
          <w:sz w:val="24"/>
          <w:szCs w:val="24"/>
        </w:rPr>
        <w:tab/>
      </w:r>
    </w:p>
    <w:p w:rsidR="00680D59" w:rsidRPr="003A3B11" w:rsidRDefault="005F5CA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3" w:name="block-7631498"/>
      <w:bookmarkEnd w:id="22"/>
      <w:r w:rsidRPr="003A3B1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680D59" w:rsidRPr="003A3B11" w:rsidRDefault="005F5CA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3A3B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3786"/>
        <w:gridCol w:w="1137"/>
        <w:gridCol w:w="1841"/>
        <w:gridCol w:w="1910"/>
        <w:gridCol w:w="1423"/>
        <w:gridCol w:w="3050"/>
      </w:tblGrid>
      <w:tr w:rsidR="00680D59" w:rsidRPr="003A3B11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D59" w:rsidRPr="003A3B11" w:rsidRDefault="0068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D59" w:rsidRPr="003A3B11" w:rsidRDefault="0068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D59" w:rsidRPr="003A3B11" w:rsidRDefault="0068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D59" w:rsidRPr="003A3B11" w:rsidRDefault="0068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cafe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440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1015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Переместительное и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1116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11806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Числовые выражения; порядок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4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12080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12558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12832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12990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длины отрезка,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5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1302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1319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13476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13764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14146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15582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1451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1463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1475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1802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1592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Умножение и деление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9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18692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19088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19560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Многоугольники.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0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17184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17328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bcfc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826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028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136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5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faaa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20388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2069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80D59" w:rsidRPr="003A3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680D59" w:rsidRPr="003A3B11" w:rsidRDefault="005F5CA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0D59" w:rsidRPr="003A3B11" w:rsidRDefault="00680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D59" w:rsidRPr="003A3B11" w:rsidRDefault="00680D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E1E6D" w:rsidRPr="003A3B11" w:rsidRDefault="005E1E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5E1E6D" w:rsidRPr="003A3B11" w:rsidRDefault="005E1E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A3B11">
        <w:rPr>
          <w:rFonts w:ascii="Times New Roman" w:hAnsi="Times New Roman" w:cs="Times New Roman"/>
          <w:sz w:val="24"/>
          <w:szCs w:val="24"/>
          <w:lang w:val="ru-RU"/>
        </w:rPr>
        <w:lastRenderedPageBreak/>
        <w:t>6 класс</w:t>
      </w:r>
    </w:p>
    <w:p w:rsidR="005E1E6D" w:rsidRPr="003A3B11" w:rsidRDefault="005E1E6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3B11" w:rsidRPr="003A3B11" w:rsidRDefault="003A3B1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837"/>
        <w:gridCol w:w="1107"/>
        <w:gridCol w:w="1841"/>
        <w:gridCol w:w="1910"/>
        <w:gridCol w:w="1347"/>
        <w:gridCol w:w="3050"/>
      </w:tblGrid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B11" w:rsidRPr="003A3B11" w:rsidRDefault="003A3B11" w:rsidP="006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B11" w:rsidRPr="003A3B11" w:rsidRDefault="003A3B11" w:rsidP="006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A3B11" w:rsidRPr="003A3B11" w:rsidRDefault="003A3B11" w:rsidP="006640A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B11" w:rsidRPr="003A3B11" w:rsidRDefault="003A3B11" w:rsidP="006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B11" w:rsidRPr="003A3B11" w:rsidRDefault="003A3B11" w:rsidP="00664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04.09.2023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2140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21580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2180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11.09.2023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15.09.2023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21274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20.09.2023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21.09.2023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25.09.2023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2340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23254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24104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2226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09.10.2023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22412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24442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24596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24776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26670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26936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28448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29.11.2023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29064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26512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2818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29546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"Дроби"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bea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2509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25428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22.12.2023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bada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Четырёхугольник, примеры четырёхугольников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12.01.2024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23.01.2024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Приближённое измерение площади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25.01.2024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"Выражения с буквами.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 на плоскости"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31.01.2024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21.02.2024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ddee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defc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384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762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06.03.2024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07.03.2024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положительными и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20.03.2024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3035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22.03.2024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304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305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30706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"Буквенные выражения.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Положительные и отрицательные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08.04.2024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3178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11.04.2024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12.04.2024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3206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3252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321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3234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3312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33352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33596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33780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338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339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3420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3432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21.05.2024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34478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34950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3B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A3B11">
              <w:rPr>
                <w:rFonts w:ascii="Times New Roman" w:hAnsi="Times New Roman" w:cs="Times New Roman"/>
                <w:sz w:val="24"/>
                <w:szCs w:val="24"/>
              </w:rPr>
              <w:t>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A3B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A3B11" w:rsidRPr="003A3B11" w:rsidTr="003A3B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B11" w:rsidRPr="003A3B11" w:rsidRDefault="003A3B11" w:rsidP="003A3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B11" w:rsidRPr="003A3B11" w:rsidRDefault="003A3B11">
      <w:pPr>
        <w:rPr>
          <w:rFonts w:ascii="Times New Roman" w:hAnsi="Times New Roman" w:cs="Times New Roman"/>
          <w:sz w:val="24"/>
          <w:szCs w:val="24"/>
          <w:lang w:val="ru-RU"/>
        </w:rPr>
        <w:sectPr w:rsidR="003A3B11" w:rsidRPr="003A3B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0D59" w:rsidRPr="003A3B11" w:rsidRDefault="00680D59">
      <w:pPr>
        <w:rPr>
          <w:rFonts w:ascii="Times New Roman" w:hAnsi="Times New Roman" w:cs="Times New Roman"/>
          <w:sz w:val="24"/>
          <w:szCs w:val="24"/>
        </w:rPr>
        <w:sectPr w:rsidR="00680D59" w:rsidRPr="003A3B1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3"/>
    <w:bookmarkEnd w:id="1"/>
    <w:p w:rsidR="005F5CA4" w:rsidRPr="003A3B11" w:rsidRDefault="005F5CA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F5CA4" w:rsidRPr="003A3B11" w:rsidSect="00680D5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2B08"/>
    <w:multiLevelType w:val="multilevel"/>
    <w:tmpl w:val="2A14C7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80C7F"/>
    <w:multiLevelType w:val="multilevel"/>
    <w:tmpl w:val="30D486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83064"/>
    <w:multiLevelType w:val="multilevel"/>
    <w:tmpl w:val="2C7ACC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622B7"/>
    <w:multiLevelType w:val="multilevel"/>
    <w:tmpl w:val="155818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5F5AD4"/>
    <w:multiLevelType w:val="multilevel"/>
    <w:tmpl w:val="856ABF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4E5065"/>
    <w:multiLevelType w:val="multilevel"/>
    <w:tmpl w:val="D7D001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072F44"/>
    <w:multiLevelType w:val="multilevel"/>
    <w:tmpl w:val="1B2E04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5027CD"/>
    <w:multiLevelType w:val="multilevel"/>
    <w:tmpl w:val="484C122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A07865"/>
    <w:multiLevelType w:val="multilevel"/>
    <w:tmpl w:val="059EC7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1164B2"/>
    <w:multiLevelType w:val="multilevel"/>
    <w:tmpl w:val="9946A4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D13B59"/>
    <w:multiLevelType w:val="multilevel"/>
    <w:tmpl w:val="EED2AC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836E0A"/>
    <w:multiLevelType w:val="multilevel"/>
    <w:tmpl w:val="912842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BC1BE4"/>
    <w:multiLevelType w:val="multilevel"/>
    <w:tmpl w:val="6FA2FF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DA487F"/>
    <w:multiLevelType w:val="multilevel"/>
    <w:tmpl w:val="0B7605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4"/>
  </w:num>
  <w:num w:numId="8">
    <w:abstractNumId w:val="11"/>
  </w:num>
  <w:num w:numId="9">
    <w:abstractNumId w:val="7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80D59"/>
    <w:rsid w:val="001127CE"/>
    <w:rsid w:val="002F040D"/>
    <w:rsid w:val="003A3B11"/>
    <w:rsid w:val="005E1E6D"/>
    <w:rsid w:val="005F5CA4"/>
    <w:rsid w:val="00680D59"/>
    <w:rsid w:val="00E324E3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6B542-8C98-489C-A630-65B24B84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80D5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80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47</Pages>
  <Words>12003</Words>
  <Characters>68423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5</cp:revision>
  <dcterms:created xsi:type="dcterms:W3CDTF">2023-09-28T11:45:00Z</dcterms:created>
  <dcterms:modified xsi:type="dcterms:W3CDTF">2023-10-01T07:07:00Z</dcterms:modified>
</cp:coreProperties>
</file>