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DAD" w:rsidRPr="009726A2" w:rsidRDefault="00FC3DAD" w:rsidP="009726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 xml:space="preserve"> приложение к основной  образовательной программе</w:t>
      </w:r>
    </w:p>
    <w:p w:rsidR="00FC3DAD" w:rsidRPr="009726A2" w:rsidRDefault="00FC3DAD" w:rsidP="009726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</w:t>
      </w:r>
    </w:p>
    <w:p w:rsidR="00FC3DAD" w:rsidRPr="009726A2" w:rsidRDefault="00FC3DAD" w:rsidP="009726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 xml:space="preserve">муниципального казенного общеобразовательного учреждения </w:t>
      </w:r>
    </w:p>
    <w:p w:rsidR="00FC3DAD" w:rsidRPr="009726A2" w:rsidRDefault="00FC3DAD" w:rsidP="009726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 xml:space="preserve">Ягодинская средняя общеобразовательная школа, утвержденной приказом </w:t>
      </w:r>
    </w:p>
    <w:p w:rsidR="00FC3DAD" w:rsidRPr="009726A2" w:rsidRDefault="009726A2" w:rsidP="009726A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29.08.2023 года № 320-од</w:t>
      </w:r>
    </w:p>
    <w:tbl>
      <w:tblPr>
        <w:tblW w:w="0" w:type="auto"/>
        <w:jc w:val="righ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15"/>
      </w:tblGrid>
      <w:tr w:rsidR="00FC3DAD" w:rsidRPr="009726A2" w:rsidTr="00FA1345">
        <w:trPr>
          <w:jc w:val="right"/>
        </w:trPr>
        <w:tc>
          <w:tcPr>
            <w:tcW w:w="10915" w:type="dxa"/>
            <w:shd w:val="clear" w:color="auto" w:fill="auto"/>
          </w:tcPr>
          <w:p w:rsidR="00FC3DAD" w:rsidRPr="009726A2" w:rsidRDefault="00FC3DAD" w:rsidP="009726A2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DAD" w:rsidRPr="009726A2" w:rsidRDefault="00FC3DAD" w:rsidP="009726A2">
            <w:pPr>
              <w:snapToGrid w:val="0"/>
              <w:spacing w:after="0" w:line="240" w:lineRule="auto"/>
              <w:ind w:left="-38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Рабочая программа  </w:t>
            </w:r>
          </w:p>
          <w:p w:rsidR="00FC3DAD" w:rsidRPr="009726A2" w:rsidRDefault="00FC3DAD" w:rsidP="009726A2">
            <w:pPr>
              <w:spacing w:after="0" w:line="240" w:lineRule="auto"/>
              <w:ind w:left="-38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sz w:val="24"/>
                <w:szCs w:val="24"/>
              </w:rPr>
              <w:t>по учебному предмету «Химия »</w:t>
            </w:r>
          </w:p>
          <w:p w:rsidR="00FC3DAD" w:rsidRDefault="009726A2" w:rsidP="009726A2">
            <w:pPr>
              <w:spacing w:after="0" w:line="240" w:lineRule="auto"/>
              <w:ind w:left="-382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</w:t>
            </w:r>
            <w:r w:rsidR="00FC3DAD" w:rsidRPr="009726A2">
              <w:rPr>
                <w:rFonts w:ascii="Times New Roman" w:hAnsi="Times New Roman" w:cs="Times New Roman"/>
                <w:b/>
                <w:sz w:val="24"/>
                <w:szCs w:val="24"/>
              </w:rPr>
              <w:t>2023-2024 учебный год</w:t>
            </w:r>
          </w:p>
          <w:p w:rsidR="009726A2" w:rsidRPr="009726A2" w:rsidRDefault="009726A2" w:rsidP="009726A2">
            <w:pPr>
              <w:spacing w:after="0" w:line="240" w:lineRule="auto"/>
              <w:ind w:left="-382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обучающихся 10-11 классов</w:t>
            </w:r>
          </w:p>
          <w:p w:rsidR="00FC3DAD" w:rsidRPr="009726A2" w:rsidRDefault="00FC3DAD" w:rsidP="009726A2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AD" w:rsidRPr="009726A2" w:rsidRDefault="00FC3DAD" w:rsidP="009726A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AD" w:rsidRPr="009726A2" w:rsidRDefault="00FC3DAD" w:rsidP="009726A2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Составитель  программы: химии-биологии</w:t>
            </w:r>
          </w:p>
          <w:p w:rsidR="00FC3DAD" w:rsidRPr="009726A2" w:rsidRDefault="00FC3DAD" w:rsidP="009726A2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1 квалификационной категории Воронцова Т.Л.    </w:t>
            </w:r>
          </w:p>
          <w:p w:rsidR="00FC3DAD" w:rsidRPr="009726A2" w:rsidRDefault="00FC3DAD" w:rsidP="009726A2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по учебному плану: </w:t>
            </w:r>
          </w:p>
          <w:p w:rsidR="00FC3DAD" w:rsidRPr="009726A2" w:rsidRDefault="001C138F" w:rsidP="009726A2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 по 34 часа</w:t>
            </w:r>
            <w:r w:rsidR="00FC3DAD"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в год;</w:t>
            </w:r>
          </w:p>
          <w:p w:rsidR="00FC3DAD" w:rsidRPr="009726A2" w:rsidRDefault="00FC3DAD" w:rsidP="009726A2">
            <w:pPr>
              <w:spacing w:after="0" w:line="240" w:lineRule="auto"/>
              <w:ind w:left="51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в неделю 1 час </w:t>
            </w:r>
          </w:p>
          <w:p w:rsidR="00FC3DAD" w:rsidRPr="009726A2" w:rsidRDefault="00FC3DAD" w:rsidP="009726A2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DAD" w:rsidRPr="009726A2" w:rsidRDefault="00FC3DAD" w:rsidP="009726A2">
            <w:pPr>
              <w:spacing w:after="0" w:line="240" w:lineRule="auto"/>
              <w:ind w:left="5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FC3DAD" w:rsidRPr="009726A2" w:rsidRDefault="00FC3DAD" w:rsidP="009726A2">
      <w:pPr>
        <w:pStyle w:val="c32"/>
        <w:shd w:val="clear" w:color="auto" w:fill="F7F7F6"/>
        <w:spacing w:before="0" w:beforeAutospacing="0" w:after="0" w:afterAutospacing="0"/>
        <w:contextualSpacing/>
        <w:jc w:val="center"/>
        <w:rPr>
          <w:rStyle w:val="c7"/>
          <w:b/>
          <w:bCs/>
          <w:color w:val="000000"/>
        </w:rPr>
      </w:pPr>
    </w:p>
    <w:p w:rsidR="0046537F" w:rsidRPr="009726A2" w:rsidRDefault="0046537F" w:rsidP="009726A2">
      <w:pPr>
        <w:spacing w:after="0" w:line="240" w:lineRule="auto"/>
        <w:ind w:left="407" w:right="70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26A2" w:rsidRDefault="009726A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94440A" w:rsidRPr="009726A2" w:rsidRDefault="0094440A" w:rsidP="009726A2">
      <w:pPr>
        <w:pStyle w:val="a3"/>
        <w:ind w:left="0" w:right="109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lastRenderedPageBreak/>
        <w:t>Федеральная рабочая программа по учебному предмету «Химия» (базовый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уровень)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(предметная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область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«Естественно-научные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предметы»)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(далее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соответственно – программа по химии, химия) включает пояснительную записку,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содержание обучения, планируемые результаты освоения программы по химии,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планируемые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результаты,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тематическое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планирование.</w:t>
      </w:r>
    </w:p>
    <w:p w:rsidR="0094440A" w:rsidRPr="009726A2" w:rsidRDefault="0094440A" w:rsidP="009726A2">
      <w:pPr>
        <w:pStyle w:val="a3"/>
        <w:ind w:left="0" w:right="11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Пояснительная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записка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отражает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характеристику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психологических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предпосылок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её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обучающимися,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место</w:t>
      </w:r>
      <w:r w:rsidRPr="009726A2">
        <w:rPr>
          <w:spacing w:val="3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00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структуре</w:t>
      </w:r>
      <w:r w:rsidRPr="009726A2">
        <w:rPr>
          <w:spacing w:val="102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учебного</w:t>
      </w:r>
      <w:r w:rsidRPr="009726A2">
        <w:rPr>
          <w:spacing w:val="100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плана,</w:t>
      </w:r>
      <w:r w:rsidRPr="009726A2">
        <w:rPr>
          <w:spacing w:val="106"/>
          <w:sz w:val="24"/>
          <w:szCs w:val="24"/>
        </w:rPr>
        <w:t xml:space="preserve"> </w:t>
      </w:r>
      <w:r w:rsidRPr="009726A2">
        <w:rPr>
          <w:sz w:val="24"/>
          <w:szCs w:val="24"/>
        </w:rPr>
        <w:t>а</w:t>
      </w:r>
      <w:r w:rsidRPr="009726A2">
        <w:rPr>
          <w:spacing w:val="102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также</w:t>
      </w:r>
      <w:r w:rsidRPr="009726A2">
        <w:rPr>
          <w:spacing w:val="102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подходы</w:t>
      </w:r>
      <w:r w:rsidRPr="009726A2">
        <w:rPr>
          <w:spacing w:val="103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98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отбору</w:t>
      </w:r>
      <w:r w:rsidRPr="009726A2">
        <w:rPr>
          <w:spacing w:val="93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содержания,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определению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планируемых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структуре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тематического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планирования.</w:t>
      </w:r>
    </w:p>
    <w:p w:rsidR="0094440A" w:rsidRPr="009726A2" w:rsidRDefault="0094440A" w:rsidP="009726A2">
      <w:pPr>
        <w:pStyle w:val="a3"/>
        <w:ind w:left="0" w:right="126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Содержание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раскрывает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содержательные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линии,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которые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предлагаются для обязательного изучения в каждом классе на уровне среднего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образования.</w:t>
      </w:r>
    </w:p>
    <w:p w:rsidR="0094440A" w:rsidRPr="009726A2" w:rsidRDefault="0094440A" w:rsidP="009726A2">
      <w:pPr>
        <w:pStyle w:val="a3"/>
        <w:ind w:left="0" w:right="116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Планируемые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освоения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программы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включают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личностные,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метапредметные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весь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период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среднего общего образования,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а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также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предметные достижения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обучающегося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каждый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год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обучения.</w:t>
      </w:r>
    </w:p>
    <w:p w:rsidR="002119EC" w:rsidRPr="009726A2" w:rsidRDefault="002119EC" w:rsidP="009726A2">
      <w:pPr>
        <w:pStyle w:val="21"/>
        <w:ind w:left="0"/>
        <w:contextualSpacing/>
        <w:jc w:val="center"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t>ПОЯСНИТЕЛЬНАЯ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ЗАПИСКА</w:t>
      </w:r>
    </w:p>
    <w:p w:rsidR="0046537F" w:rsidRPr="009726A2" w:rsidRDefault="0046537F" w:rsidP="009726A2">
      <w:pPr>
        <w:pStyle w:val="a3"/>
        <w:ind w:right="10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 xml:space="preserve"> Программа</w:t>
      </w:r>
      <w:r w:rsidRPr="009726A2">
        <w:rPr>
          <w:spacing w:val="50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48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46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50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уровне</w:t>
      </w:r>
      <w:r w:rsidRPr="009726A2">
        <w:rPr>
          <w:spacing w:val="56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среднего</w:t>
      </w:r>
      <w:r w:rsidRPr="009726A2">
        <w:rPr>
          <w:spacing w:val="48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49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52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разработана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основе   Федерального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закона   от   29.12.2012   №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273-ФЗ   «Об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Российской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Федерации»,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требований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результатам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освоения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федеральной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образовательной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программы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среднего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(ФОП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представленных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Федеральном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государственном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образовательном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стандарте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СОО,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    учётом    Концепции    преподавания    учебного    предмета    «Химия»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в образовательных организациях Российской Федерации, реализующих основные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образовательные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программы,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положений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«Стратегии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воспитания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Российской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Федерации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период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2025 года»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(Распоряжение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Правительства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РФ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от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29.05.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2015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№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996</w:t>
      </w:r>
      <w:r w:rsidRPr="009726A2">
        <w:rPr>
          <w:spacing w:val="7"/>
          <w:sz w:val="24"/>
          <w:szCs w:val="24"/>
        </w:rPr>
        <w:t xml:space="preserve"> </w:t>
      </w:r>
      <w:r w:rsidRPr="009726A2">
        <w:rPr>
          <w:sz w:val="24"/>
          <w:szCs w:val="24"/>
        </w:rPr>
        <w:t>-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р.)</w:t>
      </w:r>
    </w:p>
    <w:p w:rsidR="0046537F" w:rsidRPr="009726A2" w:rsidRDefault="0046537F" w:rsidP="009726A2">
      <w:pPr>
        <w:pStyle w:val="a3"/>
        <w:ind w:right="12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Основу подходов к разработке программы по химии, к определению общей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стратегии обучения, воспитания и развития обучающихся средствами учебного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«Химия»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10–11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базовом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составили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концептуальные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положения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ФГОС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взаимообусловленности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целей,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требований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подготовки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выпускников.</w:t>
      </w:r>
    </w:p>
    <w:p w:rsidR="0046537F" w:rsidRPr="009726A2" w:rsidRDefault="0046537F" w:rsidP="009726A2">
      <w:pPr>
        <w:pStyle w:val="a3"/>
        <w:ind w:right="12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данными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положениями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программа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(базовый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уровень) на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среднего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образования:</w:t>
      </w:r>
    </w:p>
    <w:p w:rsidR="0046537F" w:rsidRPr="009726A2" w:rsidRDefault="0046537F" w:rsidP="009726A2">
      <w:pPr>
        <w:pStyle w:val="a3"/>
        <w:ind w:right="11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устанавливает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обязательное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(инвариантное)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предметное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содержание,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определяет количественные и качественные его характеристики на каждом этапе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 предмета, предусматривает принципы структурирования содержания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распределения его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классам,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основным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разделам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темам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курса;</w:t>
      </w:r>
    </w:p>
    <w:p w:rsidR="003919BE" w:rsidRPr="009726A2" w:rsidRDefault="003919BE" w:rsidP="009726A2">
      <w:pPr>
        <w:pStyle w:val="a3"/>
        <w:ind w:right="11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даёт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примерное распределение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учебных часов по тематическим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разделам,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рекомендует</w:t>
      </w:r>
      <w:r w:rsidRPr="009726A2">
        <w:rPr>
          <w:spacing w:val="48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примерную</w:t>
      </w:r>
      <w:r w:rsidRPr="009726A2">
        <w:rPr>
          <w:spacing w:val="117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последовательность</w:t>
      </w:r>
      <w:r w:rsidRPr="009726A2">
        <w:rPr>
          <w:spacing w:val="118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118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отдельных</w:t>
      </w:r>
      <w:r w:rsidRPr="009726A2">
        <w:rPr>
          <w:spacing w:val="114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тем</w:t>
      </w:r>
      <w:r w:rsidRPr="009726A2">
        <w:rPr>
          <w:spacing w:val="121"/>
          <w:sz w:val="24"/>
          <w:szCs w:val="24"/>
        </w:rPr>
        <w:t xml:space="preserve"> </w:t>
      </w:r>
      <w:r w:rsidRPr="009726A2">
        <w:rPr>
          <w:sz w:val="24"/>
          <w:szCs w:val="24"/>
        </w:rPr>
        <w:t>курса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с учётом межпредметных и внутрипредметных связей, логики учебного процесса,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возрастных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особенностей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обучающихся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10–11</w:t>
      </w:r>
      <w:r w:rsidRPr="009726A2">
        <w:rPr>
          <w:spacing w:val="4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классов;</w:t>
      </w:r>
    </w:p>
    <w:p w:rsidR="003919BE" w:rsidRPr="009726A2" w:rsidRDefault="003919BE" w:rsidP="009726A2">
      <w:pPr>
        <w:pStyle w:val="a3"/>
        <w:ind w:right="11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даёт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методическую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интерпретацию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современных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приоритетов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среднего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содержательной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характеристики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планируемых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освоения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образовательной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программы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среднего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(личностных,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метапредметных,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предметных),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видов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учебно-познавательной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обучающегося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освоению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всем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названным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позициям    в   программе   по   химии   соблюдена   преемственность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федеральной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рабочей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программой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(для 8–9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классов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образовательных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организаций,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базовый</w:t>
      </w:r>
      <w:r w:rsidRPr="009726A2">
        <w:rPr>
          <w:spacing w:val="7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уровень).</w:t>
      </w:r>
    </w:p>
    <w:p w:rsidR="003919BE" w:rsidRPr="009726A2" w:rsidRDefault="003919BE" w:rsidP="009726A2">
      <w:pPr>
        <w:pStyle w:val="a3"/>
        <w:ind w:right="11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Химическое образование, получаемое выпускниками общеобразовательной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организации,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является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неотъемлемой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частью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образованности.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Оно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служит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завершающим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этапом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реализации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соответствующем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ему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базовом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ключевых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ценностей,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присущих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целостной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системе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химического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образования.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ценности касаются познания законов природы, формирования мировоззрения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общей</w:t>
      </w:r>
      <w:r w:rsidRPr="009726A2">
        <w:rPr>
          <w:spacing w:val="47"/>
          <w:sz w:val="24"/>
          <w:szCs w:val="24"/>
        </w:rPr>
        <w:t xml:space="preserve"> </w:t>
      </w:r>
      <w:r w:rsidRPr="009726A2">
        <w:rPr>
          <w:sz w:val="24"/>
          <w:szCs w:val="24"/>
        </w:rPr>
        <w:t>культуры</w:t>
      </w:r>
      <w:r w:rsidRPr="009726A2">
        <w:rPr>
          <w:spacing w:val="114"/>
          <w:sz w:val="24"/>
          <w:szCs w:val="24"/>
        </w:rPr>
        <w:t xml:space="preserve"> </w:t>
      </w:r>
      <w:r w:rsidRPr="009726A2">
        <w:rPr>
          <w:sz w:val="24"/>
          <w:szCs w:val="24"/>
        </w:rPr>
        <w:t>человека,</w:t>
      </w:r>
      <w:r w:rsidRPr="009726A2">
        <w:rPr>
          <w:spacing w:val="117"/>
          <w:sz w:val="24"/>
          <w:szCs w:val="24"/>
        </w:rPr>
        <w:t xml:space="preserve"> </w:t>
      </w:r>
      <w:r w:rsidRPr="009726A2">
        <w:rPr>
          <w:sz w:val="24"/>
          <w:szCs w:val="24"/>
        </w:rPr>
        <w:t>а</w:t>
      </w:r>
      <w:r w:rsidRPr="009726A2">
        <w:rPr>
          <w:spacing w:val="113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также</w:t>
      </w:r>
      <w:r w:rsidRPr="009726A2">
        <w:rPr>
          <w:spacing w:val="114"/>
          <w:sz w:val="24"/>
          <w:szCs w:val="24"/>
        </w:rPr>
        <w:t xml:space="preserve"> </w:t>
      </w:r>
      <w:r w:rsidRPr="009726A2">
        <w:rPr>
          <w:sz w:val="24"/>
          <w:szCs w:val="24"/>
        </w:rPr>
        <w:t>экологически</w:t>
      </w:r>
      <w:r w:rsidRPr="009726A2">
        <w:rPr>
          <w:spacing w:val="117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обоснованного</w:t>
      </w:r>
      <w:r w:rsidRPr="009726A2">
        <w:rPr>
          <w:spacing w:val="113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отношения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своему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здоровью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среде.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Реализуется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обучающихся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среднего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lastRenderedPageBreak/>
        <w:t>средствами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 «Химия», содержание и построение которого определены в программе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30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34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3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учётом</w:t>
      </w:r>
      <w:r w:rsidRPr="009726A2">
        <w:rPr>
          <w:spacing w:val="35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специфики</w:t>
      </w:r>
      <w:r w:rsidRPr="009726A2">
        <w:rPr>
          <w:spacing w:val="34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науки</w:t>
      </w:r>
      <w:r w:rsidRPr="009726A2">
        <w:rPr>
          <w:spacing w:val="35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химии,</w:t>
      </w:r>
      <w:r w:rsidRPr="009726A2">
        <w:rPr>
          <w:spacing w:val="29"/>
          <w:sz w:val="24"/>
          <w:szCs w:val="24"/>
        </w:rPr>
        <w:t xml:space="preserve"> </w:t>
      </w:r>
      <w:r w:rsidRPr="009726A2">
        <w:rPr>
          <w:sz w:val="24"/>
          <w:szCs w:val="24"/>
        </w:rPr>
        <w:t>её</w:t>
      </w:r>
      <w:r w:rsidRPr="009726A2">
        <w:rPr>
          <w:spacing w:val="31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значения</w:t>
      </w:r>
      <w:r w:rsidRPr="009726A2">
        <w:rPr>
          <w:spacing w:val="34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23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познании</w:t>
      </w:r>
      <w:r w:rsidRPr="009726A2">
        <w:rPr>
          <w:spacing w:val="3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природы</w:t>
      </w:r>
      <w:r w:rsidRPr="009726A2">
        <w:rPr>
          <w:spacing w:val="3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материальной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жизни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общества,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а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также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учётом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общих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целей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принципов, характеризующих современное состояние системы среднего общего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Российской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Федерации.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например,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формировании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«Химия»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учтены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следующие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положения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специфике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значении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науки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химии.</w:t>
      </w:r>
    </w:p>
    <w:p w:rsidR="003919BE" w:rsidRPr="009726A2" w:rsidRDefault="003919BE" w:rsidP="009726A2">
      <w:pPr>
        <w:pStyle w:val="a3"/>
        <w:ind w:right="11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Химия   как   элемент   системы   естественных   наук   играет   особую   роль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 современной цивилизации, в создании новой базы материальной культуры. Она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вносит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вклад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формирование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рационального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научного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мышления,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создание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целостного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представления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окружающем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мире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единстве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человека,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которое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формируется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понимания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вещественного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состава окружающего мира, осознания взаимосвязи между строением веществ, их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свойствами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возможными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областями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применения.</w:t>
      </w:r>
    </w:p>
    <w:p w:rsidR="0046537F" w:rsidRPr="009726A2" w:rsidRDefault="003919BE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Тесно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взаимодействуя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другими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естественными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науками,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стала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неотъемлемой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частью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мировой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культуры,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необходимым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условием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успешного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труда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каждого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члена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общества.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Современная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наука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созидательная, как наука высоких технологий направлена на решение глобальных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проблем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устойчивого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развития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человечества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–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сырьевой,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энергетической,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пищевой,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экологической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безопасности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охраны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здоровья.</w:t>
      </w:r>
    </w:p>
    <w:p w:rsidR="003919BE" w:rsidRDefault="003919BE" w:rsidP="009726A2">
      <w:pPr>
        <w:pStyle w:val="a3"/>
        <w:ind w:right="117"/>
        <w:contextualSpacing/>
        <w:rPr>
          <w:sz w:val="24"/>
          <w:szCs w:val="24"/>
        </w:rPr>
      </w:pPr>
    </w:p>
    <w:p w:rsidR="003919BE" w:rsidRPr="009726A2" w:rsidRDefault="003919BE" w:rsidP="009726A2">
      <w:pPr>
        <w:pStyle w:val="a3"/>
        <w:ind w:left="0" w:right="123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В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соответствии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общими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целями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принципами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среднего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«Химия»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(10–11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базовый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уровень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изучения)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ориентировано преимущественно на общекультурную подготовку обучающихся,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необходимую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выработки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мировоззренческих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ориентиров,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успешного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включения в жизнь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социума,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продолжения образования в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различных областях,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связанных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непосредственно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химией.</w:t>
      </w:r>
    </w:p>
    <w:p w:rsidR="003919BE" w:rsidRPr="009726A2" w:rsidRDefault="003919BE" w:rsidP="009726A2">
      <w:pPr>
        <w:pStyle w:val="a3"/>
        <w:ind w:right="10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Составляющими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«Химия»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являются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базовые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курсы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–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«Органическая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химия» и «Общая и неорганическая химия», основным компонентом содержания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которых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являются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базовой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науки: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неорганической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включением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химии)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Формирование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данной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обеспечивает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возможность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рассмотрения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всего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многообразия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основе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общих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понятий,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законов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теорий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химии.</w:t>
      </w:r>
    </w:p>
    <w:p w:rsidR="003919BE" w:rsidRPr="009726A2" w:rsidRDefault="003919BE" w:rsidP="009726A2">
      <w:pPr>
        <w:pStyle w:val="a3"/>
        <w:ind w:right="12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Структура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курсов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–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«Органическая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химия»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«Общая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неорганическая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химия»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сформирована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программе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-19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основе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системного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подхода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материала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обусловлена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исторически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обоснованным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развитием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знаний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на определённых теоретических уровнях.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в курсе органической химии вещества рассматриваются на уровне классической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теории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строения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соединений,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а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также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уровне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стереохимических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электронных представлений о строении веществ. Сведения об изучаемых в курсе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даются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–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углеводородов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сложных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биологически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активных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соединений.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курсе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получают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сформированные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первоначальные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представления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классификационных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признаках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зависимости свойств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от 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строения,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химической</w:t>
      </w:r>
      <w:r w:rsidRPr="009726A2">
        <w:rPr>
          <w:spacing w:val="6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реакции.</w:t>
      </w:r>
    </w:p>
    <w:p w:rsidR="003919BE" w:rsidRPr="009726A2" w:rsidRDefault="003919BE" w:rsidP="009726A2">
      <w:pPr>
        <w:pStyle w:val="a3"/>
        <w:ind w:right="12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Под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новым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углом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зрения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«Химия»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базового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рассматривается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изученный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теоретический материал и фактологические сведения о веществах и химической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реакции.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Так,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частности,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курсе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«Общая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неорганическая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химия»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обучающимся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предоставляется     возможность    осознать    значение    периодического    закона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 общетеоретических и методологических позиций, глубже понять историческое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изменение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функций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–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обобщающей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объясняющей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прогнозирующей.</w:t>
      </w:r>
    </w:p>
    <w:p w:rsidR="00B0232C" w:rsidRPr="009726A2" w:rsidRDefault="003919BE" w:rsidP="009726A2">
      <w:pPr>
        <w:pStyle w:val="a3"/>
        <w:ind w:right="1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Единая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важнейших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веществах,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свойствах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также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реакциях,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сущности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закономерностях протекания дополняется в курсах 10 и 11 классов элементами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содержания, имеющими культурологический и прикладной характер. Эти знания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способствуют пониманию взаимосвязи химии с другими науками, раскрывают её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роль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познавательной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человека,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способствуют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воспитанию уважения к процессу </w:t>
      </w:r>
      <w:r w:rsidRPr="009726A2">
        <w:rPr>
          <w:sz w:val="24"/>
          <w:szCs w:val="24"/>
        </w:rPr>
        <w:lastRenderedPageBreak/>
        <w:t>творчества в области теории и практических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приложений</w:t>
      </w:r>
      <w:r w:rsidRPr="009726A2">
        <w:rPr>
          <w:spacing w:val="67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химии,</w:t>
      </w:r>
      <w:r w:rsidRPr="009726A2">
        <w:rPr>
          <w:spacing w:val="68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помогают</w:t>
      </w:r>
      <w:r w:rsidRPr="009726A2">
        <w:rPr>
          <w:spacing w:val="66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выпускнику</w:t>
      </w:r>
      <w:r w:rsidRPr="009726A2">
        <w:rPr>
          <w:spacing w:val="55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ориентироваться</w:t>
      </w:r>
      <w:r w:rsidRPr="009726A2">
        <w:rPr>
          <w:spacing w:val="66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63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общественно</w:t>
      </w:r>
      <w:r w:rsidR="00B0232C" w:rsidRPr="009726A2">
        <w:rPr>
          <w:sz w:val="24"/>
          <w:szCs w:val="24"/>
        </w:rPr>
        <w:t xml:space="preserve"> и личностно значимых проблемах, связанных с химией, критически осмысливать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информацию и применять её для пополнения знаний, решения интеллектуальных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и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экспериментальных исследовательских задач.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В целом содержание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учебного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предмета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«Химия»</w:t>
      </w:r>
      <w:r w:rsidR="00B0232C" w:rsidRPr="009726A2">
        <w:rPr>
          <w:spacing w:val="70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данного</w:t>
      </w:r>
      <w:r w:rsidR="00B0232C" w:rsidRPr="009726A2">
        <w:rPr>
          <w:spacing w:val="70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уровня</w:t>
      </w:r>
      <w:r w:rsidR="00B0232C" w:rsidRPr="009726A2">
        <w:rPr>
          <w:spacing w:val="70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изучения</w:t>
      </w:r>
      <w:r w:rsidR="00B0232C" w:rsidRPr="009726A2">
        <w:rPr>
          <w:spacing w:val="70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ориентировано</w:t>
      </w:r>
      <w:r w:rsidR="00B0232C" w:rsidRPr="009726A2">
        <w:rPr>
          <w:spacing w:val="70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на</w:t>
      </w:r>
      <w:r w:rsidR="00B0232C" w:rsidRPr="009726A2">
        <w:rPr>
          <w:spacing w:val="70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формирование</w:t>
      </w:r>
      <w:r w:rsidR="00B0232C" w:rsidRPr="009726A2">
        <w:rPr>
          <w:spacing w:val="-67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у обучающихся мировоззренческой основы для понимания философских идей,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таких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как: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материальное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единство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неорганического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и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органического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мира,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обусловленность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свойств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веществ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их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составом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и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строением,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познаваемость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природных явлений путём эксперимента и решения противоречий между новыми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фактами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и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теоретическими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предпосылками,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осознание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роли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химии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в решении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экологических проблем, а также проблем сбережения энергетических ресурсов,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сырья,</w:t>
      </w:r>
      <w:r w:rsidR="00B0232C" w:rsidRPr="009726A2">
        <w:rPr>
          <w:spacing w:val="2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создания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новых</w:t>
      </w:r>
      <w:r w:rsidR="00B0232C" w:rsidRPr="009726A2">
        <w:rPr>
          <w:spacing w:val="-3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технологий</w:t>
      </w:r>
      <w:r w:rsidR="00B0232C" w:rsidRPr="009726A2">
        <w:rPr>
          <w:spacing w:val="1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и</w:t>
      </w:r>
      <w:r w:rsidR="00B0232C" w:rsidRPr="009726A2">
        <w:rPr>
          <w:spacing w:val="2"/>
          <w:sz w:val="24"/>
          <w:szCs w:val="24"/>
        </w:rPr>
        <w:t xml:space="preserve"> </w:t>
      </w:r>
      <w:r w:rsidR="00B0232C" w:rsidRPr="009726A2">
        <w:rPr>
          <w:sz w:val="24"/>
          <w:szCs w:val="24"/>
        </w:rPr>
        <w:t>материалов.</w:t>
      </w:r>
    </w:p>
    <w:p w:rsidR="00B0232C" w:rsidRPr="009726A2" w:rsidRDefault="00B0232C" w:rsidP="009726A2">
      <w:pPr>
        <w:pStyle w:val="a3"/>
        <w:ind w:right="122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В плане решения задач воспитания, развития и социализации обучающихся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принятые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программой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подходы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определению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содержания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построения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предусматривают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формирование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универсальных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действий,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имеющих базовое значение для различных видов деятельности: решения проблем,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поиска, анализа и обработки информации, необходимых для приобретения опыта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практической</w:t>
      </w:r>
      <w:r w:rsidRPr="009726A2">
        <w:rPr>
          <w:spacing w:val="40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09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исследовательской</w:t>
      </w:r>
      <w:r w:rsidRPr="009726A2">
        <w:rPr>
          <w:spacing w:val="109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деятельности,</w:t>
      </w:r>
      <w:r w:rsidRPr="009726A2">
        <w:rPr>
          <w:spacing w:val="112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занимающей</w:t>
      </w:r>
      <w:r w:rsidRPr="009726A2">
        <w:rPr>
          <w:spacing w:val="109"/>
          <w:sz w:val="24"/>
          <w:szCs w:val="24"/>
        </w:rPr>
        <w:t xml:space="preserve"> </w:t>
      </w:r>
      <w:r w:rsidRPr="009726A2">
        <w:rPr>
          <w:sz w:val="24"/>
          <w:szCs w:val="24"/>
        </w:rPr>
        <w:t>важное</w:t>
      </w:r>
      <w:r w:rsidRPr="009726A2">
        <w:rPr>
          <w:spacing w:val="107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место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познании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химии.</w:t>
      </w:r>
    </w:p>
    <w:p w:rsidR="00B0232C" w:rsidRPr="009726A2" w:rsidRDefault="00B0232C" w:rsidP="009726A2">
      <w:pPr>
        <w:pStyle w:val="a3"/>
        <w:ind w:right="11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В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практике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преподавания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как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уровне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основного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 и на уровне среднего общего образования, при определении содержательной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характеристики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направлением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первостепенной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значимости традиционно признаётся формирование основ химической науки как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области современного естествознания, практической деятельности человека и как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одного из компонентов мировой культуры. С методической точки зрения такой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подход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определению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целей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является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вполне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оправданным.</w:t>
      </w:r>
    </w:p>
    <w:p w:rsidR="00B0232C" w:rsidRPr="009726A2" w:rsidRDefault="00B0232C" w:rsidP="009726A2">
      <w:pPr>
        <w:pStyle w:val="a3"/>
        <w:ind w:right="12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Согласно данной точке зрения главными целями изучения предмета «Химия»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базовом</w:t>
      </w:r>
      <w:r w:rsidRPr="009726A2">
        <w:rPr>
          <w:spacing w:val="10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уровне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(10-11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кл.)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являются:</w:t>
      </w:r>
    </w:p>
    <w:p w:rsidR="00B0232C" w:rsidRPr="009726A2" w:rsidRDefault="00B0232C" w:rsidP="009726A2">
      <w:pPr>
        <w:pStyle w:val="a3"/>
        <w:ind w:right="11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формирование системы химических знаний как важнейшей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составляющей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естественно-научной картины мира, в основе которой лежат ключевые понятия,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фундаментальные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теории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освоение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языка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науки,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усвоение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понимание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сущности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доступных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обобщений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мировоззренческого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характера,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ознакомление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историей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становления;</w:t>
      </w:r>
    </w:p>
    <w:p w:rsidR="00B0232C" w:rsidRPr="009726A2" w:rsidRDefault="00B0232C" w:rsidP="009726A2">
      <w:pPr>
        <w:pStyle w:val="a3"/>
        <w:ind w:right="11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формирование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представлений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методах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необходимых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приобретения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ориентироваться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в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мире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веществ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химических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явлений,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имеющих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место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природе,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практической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повседневной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жизни;</w:t>
      </w:r>
    </w:p>
    <w:p w:rsidR="00B0232C" w:rsidRPr="009726A2" w:rsidRDefault="00B0232C" w:rsidP="009726A2">
      <w:pPr>
        <w:pStyle w:val="a3"/>
        <w:ind w:right="102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развитие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способов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связанных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наблюдением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объяснением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соблюдением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правил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безопасного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обращения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веществами.</w:t>
      </w:r>
    </w:p>
    <w:p w:rsidR="00B0232C" w:rsidRPr="009726A2" w:rsidRDefault="00B0232C" w:rsidP="009726A2">
      <w:pPr>
        <w:pStyle w:val="a3"/>
        <w:ind w:right="122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Наряду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содержательная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характеристика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5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программе</w:t>
      </w:r>
      <w:r w:rsidRPr="009726A2">
        <w:rPr>
          <w:spacing w:val="5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4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14"/>
          <w:sz w:val="24"/>
          <w:szCs w:val="24"/>
        </w:rPr>
        <w:t xml:space="preserve"> </w:t>
      </w:r>
      <w:r w:rsidRPr="009726A2">
        <w:rPr>
          <w:sz w:val="24"/>
          <w:szCs w:val="24"/>
        </w:rPr>
        <w:t>уточнена</w:t>
      </w:r>
      <w:r w:rsidRPr="009726A2">
        <w:rPr>
          <w:spacing w:val="5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8"/>
          <w:sz w:val="24"/>
          <w:szCs w:val="24"/>
        </w:rPr>
        <w:t xml:space="preserve"> </w:t>
      </w:r>
      <w:r w:rsidRPr="009726A2">
        <w:rPr>
          <w:sz w:val="24"/>
          <w:szCs w:val="24"/>
        </w:rPr>
        <w:t>скорректирована</w:t>
      </w:r>
      <w:r w:rsidRPr="009726A2">
        <w:rPr>
          <w:spacing w:val="5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2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соответствии</w:t>
      </w:r>
    </w:p>
    <w:p w:rsidR="00B0232C" w:rsidRPr="009726A2" w:rsidRDefault="00B0232C" w:rsidP="009726A2">
      <w:pPr>
        <w:pStyle w:val="a3"/>
        <w:ind w:right="101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   новыми   приоритетами   в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системе   среднего   общего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образования.   Сегодня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 преподавании химии в большей степени отдаётся предпочтение практической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компоненте содержания обучения, ориентированной на подготовку выпускника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оющеобразовательной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организации,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владеющего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набором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функциональной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грамотностью,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способами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умениями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активного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получения знаний и применения их в реальной жизни для решения практических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задач.</w:t>
      </w:r>
    </w:p>
    <w:p w:rsidR="00B0232C" w:rsidRPr="009726A2" w:rsidRDefault="00B0232C" w:rsidP="009726A2">
      <w:pPr>
        <w:pStyle w:val="a3"/>
        <w:ind w:right="12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«Химия»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доминирующее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значение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приобретают такие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задачи,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как:</w:t>
      </w:r>
    </w:p>
    <w:p w:rsidR="00B0232C" w:rsidRPr="009726A2" w:rsidRDefault="00B0232C" w:rsidP="009726A2">
      <w:pPr>
        <w:pStyle w:val="a3"/>
        <w:ind w:right="12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адаптация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обучающихся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условиям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динамично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развивающегося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мира,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формирование интеллектуально развитой личности, готовой к самообразованию,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сотрудничеству, самостоятельному принятию грамотных решений в конкретных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жизненных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ситуациях,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связанных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5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применением;</w:t>
      </w:r>
    </w:p>
    <w:p w:rsidR="00B0232C" w:rsidRPr="009726A2" w:rsidRDefault="00B0232C" w:rsidP="009726A2">
      <w:pPr>
        <w:pStyle w:val="a3"/>
        <w:ind w:right="11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формирование у обучающихся ключевых навыков (ключевых компетенций),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имеющих универсальное значение для различных видов деятельности: решения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проблем, 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поиска,     анализа     и     обработки     информации,     необходимых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для приобретения опыта </w:t>
      </w:r>
      <w:r w:rsidRPr="009726A2">
        <w:rPr>
          <w:sz w:val="24"/>
          <w:szCs w:val="24"/>
        </w:rPr>
        <w:lastRenderedPageBreak/>
        <w:t>деятельности, которая занимает важное место в познании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также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оценки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позиций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экологической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безопасности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влияния веществ и химических процессов на организм человека и природную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среду;</w:t>
      </w:r>
    </w:p>
    <w:p w:rsidR="00B0232C" w:rsidRPr="009726A2" w:rsidRDefault="00B0232C" w:rsidP="009726A2">
      <w:pPr>
        <w:pStyle w:val="a3"/>
        <w:ind w:right="10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развитие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познавательных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интересов,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интеллектуальных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творческих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способностей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обучающихся: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способности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самостоятельно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приобретать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новые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жизненными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потребностями,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современные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информационные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технологии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для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поиска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</w:t>
      </w:r>
      <w:r w:rsidRPr="009726A2">
        <w:rPr>
          <w:spacing w:val="-19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анализа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учебной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научно-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популярной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информации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химического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содержания;</w:t>
      </w:r>
    </w:p>
    <w:p w:rsidR="00B0232C" w:rsidRPr="009726A2" w:rsidRDefault="00B0232C" w:rsidP="009726A2">
      <w:pPr>
        <w:pStyle w:val="a3"/>
        <w:ind w:right="12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формирование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обучающихся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ассоциативного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логического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мышления,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наблюдательности,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собранности,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аккуратности,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которые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особенно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необходимы,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частности,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планировании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проведении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эксперимента;</w:t>
      </w:r>
    </w:p>
    <w:p w:rsidR="00B0232C" w:rsidRPr="009726A2" w:rsidRDefault="00B0232C" w:rsidP="009726A2">
      <w:pPr>
        <w:pStyle w:val="a3"/>
        <w:ind w:right="124"/>
        <w:contextualSpacing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t>воспитание у обучающихся убеждённости в гуманистической направленности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её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важной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роли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решении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глобальных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проблем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рационального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природопользования,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пополнения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энергетических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ресурсов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сохранения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природного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равновесия,    осознания    необходимости    бережного    отношения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своему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здоровью,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также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приобретения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опыта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полученных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знаний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принятия грамотных решений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ситуациях,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связанных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химическими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явлениями.</w:t>
      </w:r>
    </w:p>
    <w:p w:rsidR="00B0232C" w:rsidRPr="009726A2" w:rsidRDefault="00B0232C" w:rsidP="009726A2">
      <w:pPr>
        <w:pStyle w:val="a3"/>
        <w:ind w:right="122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Цели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«Химия»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получили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подробную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методическую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интерпретацию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разделе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«Планируемые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освоения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программы по химии», благодаря чему обеспечено чёткое представление о том,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имеют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прямое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отношение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реализации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конкретной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цели.</w:t>
      </w:r>
    </w:p>
    <w:p w:rsidR="00B0232C" w:rsidRPr="009726A2" w:rsidRDefault="00B0232C" w:rsidP="009726A2">
      <w:pPr>
        <w:pStyle w:val="a3"/>
        <w:contextualSpacing/>
        <w:jc w:val="left"/>
        <w:rPr>
          <w:sz w:val="24"/>
          <w:szCs w:val="24"/>
        </w:rPr>
      </w:pPr>
      <w:r w:rsidRPr="009726A2">
        <w:rPr>
          <w:sz w:val="24"/>
          <w:szCs w:val="24"/>
        </w:rPr>
        <w:t>В</w:t>
      </w:r>
      <w:r w:rsidRPr="009726A2">
        <w:rPr>
          <w:spacing w:val="48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учебном</w:t>
      </w:r>
      <w:r w:rsidRPr="009726A2">
        <w:rPr>
          <w:spacing w:val="43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плане</w:t>
      </w:r>
      <w:r w:rsidRPr="009726A2">
        <w:rPr>
          <w:spacing w:val="39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среднего</w:t>
      </w:r>
      <w:r w:rsidRPr="009726A2">
        <w:rPr>
          <w:spacing w:val="45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45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4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</w:t>
      </w:r>
      <w:r w:rsidRPr="009726A2">
        <w:rPr>
          <w:spacing w:val="41"/>
          <w:sz w:val="24"/>
          <w:szCs w:val="24"/>
        </w:rPr>
        <w:t xml:space="preserve"> </w:t>
      </w:r>
      <w:r w:rsidRPr="009726A2">
        <w:rPr>
          <w:sz w:val="24"/>
          <w:szCs w:val="24"/>
        </w:rPr>
        <w:t>«Химия»</w:t>
      </w:r>
      <w:r w:rsidRPr="009726A2">
        <w:rPr>
          <w:spacing w:val="39"/>
          <w:sz w:val="24"/>
          <w:szCs w:val="24"/>
        </w:rPr>
        <w:t xml:space="preserve"> </w:t>
      </w:r>
      <w:r w:rsidRPr="009726A2">
        <w:rPr>
          <w:sz w:val="24"/>
          <w:szCs w:val="24"/>
        </w:rPr>
        <w:t>базового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уровня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входит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предметной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области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«Естественно-научные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предметы».</w:t>
      </w:r>
    </w:p>
    <w:p w:rsidR="00B0232C" w:rsidRPr="009726A2" w:rsidRDefault="00B0232C" w:rsidP="009726A2">
      <w:pPr>
        <w:pStyle w:val="a3"/>
        <w:ind w:right="108"/>
        <w:contextualSpacing/>
        <w:jc w:val="left"/>
        <w:rPr>
          <w:sz w:val="24"/>
          <w:szCs w:val="24"/>
        </w:rPr>
      </w:pPr>
      <w:r w:rsidRPr="009726A2">
        <w:rPr>
          <w:sz w:val="24"/>
          <w:szCs w:val="24"/>
        </w:rPr>
        <w:t>Общее</w:t>
      </w:r>
      <w:r w:rsidRPr="009726A2">
        <w:rPr>
          <w:spacing w:val="27"/>
          <w:sz w:val="24"/>
          <w:szCs w:val="24"/>
        </w:rPr>
        <w:t xml:space="preserve"> </w:t>
      </w:r>
      <w:r w:rsidRPr="009726A2">
        <w:rPr>
          <w:sz w:val="24"/>
          <w:szCs w:val="24"/>
        </w:rPr>
        <w:t>число</w:t>
      </w:r>
      <w:r w:rsidRPr="009726A2">
        <w:rPr>
          <w:spacing w:val="93"/>
          <w:sz w:val="24"/>
          <w:szCs w:val="24"/>
        </w:rPr>
        <w:t xml:space="preserve"> </w:t>
      </w:r>
      <w:r w:rsidRPr="009726A2">
        <w:rPr>
          <w:sz w:val="24"/>
          <w:szCs w:val="24"/>
        </w:rPr>
        <w:t>часов,</w:t>
      </w:r>
      <w:r w:rsidRPr="009726A2">
        <w:rPr>
          <w:spacing w:val="99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рекомендованных</w:t>
      </w:r>
      <w:r w:rsidRPr="009726A2">
        <w:rPr>
          <w:spacing w:val="94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98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99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105"/>
          <w:sz w:val="24"/>
          <w:szCs w:val="24"/>
        </w:rPr>
        <w:t xml:space="preserve"> </w:t>
      </w:r>
      <w:r w:rsidRPr="009726A2">
        <w:rPr>
          <w:sz w:val="24"/>
          <w:szCs w:val="24"/>
        </w:rPr>
        <w:t>–</w:t>
      </w:r>
      <w:r w:rsidRPr="009726A2">
        <w:rPr>
          <w:spacing w:val="95"/>
          <w:sz w:val="24"/>
          <w:szCs w:val="24"/>
        </w:rPr>
        <w:t xml:space="preserve"> </w:t>
      </w:r>
      <w:r w:rsidRPr="009726A2">
        <w:rPr>
          <w:position w:val="1"/>
          <w:sz w:val="24"/>
          <w:szCs w:val="24"/>
        </w:rPr>
        <w:t>68</w:t>
      </w:r>
      <w:r w:rsidRPr="009726A2">
        <w:rPr>
          <w:spacing w:val="94"/>
          <w:position w:val="1"/>
          <w:sz w:val="24"/>
          <w:szCs w:val="24"/>
        </w:rPr>
        <w:t xml:space="preserve"> </w:t>
      </w:r>
      <w:r w:rsidRPr="009726A2">
        <w:rPr>
          <w:position w:val="1"/>
          <w:sz w:val="24"/>
          <w:szCs w:val="24"/>
        </w:rPr>
        <w:t>часов:</w:t>
      </w:r>
      <w:r w:rsidRPr="009726A2">
        <w:rPr>
          <w:spacing w:val="-67"/>
          <w:position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10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классе –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34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часа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(1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час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неделю),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11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классе</w:t>
      </w:r>
      <w:r w:rsidRPr="009726A2">
        <w:rPr>
          <w:spacing w:val="5"/>
          <w:sz w:val="24"/>
          <w:szCs w:val="24"/>
        </w:rPr>
        <w:t xml:space="preserve"> </w:t>
      </w:r>
      <w:r w:rsidRPr="009726A2">
        <w:rPr>
          <w:sz w:val="24"/>
          <w:szCs w:val="24"/>
        </w:rPr>
        <w:t>–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34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часа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(1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час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неделю).</w:t>
      </w:r>
    </w:p>
    <w:p w:rsidR="00B0232C" w:rsidRPr="009726A2" w:rsidRDefault="00B0232C" w:rsidP="009726A2">
      <w:pPr>
        <w:pStyle w:val="a3"/>
        <w:ind w:left="0" w:right="113"/>
        <w:contextualSpacing/>
        <w:rPr>
          <w:sz w:val="24"/>
          <w:szCs w:val="24"/>
        </w:rPr>
      </w:pPr>
    </w:p>
    <w:p w:rsidR="00B0232C" w:rsidRPr="009726A2" w:rsidRDefault="00B0232C" w:rsidP="009726A2">
      <w:pPr>
        <w:pStyle w:val="a3"/>
        <w:ind w:left="0" w:right="113"/>
        <w:contextualSpacing/>
        <w:jc w:val="center"/>
        <w:rPr>
          <w:sz w:val="24"/>
          <w:szCs w:val="24"/>
        </w:rPr>
      </w:pPr>
      <w:r w:rsidRPr="009726A2">
        <w:rPr>
          <w:sz w:val="24"/>
          <w:szCs w:val="24"/>
        </w:rPr>
        <w:t>СОДЕРЖАНИЕ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ОБУЧЕНИЯ</w:t>
      </w:r>
    </w:p>
    <w:p w:rsidR="00B0232C" w:rsidRPr="009726A2" w:rsidRDefault="00B0232C" w:rsidP="009726A2">
      <w:pPr>
        <w:pStyle w:val="a3"/>
        <w:ind w:left="0" w:right="113"/>
        <w:contextualSpacing/>
        <w:jc w:val="center"/>
        <w:rPr>
          <w:sz w:val="24"/>
          <w:szCs w:val="24"/>
        </w:rPr>
      </w:pPr>
    </w:p>
    <w:p w:rsidR="00B0232C" w:rsidRPr="009726A2" w:rsidRDefault="00B0232C" w:rsidP="009726A2">
      <w:pPr>
        <w:pStyle w:val="21"/>
        <w:numPr>
          <w:ilvl w:val="0"/>
          <w:numId w:val="45"/>
        </w:numPr>
        <w:tabs>
          <w:tab w:val="left" w:pos="471"/>
        </w:tabs>
        <w:ind w:hanging="36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КЛАСС</w:t>
      </w:r>
    </w:p>
    <w:p w:rsidR="00B0232C" w:rsidRPr="009726A2" w:rsidRDefault="00B0232C" w:rsidP="009726A2">
      <w:pPr>
        <w:pStyle w:val="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Теоретические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основы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органической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</w:p>
    <w:p w:rsidR="00B0232C" w:rsidRPr="009726A2" w:rsidRDefault="00B0232C" w:rsidP="009726A2">
      <w:pPr>
        <w:pStyle w:val="a3"/>
        <w:ind w:right="1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Предмет</w:t>
      </w:r>
      <w:r w:rsidRPr="009726A2">
        <w:rPr>
          <w:spacing w:val="132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органической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химии:</w:t>
      </w:r>
      <w:r w:rsidRPr="009726A2">
        <w:rPr>
          <w:spacing w:val="133"/>
          <w:sz w:val="24"/>
          <w:szCs w:val="24"/>
        </w:rPr>
        <w:t xml:space="preserve"> </w:t>
      </w:r>
      <w:r w:rsidRPr="009726A2">
        <w:rPr>
          <w:sz w:val="24"/>
          <w:szCs w:val="24"/>
        </w:rPr>
        <w:t>её</w:t>
      </w:r>
      <w:r w:rsidRPr="009726A2">
        <w:rPr>
          <w:spacing w:val="13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возникновение,</w:t>
      </w:r>
      <w:r w:rsidRPr="009726A2">
        <w:rPr>
          <w:spacing w:val="134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развитие</w:t>
      </w:r>
      <w:r w:rsidRPr="009726A2">
        <w:rPr>
          <w:spacing w:val="130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34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значение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новых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материалов.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Теория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А.М.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Бутлерова,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её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положения.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Структурные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 веществ. Гомология, изомерия. Химическая связь в 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соединениях –</w:t>
      </w:r>
      <w:r w:rsidRPr="009726A2">
        <w:rPr>
          <w:spacing w:val="6"/>
          <w:sz w:val="24"/>
          <w:szCs w:val="24"/>
        </w:rPr>
        <w:t xml:space="preserve"> </w:t>
      </w:r>
      <w:r w:rsidRPr="009726A2">
        <w:rPr>
          <w:sz w:val="24"/>
          <w:szCs w:val="24"/>
        </w:rPr>
        <w:t>одинарные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кратные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связи.</w:t>
      </w:r>
    </w:p>
    <w:p w:rsidR="00B0232C" w:rsidRPr="009726A2" w:rsidRDefault="00B0232C" w:rsidP="009726A2">
      <w:pPr>
        <w:pStyle w:val="a3"/>
        <w:ind w:right="12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Представление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классификации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Номенклатура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 соединений (систематическая) и тривиальные названия важнейших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представителей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классов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веществ.</w:t>
      </w:r>
    </w:p>
    <w:p w:rsidR="00B0232C" w:rsidRPr="009726A2" w:rsidRDefault="00B0232C" w:rsidP="009726A2">
      <w:pPr>
        <w:pStyle w:val="21"/>
        <w:ind w:left="68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Экспериментальные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методы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 и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превращений</w:t>
      </w:r>
    </w:p>
    <w:p w:rsidR="00B0232C" w:rsidRPr="009726A2" w:rsidRDefault="00B0232C" w:rsidP="009726A2">
      <w:pPr>
        <w:pStyle w:val="a3"/>
        <w:ind w:right="127"/>
        <w:contextualSpacing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t>Ознакомление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с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образцами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органических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веществ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материалами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24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основе,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моделирование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молекул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наблюдение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описание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демонстрационных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опытов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по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превращению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органических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веществ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нагревании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(плавление,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обугливание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горение).</w:t>
      </w:r>
    </w:p>
    <w:p w:rsidR="00B0232C" w:rsidRPr="009726A2" w:rsidRDefault="00B0232C" w:rsidP="009726A2">
      <w:pPr>
        <w:pStyle w:val="21"/>
        <w:contextualSpacing/>
        <w:jc w:val="left"/>
        <w:rPr>
          <w:sz w:val="24"/>
          <w:szCs w:val="24"/>
        </w:rPr>
      </w:pPr>
      <w:r w:rsidRPr="009726A2">
        <w:rPr>
          <w:sz w:val="24"/>
          <w:szCs w:val="24"/>
        </w:rPr>
        <w:t>Углеводороды</w:t>
      </w:r>
    </w:p>
    <w:p w:rsidR="00B0232C" w:rsidRPr="009726A2" w:rsidRDefault="00B0232C" w:rsidP="009726A2">
      <w:pPr>
        <w:pStyle w:val="a3"/>
        <w:ind w:right="11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Алканы: состав и строение, гомологический ряд. Метан и этан – простейшие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представители алканов: физические и химические свойства (реакции замещения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горения),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нахождение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природе,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применение.</w:t>
      </w:r>
    </w:p>
    <w:p w:rsidR="00B0232C" w:rsidRPr="009726A2" w:rsidRDefault="00B0232C" w:rsidP="009726A2">
      <w:pPr>
        <w:pStyle w:val="a3"/>
        <w:ind w:right="10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Алкены: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гомологический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ряд.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Этилен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пропилен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–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простейшие представители алкенов: физические и химические свойства (реакции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гидрирования,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галогенирования,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гидратации,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окисления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полимеризации),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применение.</w:t>
      </w:r>
    </w:p>
    <w:p w:rsidR="00B0232C" w:rsidRPr="009726A2" w:rsidRDefault="00B0232C" w:rsidP="009726A2">
      <w:pPr>
        <w:pStyle w:val="a3"/>
        <w:ind w:right="11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Алкадиены: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бутадиен-1,3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метилбутадиен-1,3: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важнейшие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(реакция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полимеризации).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синтетического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каучука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резины.</w:t>
      </w:r>
    </w:p>
    <w:p w:rsidR="00B0232C" w:rsidRPr="009726A2" w:rsidRDefault="00B0232C" w:rsidP="009726A2">
      <w:pPr>
        <w:pStyle w:val="a3"/>
        <w:ind w:right="10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Алкины: состав и особенности строения, гомологический ряд. Ацетилен –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простейший представитель алкинов: состав, строение, физические и химические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(реакции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lastRenderedPageBreak/>
        <w:t>гидрирования,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галогенирования,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гидратации,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горения),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применение.</w:t>
      </w:r>
    </w:p>
    <w:p w:rsidR="00B0232C" w:rsidRPr="009726A2" w:rsidRDefault="00B0232C" w:rsidP="009726A2">
      <w:pPr>
        <w:spacing w:after="0" w:line="240" w:lineRule="auto"/>
        <w:ind w:left="110" w:right="112" w:firstLine="5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>Арены.</w:t>
      </w:r>
      <w:r w:rsidRPr="009726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Бензол:</w:t>
      </w:r>
      <w:r w:rsidRPr="009726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состав,</w:t>
      </w:r>
      <w:r w:rsidRPr="009726A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строение,</w:t>
      </w:r>
      <w:r w:rsidRPr="009726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физические</w:t>
      </w:r>
      <w:r w:rsidRPr="009726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</w:t>
      </w:r>
      <w:r w:rsidRPr="009726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химические</w:t>
      </w:r>
      <w:r w:rsidRPr="009726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свойства</w:t>
      </w:r>
      <w:r w:rsidRPr="009726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(реакции</w:t>
      </w:r>
      <w:r w:rsidRPr="009726A2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галогенирования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нитрования),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получение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применение.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Толуол: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состав,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строение,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физические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химические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свойства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(реакции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галогенирования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нитрования), получение и применение. Токсичность аренов. Генетическая связь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между</w:t>
      </w:r>
      <w:r w:rsidRPr="009726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углеводородами,</w:t>
      </w:r>
      <w:r w:rsidRPr="009726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принадлежащими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к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различным</w:t>
      </w:r>
      <w:r w:rsidRPr="009726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классам.</w:t>
      </w:r>
    </w:p>
    <w:p w:rsidR="00B0232C" w:rsidRPr="009726A2" w:rsidRDefault="00B0232C" w:rsidP="009726A2">
      <w:pPr>
        <w:pStyle w:val="a3"/>
        <w:ind w:right="11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Природные источники углеводородов. Природный газ и попутные нефтяные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газы.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Нефть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её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происхождение.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Способы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переработки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нефти: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перегонка,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крекинг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(термический,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каталитический),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пиролиз.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Продукты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переработки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нефти,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промышленности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быту.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Каменный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уголь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продукты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переработки.</w:t>
      </w:r>
    </w:p>
    <w:p w:rsidR="00B0232C" w:rsidRPr="009726A2" w:rsidRDefault="00B0232C" w:rsidP="009726A2">
      <w:pPr>
        <w:pStyle w:val="21"/>
        <w:ind w:left="68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Экспериментальные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методы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 и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превращений</w:t>
      </w:r>
    </w:p>
    <w:p w:rsidR="00B0232C" w:rsidRPr="009726A2" w:rsidRDefault="00B0232C" w:rsidP="009726A2">
      <w:pPr>
        <w:pStyle w:val="a3"/>
        <w:ind w:right="11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Ознакомление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образцами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пластмасс,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каучуков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резины,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коллекции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«Нефть»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«Уголь»,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моделирование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молекул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углеводородов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галогенопроизводных,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проведение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b/>
          <w:sz w:val="24"/>
          <w:szCs w:val="24"/>
        </w:rPr>
        <w:t>практической</w:t>
      </w:r>
      <w:r w:rsidRPr="009726A2">
        <w:rPr>
          <w:b/>
          <w:spacing w:val="-5"/>
          <w:sz w:val="24"/>
          <w:szCs w:val="24"/>
        </w:rPr>
        <w:t xml:space="preserve"> </w:t>
      </w:r>
      <w:r w:rsidRPr="009726A2">
        <w:rPr>
          <w:b/>
          <w:sz w:val="24"/>
          <w:szCs w:val="24"/>
        </w:rPr>
        <w:t>работы</w:t>
      </w:r>
      <w:r w:rsidRPr="009726A2">
        <w:rPr>
          <w:sz w:val="24"/>
          <w:szCs w:val="24"/>
        </w:rPr>
        <w:t>: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получение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этилена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изучение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его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свойств.</w:t>
      </w:r>
    </w:p>
    <w:p w:rsidR="00B0232C" w:rsidRPr="009726A2" w:rsidRDefault="00B0232C" w:rsidP="009726A2">
      <w:pPr>
        <w:pStyle w:val="21"/>
        <w:ind w:left="68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Расчётные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задачи</w:t>
      </w:r>
    </w:p>
    <w:p w:rsidR="00B0232C" w:rsidRPr="009726A2" w:rsidRDefault="00B0232C" w:rsidP="009726A2">
      <w:pPr>
        <w:pStyle w:val="a3"/>
        <w:ind w:right="12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Вычисления по уравнению химической реакции (массы, объёма, количества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исходного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продукта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известным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массе,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объёму,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количеству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одного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из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исходных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продуктов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реакции).</w:t>
      </w:r>
    </w:p>
    <w:p w:rsidR="00B0232C" w:rsidRPr="009726A2" w:rsidRDefault="00B0232C" w:rsidP="009726A2">
      <w:pPr>
        <w:pStyle w:val="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Кислородсодержащие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органические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соединения</w:t>
      </w:r>
    </w:p>
    <w:p w:rsidR="00B0232C" w:rsidRPr="009726A2" w:rsidRDefault="00B0232C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Предельные одноатомные спирты. Метанол и этанол: строение, физические 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(реакции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активными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металлами,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галогеноводородами,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горение), применение. Водородные связи между молекулами спиртов. Действие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метанола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этанола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организм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человека.</w:t>
      </w:r>
    </w:p>
    <w:p w:rsidR="00B0232C" w:rsidRPr="009726A2" w:rsidRDefault="00B0232C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Многоатомные спирты. Этиленгликоль и глицерин: строение, физические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химические свойства (взаимодействие со щелочными металлами,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качественная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реакция на многоатомные спирты). Действие на организм человека. Применение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глицерина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этиленгликоля.</w:t>
      </w:r>
    </w:p>
    <w:p w:rsidR="00B0232C" w:rsidRPr="009726A2" w:rsidRDefault="00B0232C" w:rsidP="009726A2">
      <w:pPr>
        <w:pStyle w:val="a3"/>
        <w:ind w:right="13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Фенол: строение молекулы, физические и химические свойства. Токсичность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фенола.</w:t>
      </w:r>
      <w:r w:rsidRPr="009726A2">
        <w:rPr>
          <w:spacing w:val="9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Применение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фенола.</w:t>
      </w:r>
    </w:p>
    <w:p w:rsidR="00B0232C" w:rsidRPr="009726A2" w:rsidRDefault="00B0232C" w:rsidP="009726A2">
      <w:pPr>
        <w:pStyle w:val="a3"/>
        <w:ind w:right="12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Альдегиды и кетоны. Формальдегид, ацетальдегид: строение, физические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(реакции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окисления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восстановления,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качественные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реакции),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получение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8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применение.</w:t>
      </w:r>
    </w:p>
    <w:p w:rsidR="00B0232C" w:rsidRPr="009726A2" w:rsidRDefault="00B0232C" w:rsidP="009726A2">
      <w:pPr>
        <w:spacing w:after="0" w:line="240" w:lineRule="auto"/>
        <w:ind w:left="110" w:right="118" w:firstLine="5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>Ацетон: строение, физические и химические свойства (реакции окисления и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восстановления),</w:t>
      </w:r>
      <w:r w:rsidRPr="009726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получение</w:t>
      </w:r>
      <w:r w:rsidRPr="009726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</w:t>
      </w:r>
      <w:r w:rsidRPr="009726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применение.</w:t>
      </w:r>
    </w:p>
    <w:p w:rsidR="00B0232C" w:rsidRPr="009726A2" w:rsidRDefault="00B0232C" w:rsidP="009726A2">
      <w:pPr>
        <w:pStyle w:val="a3"/>
        <w:ind w:right="11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Одноосновные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предельные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карбоновые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кислоты.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Муравьиная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уксусная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кислоты: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строение,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физические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химические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свойства</w:t>
      </w:r>
      <w:r w:rsidRPr="009726A2">
        <w:rPr>
          <w:spacing w:val="-18"/>
          <w:sz w:val="24"/>
          <w:szCs w:val="24"/>
        </w:rPr>
        <w:t xml:space="preserve"> </w:t>
      </w:r>
      <w:r w:rsidRPr="009726A2">
        <w:rPr>
          <w:sz w:val="24"/>
          <w:szCs w:val="24"/>
        </w:rPr>
        <w:t>(свойства,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общие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класса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кислот,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этерификации),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применение.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Стеариновая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олеиновая кислоты как представители высших карбоновых кислот. Мыла как соли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высших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карбоновых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кислот,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моющее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действие.</w:t>
      </w:r>
    </w:p>
    <w:p w:rsidR="00B0232C" w:rsidRPr="009726A2" w:rsidRDefault="00B0232C" w:rsidP="009726A2">
      <w:pPr>
        <w:pStyle w:val="a3"/>
        <w:ind w:right="11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Сложные эфиры как производные карбоновых кислот.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Гидролиз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сложных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эфиров.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Жиры.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Гидролиз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жиров.</w:t>
      </w:r>
      <w:r w:rsidRPr="009726A2">
        <w:rPr>
          <w:spacing w:val="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Применение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жиров.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Биологическая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роль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жиров.</w:t>
      </w:r>
    </w:p>
    <w:p w:rsidR="00B0232C" w:rsidRPr="009726A2" w:rsidRDefault="00B0232C" w:rsidP="009726A2">
      <w:pPr>
        <w:pStyle w:val="a3"/>
        <w:ind w:right="11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Углеводы: состав, классификация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углеводов (моно-, ди- и полисахариды).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Глюкоза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–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простейший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моносахарид: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особенности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строения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молекулы,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физические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(взаимодействие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гидроксидом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меди(II),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окисление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аммиачным</w:t>
      </w:r>
      <w:r w:rsidRPr="009726A2">
        <w:rPr>
          <w:spacing w:val="65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раствором</w:t>
      </w:r>
      <w:r w:rsidRPr="009726A2">
        <w:rPr>
          <w:spacing w:val="4"/>
          <w:sz w:val="24"/>
          <w:szCs w:val="24"/>
        </w:rPr>
        <w:t xml:space="preserve"> </w:t>
      </w:r>
      <w:r w:rsidRPr="009726A2">
        <w:rPr>
          <w:sz w:val="24"/>
          <w:szCs w:val="24"/>
        </w:rPr>
        <w:t>оксида</w:t>
      </w:r>
      <w:r w:rsidRPr="009726A2">
        <w:rPr>
          <w:spacing w:val="62"/>
          <w:sz w:val="24"/>
          <w:szCs w:val="24"/>
        </w:rPr>
        <w:t xml:space="preserve"> </w:t>
      </w:r>
      <w:r w:rsidRPr="009726A2">
        <w:rPr>
          <w:sz w:val="24"/>
          <w:szCs w:val="24"/>
        </w:rPr>
        <w:t>серебра(I),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восстановление,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брожение</w:t>
      </w:r>
      <w:r w:rsidRPr="009726A2">
        <w:rPr>
          <w:spacing w:val="62"/>
          <w:sz w:val="24"/>
          <w:szCs w:val="24"/>
        </w:rPr>
        <w:t xml:space="preserve"> </w:t>
      </w:r>
      <w:r w:rsidRPr="009726A2">
        <w:rPr>
          <w:sz w:val="24"/>
          <w:szCs w:val="24"/>
        </w:rPr>
        <w:t>глюкозы),</w:t>
      </w:r>
    </w:p>
    <w:p w:rsidR="00B0232C" w:rsidRPr="009726A2" w:rsidRDefault="00B0232C" w:rsidP="009726A2">
      <w:pPr>
        <w:pStyle w:val="a3"/>
        <w:ind w:right="131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нахождение в природе, применение, биологическая роль. Фотосинтез. Фруктоза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изомер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глюкозы.</w:t>
      </w:r>
    </w:p>
    <w:p w:rsidR="00B0232C" w:rsidRPr="009726A2" w:rsidRDefault="00B0232C" w:rsidP="009726A2">
      <w:pPr>
        <w:spacing w:after="0" w:line="240" w:lineRule="auto"/>
        <w:ind w:left="110" w:right="112" w:firstLine="5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>Сахароза – представитель дисахаридов, гидролиз, нахождение в природе и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применение.</w:t>
      </w:r>
    </w:p>
    <w:p w:rsidR="00B0232C" w:rsidRPr="009726A2" w:rsidRDefault="00B0232C" w:rsidP="009726A2">
      <w:pPr>
        <w:pStyle w:val="a3"/>
        <w:ind w:right="12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Крахмал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целлюлоза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полимеры.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крахмала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целлюлозы. Физические и химические свойства крахмала (гидролиз, качественная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иодом).</w:t>
      </w:r>
    </w:p>
    <w:p w:rsidR="00B0232C" w:rsidRPr="009726A2" w:rsidRDefault="00B0232C" w:rsidP="009726A2">
      <w:pPr>
        <w:pStyle w:val="21"/>
        <w:ind w:left="68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Экспериментальные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методы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превращений</w:t>
      </w:r>
    </w:p>
    <w:p w:rsidR="00B0232C" w:rsidRPr="009726A2" w:rsidRDefault="00B0232C" w:rsidP="009726A2">
      <w:pPr>
        <w:pStyle w:val="a3"/>
        <w:ind w:right="12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Проведение,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наблюдение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описание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демонстрационных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опытов: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горение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спиртов,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качественные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одноатомных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спиртов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(окисление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этанола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оксидом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меди(II)),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многоатомных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спиртов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(взаимодействие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глицерина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гидроксидом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меди(II)),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альдегидов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lastRenderedPageBreak/>
        <w:t>(окисление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аммиачным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раствором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оксида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серебра(I)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гидроксидом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меди(II),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взаимодействие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крахмала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иодом),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проведение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практической работы: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свойства</w:t>
      </w:r>
      <w:r w:rsidRPr="009726A2">
        <w:rPr>
          <w:spacing w:val="5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раствора</w:t>
      </w:r>
      <w:r w:rsidRPr="009726A2">
        <w:rPr>
          <w:spacing w:val="4"/>
          <w:sz w:val="24"/>
          <w:szCs w:val="24"/>
        </w:rPr>
        <w:t xml:space="preserve"> </w:t>
      </w:r>
      <w:r w:rsidRPr="009726A2">
        <w:rPr>
          <w:sz w:val="24"/>
          <w:szCs w:val="24"/>
        </w:rPr>
        <w:t>уксусной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кислоты.</w:t>
      </w:r>
    </w:p>
    <w:p w:rsidR="00B0232C" w:rsidRPr="009726A2" w:rsidRDefault="00B0232C" w:rsidP="009726A2">
      <w:pPr>
        <w:pStyle w:val="21"/>
        <w:ind w:left="68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Расчётные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задачи</w:t>
      </w:r>
    </w:p>
    <w:p w:rsidR="00B0232C" w:rsidRPr="009726A2" w:rsidRDefault="00B0232C" w:rsidP="009726A2">
      <w:pPr>
        <w:pStyle w:val="a3"/>
        <w:ind w:right="112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Вычисления по уравнению химической реакции (массы, объёма, количества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исходного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продукта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известным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массе,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объёму,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количеству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одного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из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исходных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или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продуктов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реакции).</w:t>
      </w:r>
    </w:p>
    <w:p w:rsidR="00B0232C" w:rsidRPr="009726A2" w:rsidRDefault="00B0232C" w:rsidP="009726A2">
      <w:pPr>
        <w:pStyle w:val="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Азотсодержащие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органические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соединения</w:t>
      </w:r>
    </w:p>
    <w:p w:rsidR="00B0232C" w:rsidRPr="009726A2" w:rsidRDefault="00B0232C" w:rsidP="009726A2">
      <w:pPr>
        <w:spacing w:after="0" w:line="240" w:lineRule="auto"/>
        <w:ind w:left="110" w:right="118" w:firstLine="5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>Амины. Метиламин и анилин: состав, строение, физические и химические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свойства</w:t>
      </w:r>
      <w:r w:rsidRPr="009726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(горение,</w:t>
      </w:r>
      <w:r w:rsidRPr="009726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взаимодействие</w:t>
      </w:r>
      <w:r w:rsidRPr="009726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</w:t>
      </w:r>
      <w:r w:rsidRPr="009726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водой</w:t>
      </w:r>
      <w:r w:rsidRPr="009726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</w:t>
      </w:r>
      <w:r w:rsidRPr="009726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кислотами).</w:t>
      </w:r>
    </w:p>
    <w:p w:rsidR="00B0232C" w:rsidRPr="009726A2" w:rsidRDefault="00B0232C" w:rsidP="009726A2">
      <w:pPr>
        <w:pStyle w:val="a3"/>
        <w:ind w:right="11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Аминокислоты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амфотерные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соединения.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Физические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химические свойства аминокислот (на примере глицина). Биологическое значение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аминокислот.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Пептиды.</w:t>
      </w:r>
    </w:p>
    <w:p w:rsidR="00B0232C" w:rsidRPr="009726A2" w:rsidRDefault="00B0232C" w:rsidP="009726A2">
      <w:pPr>
        <w:pStyle w:val="a3"/>
        <w:ind w:right="11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Белки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высокомолекулярные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соединения.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Первичная,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вторичная и третичная структура белков. Химические свойства белков: гидролиз,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денатурация,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качественные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белки.</w:t>
      </w:r>
    </w:p>
    <w:p w:rsidR="00B0232C" w:rsidRPr="009726A2" w:rsidRDefault="00B0232C" w:rsidP="009726A2">
      <w:pPr>
        <w:pStyle w:val="21"/>
        <w:ind w:left="68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Экспериментальные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методы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 и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превращений</w:t>
      </w:r>
    </w:p>
    <w:p w:rsidR="00B0232C" w:rsidRPr="009726A2" w:rsidRDefault="00B0232C" w:rsidP="009726A2">
      <w:pPr>
        <w:pStyle w:val="a3"/>
        <w:ind w:right="11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Наблюдение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описание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демонстрационных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опытов: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денатурация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белков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нагревании,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цветные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белков.</w:t>
      </w:r>
    </w:p>
    <w:p w:rsidR="00B0232C" w:rsidRPr="009726A2" w:rsidRDefault="00B0232C" w:rsidP="009726A2">
      <w:pPr>
        <w:pStyle w:val="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Высокомолекулярные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соединения</w:t>
      </w:r>
    </w:p>
    <w:p w:rsidR="00B0232C" w:rsidRPr="009726A2" w:rsidRDefault="00B0232C" w:rsidP="009726A2">
      <w:pPr>
        <w:pStyle w:val="a3"/>
        <w:ind w:right="10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Основные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понятия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высокомолекулярных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соединений: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мономер,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полимер,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структурное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звено,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степень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полимеризации,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средняя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молекулярная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масса.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Основные методы синтеза высокомолекулярных соединений – полимеризация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поликонденсация.</w:t>
      </w:r>
    </w:p>
    <w:p w:rsidR="00B0232C" w:rsidRPr="009726A2" w:rsidRDefault="00B0232C" w:rsidP="009726A2">
      <w:pPr>
        <w:spacing w:after="0" w:line="240" w:lineRule="auto"/>
        <w:ind w:left="110" w:right="114" w:firstLine="5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>Пластмассы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(полиэтилен,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полипропилен,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поливинилхлорид,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полистирол).</w:t>
      </w:r>
      <w:r w:rsidRPr="009726A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Натуральный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синтетические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каучуки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(бутадиеновый,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хлоропреновый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изопреновый).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Волокна: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натуральные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(хлопок,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шерсть,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шёлк),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искусственные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(ацетатное</w:t>
      </w:r>
      <w:r w:rsidRPr="009726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волокно,</w:t>
      </w:r>
      <w:r w:rsidRPr="009726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вискоза),</w:t>
      </w:r>
      <w:r w:rsidRPr="009726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синтетические</w:t>
      </w:r>
      <w:r w:rsidRPr="009726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(капрон</w:t>
      </w:r>
      <w:r w:rsidRPr="009726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</w:t>
      </w:r>
      <w:r w:rsidRPr="009726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лавсан).</w:t>
      </w:r>
    </w:p>
    <w:p w:rsidR="00B0232C" w:rsidRPr="009726A2" w:rsidRDefault="00B0232C" w:rsidP="009726A2">
      <w:pPr>
        <w:pStyle w:val="21"/>
        <w:ind w:left="68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Экспериментальные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методы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 и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превращений</w:t>
      </w:r>
    </w:p>
    <w:p w:rsidR="00B0232C" w:rsidRPr="009726A2" w:rsidRDefault="00B0232C" w:rsidP="009726A2">
      <w:pPr>
        <w:pStyle w:val="a3"/>
        <w:ind w:right="12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Ознакомление с образцами природных и искусственных волокон, пластмасс,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каучуков.</w:t>
      </w:r>
    </w:p>
    <w:p w:rsidR="00B0232C" w:rsidRPr="009726A2" w:rsidRDefault="00B0232C" w:rsidP="009726A2">
      <w:pPr>
        <w:pStyle w:val="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Межпредметные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связи</w:t>
      </w:r>
    </w:p>
    <w:p w:rsidR="00B0232C" w:rsidRPr="009726A2" w:rsidRDefault="00B0232C" w:rsidP="009726A2">
      <w:pPr>
        <w:pStyle w:val="a3"/>
        <w:ind w:right="11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Реализация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межпредметных   связей   при   изучении   органической   химии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в 10 классе осуществляется через использование как общих естественно-научных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понятий,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понятий,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являющихся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системными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отдельных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естественно-научного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цикла.</w:t>
      </w:r>
    </w:p>
    <w:p w:rsidR="00B0232C" w:rsidRPr="009726A2" w:rsidRDefault="00B0232C" w:rsidP="009726A2">
      <w:pPr>
        <w:pStyle w:val="a3"/>
        <w:ind w:right="121"/>
        <w:contextualSpacing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t>Общие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естественно-научные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понятия: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явление,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научный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факт,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гипотеза,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теория, анализ, синтез, классификация, периодичность, наблюдение, измерение,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моделирование.</w:t>
      </w:r>
    </w:p>
    <w:p w:rsidR="00B0232C" w:rsidRPr="009726A2" w:rsidRDefault="00B0232C" w:rsidP="009726A2">
      <w:pPr>
        <w:pStyle w:val="a3"/>
        <w:ind w:right="1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Физика: материя, энергия, масса, атом, электрон, молекула, энергетический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уровень,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вещество,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тело,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объём,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агрегатное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состояние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физические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величины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единицы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измерения.</w:t>
      </w:r>
    </w:p>
    <w:p w:rsidR="00B0232C" w:rsidRPr="009726A2" w:rsidRDefault="00B0232C" w:rsidP="009726A2">
      <w:pPr>
        <w:pStyle w:val="a3"/>
        <w:tabs>
          <w:tab w:val="left" w:pos="1657"/>
          <w:tab w:val="left" w:pos="2133"/>
          <w:tab w:val="left" w:pos="3124"/>
          <w:tab w:val="left" w:pos="3241"/>
          <w:tab w:val="left" w:pos="4187"/>
          <w:tab w:val="left" w:pos="4672"/>
          <w:tab w:val="left" w:pos="5366"/>
          <w:tab w:val="left" w:pos="6117"/>
          <w:tab w:val="left" w:pos="6697"/>
          <w:tab w:val="left" w:pos="7110"/>
          <w:tab w:val="left" w:pos="8341"/>
          <w:tab w:val="left" w:pos="8417"/>
          <w:tab w:val="left" w:pos="8729"/>
        </w:tabs>
        <w:ind w:right="122"/>
        <w:contextualSpacing/>
        <w:jc w:val="right"/>
        <w:rPr>
          <w:sz w:val="24"/>
          <w:szCs w:val="24"/>
        </w:rPr>
      </w:pPr>
      <w:r w:rsidRPr="009726A2">
        <w:rPr>
          <w:sz w:val="24"/>
          <w:szCs w:val="24"/>
        </w:rPr>
        <w:t>Биология:</w:t>
      </w:r>
      <w:r w:rsidRPr="009726A2">
        <w:rPr>
          <w:sz w:val="24"/>
          <w:szCs w:val="24"/>
        </w:rPr>
        <w:tab/>
        <w:t>клетка,</w:t>
      </w:r>
      <w:r w:rsidRPr="009726A2">
        <w:rPr>
          <w:sz w:val="24"/>
          <w:szCs w:val="24"/>
        </w:rPr>
        <w:tab/>
      </w:r>
      <w:r w:rsidRPr="009726A2">
        <w:rPr>
          <w:sz w:val="24"/>
          <w:szCs w:val="24"/>
        </w:rPr>
        <w:tab/>
        <w:t>организм,</w:t>
      </w:r>
      <w:r w:rsidRPr="009726A2">
        <w:rPr>
          <w:sz w:val="24"/>
          <w:szCs w:val="24"/>
        </w:rPr>
        <w:tab/>
        <w:t>биосфера,</w:t>
      </w:r>
      <w:r w:rsidRPr="009726A2">
        <w:rPr>
          <w:sz w:val="24"/>
          <w:szCs w:val="24"/>
        </w:rPr>
        <w:tab/>
        <w:t>обмен</w:t>
      </w:r>
      <w:r w:rsidRPr="009726A2">
        <w:rPr>
          <w:sz w:val="24"/>
          <w:szCs w:val="24"/>
        </w:rPr>
        <w:tab/>
        <w:t>веществ</w:t>
      </w:r>
      <w:r w:rsidRPr="009726A2">
        <w:rPr>
          <w:sz w:val="24"/>
          <w:szCs w:val="24"/>
        </w:rPr>
        <w:tab/>
        <w:t>в</w:t>
      </w:r>
      <w:r w:rsidRPr="009726A2">
        <w:rPr>
          <w:sz w:val="24"/>
          <w:szCs w:val="24"/>
        </w:rPr>
        <w:tab/>
      </w:r>
      <w:r w:rsidRPr="009726A2">
        <w:rPr>
          <w:spacing w:val="-1"/>
          <w:sz w:val="24"/>
          <w:szCs w:val="24"/>
        </w:rPr>
        <w:t>организме,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фотосинтез,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биологически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активные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(белки,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углеводы,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жиры,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ферменты).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География:</w:t>
      </w:r>
      <w:r w:rsidRPr="009726A2">
        <w:rPr>
          <w:sz w:val="24"/>
          <w:szCs w:val="24"/>
        </w:rPr>
        <w:tab/>
        <w:t>минералы,</w:t>
      </w:r>
      <w:r w:rsidRPr="009726A2">
        <w:rPr>
          <w:sz w:val="24"/>
          <w:szCs w:val="24"/>
        </w:rPr>
        <w:tab/>
        <w:t>горные</w:t>
      </w:r>
      <w:r w:rsidRPr="009726A2">
        <w:rPr>
          <w:sz w:val="24"/>
          <w:szCs w:val="24"/>
        </w:rPr>
        <w:tab/>
        <w:t>породы,</w:t>
      </w:r>
      <w:r w:rsidRPr="009726A2">
        <w:rPr>
          <w:sz w:val="24"/>
          <w:szCs w:val="24"/>
        </w:rPr>
        <w:tab/>
        <w:t>полезные</w:t>
      </w:r>
      <w:r w:rsidRPr="009726A2">
        <w:rPr>
          <w:sz w:val="24"/>
          <w:szCs w:val="24"/>
        </w:rPr>
        <w:tab/>
        <w:t>ископаемые,</w:t>
      </w:r>
      <w:r w:rsidRPr="009726A2">
        <w:rPr>
          <w:sz w:val="24"/>
          <w:szCs w:val="24"/>
        </w:rPr>
        <w:tab/>
      </w:r>
      <w:r w:rsidRPr="009726A2">
        <w:rPr>
          <w:sz w:val="24"/>
          <w:szCs w:val="24"/>
        </w:rPr>
        <w:tab/>
        <w:t>топливо,</w:t>
      </w:r>
    </w:p>
    <w:p w:rsidR="00B0232C" w:rsidRPr="009726A2" w:rsidRDefault="00B0232C" w:rsidP="009726A2">
      <w:pPr>
        <w:pStyle w:val="a3"/>
        <w:ind w:firstLine="0"/>
        <w:contextualSpacing/>
        <w:jc w:val="left"/>
        <w:rPr>
          <w:sz w:val="24"/>
          <w:szCs w:val="24"/>
        </w:rPr>
      </w:pPr>
      <w:r w:rsidRPr="009726A2">
        <w:rPr>
          <w:sz w:val="24"/>
          <w:szCs w:val="24"/>
        </w:rPr>
        <w:t>ресурсы.</w:t>
      </w:r>
    </w:p>
    <w:p w:rsidR="00B0232C" w:rsidRPr="009726A2" w:rsidRDefault="00B0232C" w:rsidP="009726A2">
      <w:pPr>
        <w:pStyle w:val="a3"/>
        <w:ind w:right="1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Технология: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пищевые продукты,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основы рационального питания, моющие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средства,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лекарственные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косметические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препараты,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материалы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из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искусственных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синтетических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волокон.</w:t>
      </w:r>
    </w:p>
    <w:p w:rsidR="00B0232C" w:rsidRPr="009726A2" w:rsidRDefault="00B0232C" w:rsidP="009726A2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B0232C" w:rsidRPr="009726A2" w:rsidRDefault="00B0232C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32C" w:rsidRPr="009726A2" w:rsidRDefault="00B0232C" w:rsidP="009726A2">
      <w:pPr>
        <w:pStyle w:val="21"/>
        <w:numPr>
          <w:ilvl w:val="0"/>
          <w:numId w:val="45"/>
        </w:numPr>
        <w:tabs>
          <w:tab w:val="left" w:pos="472"/>
        </w:tabs>
        <w:ind w:left="471" w:hanging="362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КЛАСС</w:t>
      </w:r>
    </w:p>
    <w:p w:rsidR="00B0232C" w:rsidRPr="009726A2" w:rsidRDefault="00B0232C" w:rsidP="009726A2">
      <w:pPr>
        <w:spacing w:after="0" w:line="240" w:lineRule="auto"/>
        <w:ind w:left="11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6A2">
        <w:rPr>
          <w:rFonts w:ascii="Times New Roman" w:hAnsi="Times New Roman" w:cs="Times New Roman"/>
          <w:b/>
          <w:sz w:val="24"/>
          <w:szCs w:val="24"/>
        </w:rPr>
        <w:t>Теоретические</w:t>
      </w:r>
      <w:r w:rsidRPr="009726A2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b/>
          <w:sz w:val="24"/>
          <w:szCs w:val="24"/>
        </w:rPr>
        <w:t>основы</w:t>
      </w:r>
      <w:r w:rsidRPr="009726A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b/>
          <w:sz w:val="24"/>
          <w:szCs w:val="24"/>
        </w:rPr>
        <w:t>химии</w:t>
      </w:r>
    </w:p>
    <w:p w:rsidR="00B0232C" w:rsidRPr="009726A2" w:rsidRDefault="00B0232C" w:rsidP="009726A2">
      <w:pPr>
        <w:pStyle w:val="a3"/>
        <w:ind w:right="11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Химический элемент. Атом. Ядро атома, изотопы. Электронная оболочка.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Энергетические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подуровни.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Атомные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орбитали,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s-,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p-,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d-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элементы.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Особенности распределения электронов по орбиталям в атомах элементов первых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четырёх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периодов.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lastRenderedPageBreak/>
        <w:t>Электронная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конфигурация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атомов.</w:t>
      </w:r>
    </w:p>
    <w:p w:rsidR="00B0232C" w:rsidRPr="009726A2" w:rsidRDefault="00B0232C" w:rsidP="009726A2">
      <w:pPr>
        <w:pStyle w:val="a3"/>
        <w:ind w:right="126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Периодический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Периодическая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система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элементов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Д.И.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Менделеева.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периодического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Периодической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 элементов Д.И. Менделеева с современной теорией строения атомов.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Закономерности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изменения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элементов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образуемых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простых и сложных веществ по группам и периодам. Значение периодического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развитии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науки.</w:t>
      </w:r>
    </w:p>
    <w:p w:rsidR="00B0232C" w:rsidRPr="009726A2" w:rsidRDefault="00B0232C" w:rsidP="009726A2">
      <w:pPr>
        <w:pStyle w:val="a3"/>
        <w:ind w:right="12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Строение вещества. Химическая связь. Виды химической связи (ковалентная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неполярная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полярная,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ионная,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металлическая).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Механизмы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ковалентной химической связи (обменный и донорно-акцепторный). Водородная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связь. Валентность. Электроотрицательность. Степень окисления. Ионы: катионы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анионы.</w:t>
      </w:r>
    </w:p>
    <w:p w:rsidR="00B0232C" w:rsidRPr="009726A2" w:rsidRDefault="00B0232C" w:rsidP="009726A2">
      <w:pPr>
        <w:pStyle w:val="a3"/>
        <w:ind w:right="11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Вещества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молекулярного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немолекулярного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строения.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постоянства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состава вещества. Типы кристаллических решёток. Зависимость свойства веществ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от типа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кристаллической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решётки.</w:t>
      </w:r>
    </w:p>
    <w:p w:rsidR="00B0232C" w:rsidRPr="009726A2" w:rsidRDefault="00B0232C" w:rsidP="009726A2">
      <w:pPr>
        <w:pStyle w:val="a3"/>
        <w:ind w:right="128"/>
        <w:contextualSpacing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t>Понятие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дисперсных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системах.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Истинные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коллоидные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растворы.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Массовая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доля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растворе.</w:t>
      </w:r>
    </w:p>
    <w:p w:rsidR="00B0232C" w:rsidRPr="009726A2" w:rsidRDefault="00B0232C" w:rsidP="009726A2">
      <w:pPr>
        <w:pStyle w:val="a3"/>
        <w:ind w:right="10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Классификация неорганических соединений. Номенклатура неорганических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веществ.     Генетическая     связь     неорганических    веществ,     принадлежащих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различным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классам.</w:t>
      </w:r>
    </w:p>
    <w:p w:rsidR="00B0232C" w:rsidRPr="009726A2" w:rsidRDefault="00B0232C" w:rsidP="009726A2">
      <w:pPr>
        <w:pStyle w:val="a3"/>
        <w:ind w:right="126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Химическая реакция. Классификация химических реакций в неорганической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химии. Закон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сохранения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массы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сохранения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превращения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энергии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реакциях.</w:t>
      </w:r>
    </w:p>
    <w:p w:rsidR="00B0232C" w:rsidRPr="009726A2" w:rsidRDefault="00B0232C" w:rsidP="009726A2">
      <w:pPr>
        <w:pStyle w:val="a3"/>
        <w:ind w:right="126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Скорость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её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зависимость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различных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факторов.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Обратимые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реакции. Химическое равновесие. Факторы, влияющие на состояние химического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равновесия.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Принцип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Ле</w:t>
      </w:r>
      <w:r w:rsidRPr="009726A2">
        <w:rPr>
          <w:spacing w:val="4"/>
          <w:sz w:val="24"/>
          <w:szCs w:val="24"/>
        </w:rPr>
        <w:t xml:space="preserve"> </w:t>
      </w:r>
      <w:r w:rsidRPr="009726A2">
        <w:rPr>
          <w:sz w:val="24"/>
          <w:szCs w:val="24"/>
        </w:rPr>
        <w:t>Шателье.</w:t>
      </w:r>
    </w:p>
    <w:p w:rsidR="00B0232C" w:rsidRPr="009726A2" w:rsidRDefault="00B0232C" w:rsidP="009726A2">
      <w:pPr>
        <w:spacing w:after="0" w:line="240" w:lineRule="auto"/>
        <w:ind w:left="110" w:right="108" w:firstLine="5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>Электролитическая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диссоциация.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Сильные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слабые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электролиты.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Среда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pacing w:val="-1"/>
          <w:sz w:val="24"/>
          <w:szCs w:val="24"/>
        </w:rPr>
        <w:t>водных</w:t>
      </w:r>
      <w:r w:rsidRPr="009726A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pacing w:val="-1"/>
          <w:sz w:val="24"/>
          <w:szCs w:val="24"/>
        </w:rPr>
        <w:t>растворов</w:t>
      </w:r>
      <w:r w:rsidRPr="009726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pacing w:val="-1"/>
          <w:sz w:val="24"/>
          <w:szCs w:val="24"/>
        </w:rPr>
        <w:t>веществ:</w:t>
      </w:r>
      <w:r w:rsidRPr="009726A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pacing w:val="-1"/>
          <w:sz w:val="24"/>
          <w:szCs w:val="24"/>
        </w:rPr>
        <w:t>кислая,</w:t>
      </w:r>
      <w:r w:rsidRPr="009726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pacing w:val="-1"/>
          <w:sz w:val="24"/>
          <w:szCs w:val="24"/>
        </w:rPr>
        <w:t>нейтральная,</w:t>
      </w:r>
      <w:r w:rsidRPr="009726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щелочная.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Понятие</w:t>
      </w:r>
      <w:r w:rsidRPr="009726A2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о</w:t>
      </w:r>
      <w:r w:rsidRPr="009726A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водородном</w:t>
      </w:r>
      <w:r w:rsidRPr="009726A2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показателе (pH) раствора. Реакции ионного обмена. Гидролиз неорганических и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органических</w:t>
      </w:r>
      <w:r w:rsidRPr="009726A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веществ.</w:t>
      </w:r>
    </w:p>
    <w:p w:rsidR="00B0232C" w:rsidRPr="009726A2" w:rsidRDefault="00B0232C" w:rsidP="009726A2">
      <w:pPr>
        <w:spacing w:after="0" w:line="240" w:lineRule="auto"/>
        <w:ind w:left="110" w:right="110" w:firstLine="56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>Окислительно-восстановительные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реакции.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Понятие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об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электролизе</w:t>
      </w:r>
      <w:r w:rsidRPr="009726A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расплавов</w:t>
      </w:r>
      <w:r w:rsidRPr="009726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</w:t>
      </w:r>
      <w:r w:rsidRPr="009726A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растворов</w:t>
      </w:r>
      <w:r w:rsidRPr="009726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солей.</w:t>
      </w:r>
      <w:r w:rsidRPr="009726A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Применение</w:t>
      </w:r>
      <w:r w:rsidRPr="009726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электролиза.</w:t>
      </w:r>
    </w:p>
    <w:p w:rsidR="00B0232C" w:rsidRPr="009726A2" w:rsidRDefault="00B0232C" w:rsidP="009726A2">
      <w:pPr>
        <w:pStyle w:val="21"/>
        <w:ind w:left="68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Экспериментальные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методы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 и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превращений</w:t>
      </w:r>
    </w:p>
    <w:p w:rsidR="00B0232C" w:rsidRPr="009726A2" w:rsidRDefault="00B0232C" w:rsidP="009726A2">
      <w:pPr>
        <w:pStyle w:val="a3"/>
        <w:ind w:right="10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Демонстрация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таблиц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«Периодическая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система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   элементов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Д.И.   Менделеева»,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изучение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моделей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кристаллических   решёток,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наблюдение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 описание демонстрационных и лабораторных опытов (разложение пероксида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водорода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присутствии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катализатора,   определение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среды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растворов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 помощью универсального индикатора, реакции ионного обмена), проведение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работы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«Влияние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различных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факторов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скорость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реакции».</w:t>
      </w:r>
    </w:p>
    <w:p w:rsidR="00B0232C" w:rsidRPr="009726A2" w:rsidRDefault="00B0232C" w:rsidP="009726A2">
      <w:pPr>
        <w:pStyle w:val="21"/>
        <w:ind w:left="68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Расчётные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задачи</w:t>
      </w:r>
    </w:p>
    <w:p w:rsidR="00B0232C" w:rsidRPr="009726A2" w:rsidRDefault="00B0232C" w:rsidP="009726A2">
      <w:pPr>
        <w:pStyle w:val="a3"/>
        <w:ind w:right="11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Расчёты по уравнениям химических реакций, в том числе термохимические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расчёты, расчёты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использованием понятия «массовая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доля</w:t>
      </w:r>
      <w:r w:rsidRPr="009726A2">
        <w:rPr>
          <w:spacing w:val="7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вещества».</w:t>
      </w:r>
    </w:p>
    <w:p w:rsidR="00B0232C" w:rsidRPr="009726A2" w:rsidRDefault="00B0232C" w:rsidP="009726A2">
      <w:pPr>
        <w:pStyle w:val="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Неорганическая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химия</w:t>
      </w:r>
    </w:p>
    <w:p w:rsidR="00B0232C" w:rsidRPr="009726A2" w:rsidRDefault="00B0232C" w:rsidP="009726A2">
      <w:pPr>
        <w:pStyle w:val="a3"/>
        <w:ind w:right="11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Неметаллы.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Положение неметаллов в Периодической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системе химических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элементов Д.И. Менделеева и особенности строения атомов. Физические свойства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неметаллов.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Аллотропия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неметаллов (на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примере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кислорода,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серы,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фосфора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углерода).</w:t>
      </w:r>
    </w:p>
    <w:p w:rsidR="00B0232C" w:rsidRPr="009726A2" w:rsidRDefault="00B0232C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Химические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важнейших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неметаллов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(галогенов,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серы,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азота,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фосфора, углерода и кремния) и их соединений (оксидов, кислородсодержащих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кислот,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водородных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соединений).</w:t>
      </w:r>
    </w:p>
    <w:p w:rsidR="00B0232C" w:rsidRPr="009726A2" w:rsidRDefault="00B0232C" w:rsidP="009726A2">
      <w:pPr>
        <w:pStyle w:val="a3"/>
        <w:ind w:left="680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Применение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важнейших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неметаллов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соединений.</w:t>
      </w:r>
    </w:p>
    <w:p w:rsidR="00B0232C" w:rsidRPr="009726A2" w:rsidRDefault="00B0232C" w:rsidP="009726A2">
      <w:pPr>
        <w:pStyle w:val="a3"/>
        <w:ind w:right="9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Металлы.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Положение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металлов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Периодической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элементов Д.И. Менделеева. Особенности строения электронных оболочек атомов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металлов.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физические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металлов.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Сплавы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металлов.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Электрохимический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ряд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напряжений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металлов.</w:t>
      </w:r>
    </w:p>
    <w:p w:rsidR="00B0232C" w:rsidRPr="009726A2" w:rsidRDefault="00B0232C" w:rsidP="009726A2">
      <w:pPr>
        <w:pStyle w:val="a3"/>
        <w:ind w:right="10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Химические свойства важнейших металлов (натрий, калий, кальций, магний,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алюминий,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цинк,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хром,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железо,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медь)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соединений.</w:t>
      </w:r>
    </w:p>
    <w:p w:rsidR="00B0232C" w:rsidRPr="009726A2" w:rsidRDefault="00B0232C" w:rsidP="009726A2">
      <w:pPr>
        <w:spacing w:after="0" w:line="240" w:lineRule="auto"/>
        <w:ind w:left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>Общие</w:t>
      </w:r>
      <w:r w:rsidRPr="009726A2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способы</w:t>
      </w:r>
      <w:r w:rsidRPr="009726A2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получения</w:t>
      </w:r>
      <w:r w:rsidRPr="009726A2">
        <w:rPr>
          <w:rFonts w:ascii="Times New Roman" w:hAnsi="Times New Roman" w:cs="Times New Roman"/>
          <w:spacing w:val="105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металлов.</w:t>
      </w:r>
      <w:r w:rsidRPr="009726A2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Металлургия.</w:t>
      </w:r>
      <w:r w:rsidRPr="009726A2">
        <w:rPr>
          <w:rFonts w:ascii="Times New Roman" w:hAnsi="Times New Roman" w:cs="Times New Roman"/>
          <w:spacing w:val="106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Коррозия</w:t>
      </w:r>
      <w:r w:rsidRPr="009726A2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металлов.</w:t>
      </w:r>
    </w:p>
    <w:p w:rsidR="00B0232C" w:rsidRPr="009726A2" w:rsidRDefault="00B0232C" w:rsidP="009726A2">
      <w:pPr>
        <w:spacing w:after="0" w:line="240" w:lineRule="auto"/>
        <w:ind w:left="1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>Способы</w:t>
      </w:r>
      <w:r w:rsidRPr="009726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защиты</w:t>
      </w:r>
      <w:r w:rsidRPr="009726A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от</w:t>
      </w:r>
      <w:r w:rsidRPr="009726A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коррозии. Применение</w:t>
      </w:r>
      <w:r w:rsidRPr="009726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металлов</w:t>
      </w:r>
      <w:r w:rsidRPr="009726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в</w:t>
      </w:r>
      <w:r w:rsidRPr="009726A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быту</w:t>
      </w:r>
      <w:r w:rsidRPr="009726A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и технике.</w:t>
      </w:r>
    </w:p>
    <w:p w:rsidR="00B0232C" w:rsidRPr="009726A2" w:rsidRDefault="00B0232C" w:rsidP="009726A2">
      <w:pPr>
        <w:pStyle w:val="21"/>
        <w:ind w:left="68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lastRenderedPageBreak/>
        <w:t>Экспериментальные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методы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изучения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 и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превращений</w:t>
      </w:r>
    </w:p>
    <w:p w:rsidR="00B0232C" w:rsidRPr="009726A2" w:rsidRDefault="00B0232C" w:rsidP="009726A2">
      <w:pPr>
        <w:pStyle w:val="a3"/>
        <w:ind w:right="12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Изучение коллекции «Металлы и сплавы», образцов неметаллов, решение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экспериментальных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наблюдение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описание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демонстрационных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лабораторных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опытов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(взаимодействие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гидроксида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алюминия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растворами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кислот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щелочей,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качественные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катионы металлов).</w:t>
      </w:r>
    </w:p>
    <w:p w:rsidR="00B0232C" w:rsidRPr="009726A2" w:rsidRDefault="00B0232C" w:rsidP="009726A2">
      <w:pPr>
        <w:pStyle w:val="21"/>
        <w:ind w:left="68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Расчётные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задачи</w:t>
      </w:r>
    </w:p>
    <w:p w:rsidR="00B0232C" w:rsidRPr="009726A2" w:rsidRDefault="00B0232C" w:rsidP="009726A2">
      <w:pPr>
        <w:pStyle w:val="a3"/>
        <w:ind w:right="12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Расчёты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массы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объёма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газов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известному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количеству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вещества, массе или объёму одного из участвующих в реакции веществ, расчёты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массы (объёма, количества вещества) продуктов реакции, если одно из 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имеет примеси.</w:t>
      </w:r>
    </w:p>
    <w:p w:rsidR="00B0232C" w:rsidRPr="009726A2" w:rsidRDefault="00B0232C" w:rsidP="009726A2">
      <w:pPr>
        <w:pStyle w:val="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Химия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жизнь</w:t>
      </w:r>
    </w:p>
    <w:p w:rsidR="00B0232C" w:rsidRPr="009726A2" w:rsidRDefault="00B0232C" w:rsidP="009726A2">
      <w:pPr>
        <w:pStyle w:val="a3"/>
        <w:ind w:right="12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Роль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обеспечении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экологической,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энергетической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пищевой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безопасности, развитии медицины. Понятие о научных методах познания веществ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реакций.</w:t>
      </w:r>
    </w:p>
    <w:p w:rsidR="00B0232C" w:rsidRPr="009726A2" w:rsidRDefault="00B0232C" w:rsidP="009726A2">
      <w:pPr>
        <w:pStyle w:val="a3"/>
        <w:ind w:right="132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Представления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принципах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промышленного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получения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важнейших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веществ.</w:t>
      </w:r>
    </w:p>
    <w:p w:rsidR="00B0232C" w:rsidRPr="009726A2" w:rsidRDefault="00B0232C" w:rsidP="009726A2">
      <w:pPr>
        <w:pStyle w:val="a3"/>
        <w:ind w:right="12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Человек в мире веществ и материалов: важнейшие строительные материалы,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конструкционные  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материалы,  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краски,  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стекло,  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керамика,      материалы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электроники, наноматериалы, органические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минеральные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удобрения.</w:t>
      </w:r>
    </w:p>
    <w:p w:rsidR="00B0232C" w:rsidRPr="009726A2" w:rsidRDefault="00B0232C" w:rsidP="009726A2">
      <w:pPr>
        <w:pStyle w:val="a3"/>
        <w:ind w:right="11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Химия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здоровье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человека: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правила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лекарственных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препаратов,   правила   безопасного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использования   препаратов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бытовой   химии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повседневной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жизни.</w:t>
      </w:r>
    </w:p>
    <w:p w:rsidR="00B0232C" w:rsidRPr="009726A2" w:rsidRDefault="00B0232C" w:rsidP="009726A2">
      <w:pPr>
        <w:pStyle w:val="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Межпредметные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связи</w:t>
      </w:r>
    </w:p>
    <w:p w:rsidR="00B0232C" w:rsidRPr="009726A2" w:rsidRDefault="00B0232C" w:rsidP="009726A2">
      <w:pPr>
        <w:pStyle w:val="a3"/>
        <w:ind w:right="10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Реализация межпредметных связей при изучении общей и неорганической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 в 11 классе осуществляется через использование как общих естественно-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понятий,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понятий,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являющихся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системными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отдельных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предметов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естественно-научного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цикла.</w:t>
      </w:r>
    </w:p>
    <w:p w:rsidR="00B0232C" w:rsidRPr="009726A2" w:rsidRDefault="00B0232C" w:rsidP="009726A2">
      <w:pPr>
        <w:pStyle w:val="a3"/>
        <w:ind w:right="106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Общие естественно-научные понятия: научный факт, гипотеза, закон, теория,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анализ,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синтез,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классификация,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периодичность,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наблюдение,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моделирование,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измерение,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явление.</w:t>
      </w:r>
    </w:p>
    <w:p w:rsidR="00B0232C" w:rsidRPr="009726A2" w:rsidRDefault="00B0232C" w:rsidP="009726A2">
      <w:pPr>
        <w:pStyle w:val="a3"/>
        <w:ind w:right="126"/>
        <w:contextualSpacing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t>Физика: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материя,</w:t>
      </w:r>
      <w:r w:rsidRPr="009726A2">
        <w:rPr>
          <w:spacing w:val="-18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энергия,</w:t>
      </w:r>
      <w:r w:rsidRPr="009726A2">
        <w:rPr>
          <w:spacing w:val="-18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масса,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атом,</w:t>
      </w:r>
      <w:r w:rsidRPr="009726A2">
        <w:rPr>
          <w:spacing w:val="-18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электрон,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протон,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нейтрон,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ион,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изотоп,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радиоактивность,</w:t>
      </w:r>
      <w:r w:rsidRPr="009726A2">
        <w:rPr>
          <w:spacing w:val="46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молекула,</w:t>
      </w:r>
      <w:r w:rsidRPr="009726A2">
        <w:rPr>
          <w:spacing w:val="46"/>
          <w:sz w:val="24"/>
          <w:szCs w:val="24"/>
        </w:rPr>
        <w:t xml:space="preserve"> </w:t>
      </w:r>
      <w:r w:rsidRPr="009726A2">
        <w:rPr>
          <w:sz w:val="24"/>
          <w:szCs w:val="24"/>
        </w:rPr>
        <w:t>энергетический</w:t>
      </w:r>
      <w:r w:rsidRPr="009726A2">
        <w:rPr>
          <w:spacing w:val="45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уровень,</w:t>
      </w:r>
      <w:r w:rsidRPr="009726A2">
        <w:rPr>
          <w:spacing w:val="46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вещество,</w:t>
      </w:r>
      <w:r w:rsidRPr="009726A2">
        <w:rPr>
          <w:spacing w:val="46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тело,</w:t>
      </w:r>
      <w:r w:rsidRPr="009726A2">
        <w:rPr>
          <w:spacing w:val="46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объём,</w:t>
      </w:r>
    </w:p>
    <w:p w:rsidR="00B0232C" w:rsidRPr="009726A2" w:rsidRDefault="00B0232C" w:rsidP="009726A2">
      <w:pPr>
        <w:pStyle w:val="a3"/>
        <w:ind w:right="116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агрегатное состояние вещества, физические величины и единицы их измерения,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скорость.</w:t>
      </w:r>
    </w:p>
    <w:p w:rsidR="00B0232C" w:rsidRPr="009726A2" w:rsidRDefault="00B0232C" w:rsidP="009726A2">
      <w:pPr>
        <w:pStyle w:val="a3"/>
        <w:ind w:right="11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Биология: клетка, организм, экосистема, биосфера, макро- и микроэлементы,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витамины,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обмен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организме.</w:t>
      </w:r>
    </w:p>
    <w:p w:rsidR="00B0232C" w:rsidRPr="009726A2" w:rsidRDefault="00B0232C" w:rsidP="009726A2">
      <w:pPr>
        <w:pStyle w:val="a3"/>
        <w:ind w:right="13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География: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минералы,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горные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породы,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полезные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ископаемые,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топливо,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ресурсы.</w:t>
      </w:r>
    </w:p>
    <w:p w:rsidR="00B0232C" w:rsidRPr="009726A2" w:rsidRDefault="00B0232C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Технология: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промышленность,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металлургия,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производство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строительных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материалов,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сельскохозяйственное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производство,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пищевая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промышленность,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фармацевтическая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промышленность,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производство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косметических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препаратов,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производство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конструкционных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материалов,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электронная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промышленность,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нанотехнологии.</w:t>
      </w:r>
    </w:p>
    <w:p w:rsidR="00B0232C" w:rsidRPr="009726A2" w:rsidRDefault="00B0232C" w:rsidP="009726A2">
      <w:pPr>
        <w:pStyle w:val="a3"/>
        <w:ind w:left="0" w:right="113"/>
        <w:contextualSpacing/>
        <w:rPr>
          <w:sz w:val="24"/>
          <w:szCs w:val="24"/>
        </w:rPr>
      </w:pPr>
    </w:p>
    <w:p w:rsidR="00B0232C" w:rsidRPr="009726A2" w:rsidRDefault="00B0232C" w:rsidP="009726A2">
      <w:pPr>
        <w:pStyle w:val="a3"/>
        <w:ind w:left="0" w:right="11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ПЛАНИРУЕМЫЕ РЕЗУЛЬТАТЫ ОСВОЕНИЯ ПРОГРАММЫ ПО ХИМИИ НА УРОВНЕ СРЕДНЕГО ОБЩЕГО ОБРАЗОВАНИЯ</w:t>
      </w:r>
    </w:p>
    <w:p w:rsidR="00B0232C" w:rsidRPr="009726A2" w:rsidRDefault="00B0232C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32C" w:rsidRPr="009726A2" w:rsidRDefault="00B0232C" w:rsidP="009726A2">
      <w:pPr>
        <w:pStyle w:val="21"/>
        <w:contextualSpacing/>
        <w:jc w:val="left"/>
        <w:rPr>
          <w:sz w:val="24"/>
          <w:szCs w:val="24"/>
        </w:rPr>
      </w:pPr>
      <w:r w:rsidRPr="009726A2">
        <w:rPr>
          <w:sz w:val="24"/>
          <w:szCs w:val="24"/>
        </w:rPr>
        <w:t>ЛИЧНОСТНЫЕ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РЕЗУЛЬТАТЫ</w:t>
      </w:r>
    </w:p>
    <w:p w:rsidR="00B0232C" w:rsidRPr="009726A2" w:rsidRDefault="00B0232C" w:rsidP="009726A2">
      <w:pPr>
        <w:pStyle w:val="a3"/>
        <w:ind w:right="105"/>
        <w:contextualSpacing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t>ФГОС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устанавливает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требования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результатам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освоения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обучающимися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программ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среднего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(личностным,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метапредметным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предметным).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Научно-методической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разработки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планируемых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результатов освоения программ среднего общего образования является системно-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деятельностный подход.</w:t>
      </w:r>
    </w:p>
    <w:p w:rsidR="00B0232C" w:rsidRPr="009726A2" w:rsidRDefault="00B0232C" w:rsidP="009726A2">
      <w:pPr>
        <w:pStyle w:val="a3"/>
        <w:ind w:right="12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системно-деятельностным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подходом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структуре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личностных результатов освоения предмета «Химия» на уровне среднего общего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выделены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следующие составляющие:</w:t>
      </w:r>
    </w:p>
    <w:p w:rsidR="00B0232C" w:rsidRPr="009726A2" w:rsidRDefault="00B0232C" w:rsidP="009726A2">
      <w:pPr>
        <w:pStyle w:val="a3"/>
        <w:ind w:right="10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осознание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обучающимися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российской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гражданской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идентичности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–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готовности к саморазвитию, самостоятельности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 самоопределению;</w:t>
      </w:r>
    </w:p>
    <w:p w:rsidR="00B0232C" w:rsidRPr="009726A2" w:rsidRDefault="00B0232C" w:rsidP="009726A2">
      <w:pPr>
        <w:pStyle w:val="a3"/>
        <w:ind w:left="680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наличие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мотивации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обучению;</w:t>
      </w:r>
    </w:p>
    <w:p w:rsidR="00B0232C" w:rsidRPr="009726A2" w:rsidRDefault="00B0232C" w:rsidP="009726A2">
      <w:pPr>
        <w:pStyle w:val="a3"/>
        <w:ind w:right="12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целенаправленное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внутренних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убеждений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личности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ключевых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ценностей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исторических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традиций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базовой науки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химии;</w:t>
      </w:r>
    </w:p>
    <w:p w:rsidR="00B0232C" w:rsidRPr="009726A2" w:rsidRDefault="00B0232C" w:rsidP="009726A2">
      <w:pPr>
        <w:pStyle w:val="a3"/>
        <w:ind w:right="11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готовность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способность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обучающихся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руководствоваться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деятельности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lastRenderedPageBreak/>
        <w:t>ценностно-смысловыми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установками,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присущими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целостной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системе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химического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образования;</w:t>
      </w:r>
    </w:p>
    <w:p w:rsidR="00B0232C" w:rsidRPr="009726A2" w:rsidRDefault="00B0232C" w:rsidP="009726A2">
      <w:pPr>
        <w:pStyle w:val="a3"/>
        <w:ind w:right="13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наличие правосознания экологической культуры и способности ставить цели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строить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жизненные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планы.</w:t>
      </w:r>
    </w:p>
    <w:p w:rsidR="00B0232C" w:rsidRPr="009726A2" w:rsidRDefault="00B0232C" w:rsidP="009726A2">
      <w:pPr>
        <w:pStyle w:val="a3"/>
        <w:ind w:right="116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Личностные результаты освоения предмета «Химия» достигаются в единстве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воспитательной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гуманистическими,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социокультурными, духовно-нравственными ценностями и идеалами российского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гражданского общества, принятыми в обществе нормами и правилами поведения,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способствующими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процессам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самопознания,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саморазвития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нравственного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становления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личности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обучающихся.</w:t>
      </w:r>
    </w:p>
    <w:p w:rsidR="00B0232C" w:rsidRPr="009726A2" w:rsidRDefault="00B0232C" w:rsidP="009726A2">
      <w:pPr>
        <w:pStyle w:val="a3"/>
        <w:ind w:right="11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Личностные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освоения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«Химия»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отражают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опыта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познавательной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обучающихся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реализации принятых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обществе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ценностей,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том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числе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части:</w:t>
      </w:r>
    </w:p>
    <w:p w:rsidR="00B0232C" w:rsidRPr="009726A2" w:rsidRDefault="00B0232C" w:rsidP="009726A2">
      <w:pPr>
        <w:pStyle w:val="21"/>
        <w:numPr>
          <w:ilvl w:val="0"/>
          <w:numId w:val="44"/>
        </w:numPr>
        <w:tabs>
          <w:tab w:val="left" w:pos="421"/>
        </w:tabs>
        <w:contextualSpacing/>
        <w:rPr>
          <w:b w:val="0"/>
          <w:sz w:val="24"/>
          <w:szCs w:val="24"/>
        </w:rPr>
      </w:pPr>
      <w:r w:rsidRPr="009726A2">
        <w:rPr>
          <w:sz w:val="24"/>
          <w:szCs w:val="24"/>
        </w:rPr>
        <w:t>гражданского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воспитания</w:t>
      </w:r>
      <w:r w:rsidRPr="009726A2">
        <w:rPr>
          <w:b w:val="0"/>
          <w:sz w:val="24"/>
          <w:szCs w:val="24"/>
        </w:rPr>
        <w:t>:</w:t>
      </w:r>
    </w:p>
    <w:p w:rsidR="00B0232C" w:rsidRPr="009726A2" w:rsidRDefault="00B0232C" w:rsidP="009726A2">
      <w:pPr>
        <w:pStyle w:val="a3"/>
        <w:ind w:right="13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осознания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обучающимися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конституционных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обязанностей,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уважения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закону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правопорядку;</w:t>
      </w:r>
    </w:p>
    <w:p w:rsidR="00B0232C" w:rsidRPr="009726A2" w:rsidRDefault="00B0232C" w:rsidP="009726A2">
      <w:pPr>
        <w:pStyle w:val="a3"/>
        <w:ind w:right="12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представления о социальных нормах и правилах межличностных отношений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коллективе;</w:t>
      </w:r>
    </w:p>
    <w:p w:rsidR="00B0232C" w:rsidRPr="009726A2" w:rsidRDefault="00B0232C" w:rsidP="009726A2">
      <w:pPr>
        <w:pStyle w:val="a3"/>
        <w:ind w:right="11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готовности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совместной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творческой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создании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учебных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проектов,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решении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учебных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познавательных задач,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выполнении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экспериментов;</w:t>
      </w:r>
    </w:p>
    <w:p w:rsidR="00B0232C" w:rsidRPr="009726A2" w:rsidRDefault="00B0232C" w:rsidP="009726A2">
      <w:pPr>
        <w:pStyle w:val="a3"/>
        <w:ind w:right="13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способности понимать и принимать мотивы, намерения, логику и аргументы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других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анализе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различных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видов</w:t>
      </w:r>
      <w:r w:rsidRPr="009726A2">
        <w:rPr>
          <w:spacing w:val="5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деятельности;</w:t>
      </w:r>
    </w:p>
    <w:p w:rsidR="00B0232C" w:rsidRPr="009726A2" w:rsidRDefault="00B0232C" w:rsidP="009726A2">
      <w:pPr>
        <w:pStyle w:val="21"/>
        <w:numPr>
          <w:ilvl w:val="0"/>
          <w:numId w:val="44"/>
        </w:numPr>
        <w:tabs>
          <w:tab w:val="left" w:pos="421"/>
        </w:tabs>
        <w:contextualSpacing/>
        <w:rPr>
          <w:b w:val="0"/>
          <w:sz w:val="24"/>
          <w:szCs w:val="24"/>
        </w:rPr>
      </w:pPr>
      <w:r w:rsidRPr="009726A2">
        <w:rPr>
          <w:sz w:val="24"/>
          <w:szCs w:val="24"/>
        </w:rPr>
        <w:t>патриотического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воспитания</w:t>
      </w:r>
      <w:r w:rsidRPr="009726A2">
        <w:rPr>
          <w:b w:val="0"/>
          <w:sz w:val="24"/>
          <w:szCs w:val="24"/>
        </w:rPr>
        <w:t>:</w:t>
      </w:r>
    </w:p>
    <w:p w:rsidR="00B0232C" w:rsidRPr="009726A2" w:rsidRDefault="00B0232C" w:rsidP="009726A2">
      <w:pPr>
        <w:pStyle w:val="a3"/>
        <w:ind w:right="12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ценностного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отношения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историческому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научному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наследию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отечественной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химии;</w:t>
      </w:r>
    </w:p>
    <w:p w:rsidR="00B0232C" w:rsidRPr="009726A2" w:rsidRDefault="00B0232C" w:rsidP="009726A2">
      <w:pPr>
        <w:pStyle w:val="a3"/>
        <w:ind w:right="11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уважения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процессу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творчества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области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теории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осознания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того,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что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достижения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длительных наблюдений, кропотливых экспериментальных поисков, постоянного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труда</w:t>
      </w:r>
      <w:r w:rsidRPr="009726A2">
        <w:rPr>
          <w:spacing w:val="5"/>
          <w:sz w:val="24"/>
          <w:szCs w:val="24"/>
        </w:rPr>
        <w:t xml:space="preserve"> </w:t>
      </w:r>
      <w:r w:rsidRPr="009726A2">
        <w:rPr>
          <w:sz w:val="24"/>
          <w:szCs w:val="24"/>
        </w:rPr>
        <w:t>учёных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практиков;</w:t>
      </w:r>
    </w:p>
    <w:p w:rsidR="00B0232C" w:rsidRPr="009726A2" w:rsidRDefault="00B0232C" w:rsidP="009726A2">
      <w:pPr>
        <w:pStyle w:val="a3"/>
        <w:ind w:right="12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интереса и познавательных мотивов в получении и последующем анализе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информации о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передовых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достижениях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современной отечественной химии;</w:t>
      </w:r>
    </w:p>
    <w:p w:rsidR="00B0232C" w:rsidRPr="009726A2" w:rsidRDefault="00B0232C" w:rsidP="009726A2">
      <w:pPr>
        <w:pStyle w:val="21"/>
        <w:numPr>
          <w:ilvl w:val="0"/>
          <w:numId w:val="44"/>
        </w:numPr>
        <w:tabs>
          <w:tab w:val="left" w:pos="421"/>
        </w:tabs>
        <w:contextualSpacing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t>духовно-нравственного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воспитания:</w:t>
      </w:r>
    </w:p>
    <w:p w:rsidR="00B0232C" w:rsidRPr="009726A2" w:rsidRDefault="00B0232C" w:rsidP="009726A2">
      <w:pPr>
        <w:pStyle w:val="a3"/>
        <w:ind w:left="680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нравственного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сознания,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этического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поведения;</w:t>
      </w:r>
    </w:p>
    <w:p w:rsidR="00B0232C" w:rsidRPr="009726A2" w:rsidRDefault="00B0232C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способности</w:t>
      </w:r>
      <w:r w:rsidRPr="009726A2">
        <w:rPr>
          <w:spacing w:val="48"/>
          <w:sz w:val="24"/>
          <w:szCs w:val="24"/>
        </w:rPr>
        <w:t xml:space="preserve"> </w:t>
      </w:r>
      <w:r w:rsidRPr="009726A2">
        <w:rPr>
          <w:sz w:val="24"/>
          <w:szCs w:val="24"/>
        </w:rPr>
        <w:t>оценивать</w:t>
      </w:r>
      <w:r w:rsidRPr="009726A2">
        <w:rPr>
          <w:spacing w:val="110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ситуации,</w:t>
      </w:r>
      <w:r w:rsidRPr="009726A2">
        <w:rPr>
          <w:spacing w:val="112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связанные</w:t>
      </w:r>
      <w:r w:rsidRPr="009726A2">
        <w:rPr>
          <w:spacing w:val="107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08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химическими</w:t>
      </w:r>
      <w:r w:rsidRPr="009726A2">
        <w:rPr>
          <w:spacing w:val="111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явлениями,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принимать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осознанные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решения,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ориентируясь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на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морально-нравственные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нормы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ценности;</w:t>
      </w:r>
    </w:p>
    <w:p w:rsidR="00B0232C" w:rsidRPr="009726A2" w:rsidRDefault="00B0232C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готовности оценивать своё поведение и поступки своих товарищей с позиций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нравственных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и правовых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норм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 осознание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последствий этих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поступков;</w:t>
      </w:r>
    </w:p>
    <w:p w:rsidR="00B0232C" w:rsidRPr="009726A2" w:rsidRDefault="00B0232C" w:rsidP="009726A2">
      <w:pPr>
        <w:pStyle w:val="21"/>
        <w:numPr>
          <w:ilvl w:val="0"/>
          <w:numId w:val="44"/>
        </w:numPr>
        <w:tabs>
          <w:tab w:val="left" w:pos="421"/>
        </w:tabs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формирования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культуры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здоровья:</w:t>
      </w:r>
    </w:p>
    <w:p w:rsidR="00B0232C" w:rsidRPr="009726A2" w:rsidRDefault="00B0232C" w:rsidP="009726A2">
      <w:pPr>
        <w:pStyle w:val="a3"/>
        <w:ind w:right="11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понимания ценностей здорового и безопасного образа жизни, необходимости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ответственного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отношения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собственному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физическому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психическому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здоровью;</w:t>
      </w:r>
    </w:p>
    <w:p w:rsidR="00B0232C" w:rsidRPr="009726A2" w:rsidRDefault="00B0232C" w:rsidP="009726A2">
      <w:pPr>
        <w:pStyle w:val="a3"/>
        <w:ind w:right="12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соблюдения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правил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безопасного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обращения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быту,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повседневной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трудовой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деятельности;</w:t>
      </w:r>
    </w:p>
    <w:p w:rsidR="00B0232C" w:rsidRPr="009726A2" w:rsidRDefault="00B0232C" w:rsidP="009726A2">
      <w:pPr>
        <w:pStyle w:val="a3"/>
        <w:ind w:right="12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понимания ценности правил индивидуального и коллективного безопасного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поведения 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ситуациях,</w:t>
      </w:r>
      <w:r w:rsidRPr="009726A2">
        <w:rPr>
          <w:spacing w:val="9"/>
          <w:sz w:val="24"/>
          <w:szCs w:val="24"/>
        </w:rPr>
        <w:t xml:space="preserve"> </w:t>
      </w:r>
      <w:r w:rsidRPr="009726A2">
        <w:rPr>
          <w:sz w:val="24"/>
          <w:szCs w:val="24"/>
        </w:rPr>
        <w:t>угрожающих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здоровью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людей;</w:t>
      </w:r>
    </w:p>
    <w:p w:rsidR="00B0232C" w:rsidRPr="009726A2" w:rsidRDefault="00B0232C" w:rsidP="009726A2">
      <w:pPr>
        <w:pStyle w:val="a3"/>
        <w:ind w:right="12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осознания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последствий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неприятия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вредных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привычек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(употребления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алкоголя,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наркотиков,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курения);</w:t>
      </w:r>
    </w:p>
    <w:p w:rsidR="00B0232C" w:rsidRPr="009726A2" w:rsidRDefault="00B0232C" w:rsidP="009726A2">
      <w:pPr>
        <w:pStyle w:val="21"/>
        <w:numPr>
          <w:ilvl w:val="0"/>
          <w:numId w:val="44"/>
        </w:numPr>
        <w:tabs>
          <w:tab w:val="left" w:pos="421"/>
        </w:tabs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трудового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воспитания:</w:t>
      </w:r>
    </w:p>
    <w:p w:rsidR="00B0232C" w:rsidRPr="009726A2" w:rsidRDefault="00B0232C" w:rsidP="009726A2">
      <w:pPr>
        <w:pStyle w:val="a3"/>
        <w:contextualSpacing/>
        <w:jc w:val="left"/>
        <w:rPr>
          <w:sz w:val="24"/>
          <w:szCs w:val="24"/>
        </w:rPr>
      </w:pPr>
      <w:r w:rsidRPr="009726A2">
        <w:rPr>
          <w:sz w:val="24"/>
          <w:szCs w:val="24"/>
        </w:rPr>
        <w:t>коммуникативной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компетентности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учебно-исследовательской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общественно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полезной,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творческой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других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видах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деятельности;</w:t>
      </w:r>
    </w:p>
    <w:p w:rsidR="00B0232C" w:rsidRPr="009726A2" w:rsidRDefault="00B0232C" w:rsidP="009726A2">
      <w:pPr>
        <w:pStyle w:val="a3"/>
        <w:contextualSpacing/>
        <w:jc w:val="left"/>
        <w:rPr>
          <w:sz w:val="24"/>
          <w:szCs w:val="24"/>
        </w:rPr>
      </w:pPr>
      <w:r w:rsidRPr="009726A2">
        <w:rPr>
          <w:sz w:val="24"/>
          <w:szCs w:val="24"/>
        </w:rPr>
        <w:t>установки</w:t>
      </w:r>
      <w:r w:rsidRPr="009726A2">
        <w:rPr>
          <w:spacing w:val="52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50"/>
          <w:sz w:val="24"/>
          <w:szCs w:val="24"/>
        </w:rPr>
        <w:t xml:space="preserve"> </w:t>
      </w:r>
      <w:r w:rsidRPr="009726A2">
        <w:rPr>
          <w:sz w:val="24"/>
          <w:szCs w:val="24"/>
        </w:rPr>
        <w:t>активное</w:t>
      </w:r>
      <w:r w:rsidRPr="009726A2">
        <w:rPr>
          <w:spacing w:val="50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участие</w:t>
      </w:r>
      <w:r w:rsidRPr="009726A2">
        <w:rPr>
          <w:spacing w:val="49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49"/>
          <w:sz w:val="24"/>
          <w:szCs w:val="24"/>
        </w:rPr>
        <w:t xml:space="preserve"> </w:t>
      </w:r>
      <w:r w:rsidRPr="009726A2">
        <w:rPr>
          <w:sz w:val="24"/>
          <w:szCs w:val="24"/>
        </w:rPr>
        <w:t>решении</w:t>
      </w:r>
      <w:r w:rsidRPr="009726A2">
        <w:rPr>
          <w:spacing w:val="5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практических</w:t>
      </w:r>
      <w:r w:rsidRPr="009726A2">
        <w:rPr>
          <w:spacing w:val="48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</w:t>
      </w:r>
      <w:r w:rsidRPr="009726A2">
        <w:rPr>
          <w:spacing w:val="54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социальной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направленности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(в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рамках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своего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класса,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школы);</w:t>
      </w:r>
    </w:p>
    <w:p w:rsidR="00B0232C" w:rsidRPr="009726A2" w:rsidRDefault="00B0232C" w:rsidP="009726A2">
      <w:pPr>
        <w:pStyle w:val="a3"/>
        <w:tabs>
          <w:tab w:val="left" w:pos="2054"/>
          <w:tab w:val="left" w:pos="2514"/>
          <w:tab w:val="left" w:pos="4637"/>
          <w:tab w:val="left" w:pos="6133"/>
          <w:tab w:val="left" w:pos="7737"/>
          <w:tab w:val="left" w:pos="9406"/>
        </w:tabs>
        <w:ind w:right="130"/>
        <w:contextualSpacing/>
        <w:jc w:val="left"/>
        <w:rPr>
          <w:sz w:val="24"/>
          <w:szCs w:val="24"/>
        </w:rPr>
      </w:pPr>
      <w:r w:rsidRPr="009726A2">
        <w:rPr>
          <w:sz w:val="24"/>
          <w:szCs w:val="24"/>
        </w:rPr>
        <w:t>интереса</w:t>
      </w:r>
      <w:r w:rsidRPr="009726A2">
        <w:rPr>
          <w:sz w:val="24"/>
          <w:szCs w:val="24"/>
        </w:rPr>
        <w:tab/>
        <w:t>к</w:t>
      </w:r>
      <w:r w:rsidRPr="009726A2">
        <w:rPr>
          <w:sz w:val="24"/>
          <w:szCs w:val="24"/>
        </w:rPr>
        <w:tab/>
        <w:t>практическому</w:t>
      </w:r>
      <w:r w:rsidRPr="009726A2">
        <w:rPr>
          <w:sz w:val="24"/>
          <w:szCs w:val="24"/>
        </w:rPr>
        <w:tab/>
        <w:t>изучению</w:t>
      </w:r>
      <w:r w:rsidRPr="009726A2">
        <w:rPr>
          <w:sz w:val="24"/>
          <w:szCs w:val="24"/>
        </w:rPr>
        <w:tab/>
        <w:t>профессий</w:t>
      </w:r>
      <w:r w:rsidRPr="009726A2">
        <w:rPr>
          <w:sz w:val="24"/>
          <w:szCs w:val="24"/>
        </w:rPr>
        <w:tab/>
        <w:t>различного</w:t>
      </w:r>
      <w:r w:rsidRPr="009726A2">
        <w:rPr>
          <w:sz w:val="24"/>
          <w:szCs w:val="24"/>
        </w:rPr>
        <w:tab/>
      </w:r>
      <w:r w:rsidRPr="009726A2">
        <w:rPr>
          <w:spacing w:val="-2"/>
          <w:sz w:val="24"/>
          <w:szCs w:val="24"/>
        </w:rPr>
        <w:t>рода,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том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числе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предметных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химии;</w:t>
      </w:r>
    </w:p>
    <w:p w:rsidR="00B0232C" w:rsidRPr="009726A2" w:rsidRDefault="00B0232C" w:rsidP="009726A2">
      <w:pPr>
        <w:pStyle w:val="a3"/>
        <w:ind w:left="680" w:firstLine="0"/>
        <w:contextualSpacing/>
        <w:jc w:val="left"/>
        <w:rPr>
          <w:sz w:val="24"/>
          <w:szCs w:val="24"/>
        </w:rPr>
      </w:pPr>
      <w:r w:rsidRPr="009726A2">
        <w:rPr>
          <w:sz w:val="24"/>
          <w:szCs w:val="24"/>
        </w:rPr>
        <w:t>уважения к труду, людям труда и результатам трудовой деятельности;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готовности</w:t>
      </w:r>
      <w:r w:rsidRPr="009726A2">
        <w:rPr>
          <w:spacing w:val="18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7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осознанному</w:t>
      </w:r>
      <w:r w:rsidRPr="009726A2">
        <w:rPr>
          <w:spacing w:val="13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выбору</w:t>
      </w:r>
      <w:r w:rsidRPr="009726A2">
        <w:rPr>
          <w:spacing w:val="13"/>
          <w:sz w:val="24"/>
          <w:szCs w:val="24"/>
        </w:rPr>
        <w:t xml:space="preserve"> </w:t>
      </w:r>
      <w:r w:rsidRPr="009726A2">
        <w:rPr>
          <w:sz w:val="24"/>
          <w:szCs w:val="24"/>
        </w:rPr>
        <w:t>индивидуальной</w:t>
      </w:r>
      <w:r w:rsidRPr="009726A2">
        <w:rPr>
          <w:spacing w:val="18"/>
          <w:sz w:val="24"/>
          <w:szCs w:val="24"/>
        </w:rPr>
        <w:t xml:space="preserve"> </w:t>
      </w:r>
      <w:r w:rsidRPr="009726A2">
        <w:rPr>
          <w:sz w:val="24"/>
          <w:szCs w:val="24"/>
        </w:rPr>
        <w:t>траектории</w:t>
      </w:r>
      <w:r w:rsidRPr="009726A2">
        <w:rPr>
          <w:spacing w:val="17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образования,</w:t>
      </w:r>
    </w:p>
    <w:p w:rsidR="00B0232C" w:rsidRPr="009726A2" w:rsidRDefault="00B0232C" w:rsidP="009726A2">
      <w:pPr>
        <w:pStyle w:val="a3"/>
        <w:ind w:right="120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будущей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профессии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реализации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собственных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жизненных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планов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учётом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личностных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lastRenderedPageBreak/>
        <w:t>интересов,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способностей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интересов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потребностей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общества;</w:t>
      </w:r>
    </w:p>
    <w:p w:rsidR="00B0232C" w:rsidRPr="009726A2" w:rsidRDefault="00B0232C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32C" w:rsidRPr="009726A2" w:rsidRDefault="00B0232C" w:rsidP="009726A2">
      <w:pPr>
        <w:pStyle w:val="21"/>
        <w:numPr>
          <w:ilvl w:val="0"/>
          <w:numId w:val="44"/>
        </w:numPr>
        <w:tabs>
          <w:tab w:val="left" w:pos="421"/>
        </w:tabs>
        <w:ind w:left="311"/>
        <w:contextualSpacing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t>экологического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воспитания:</w:t>
      </w:r>
    </w:p>
    <w:p w:rsidR="00B0232C" w:rsidRPr="009726A2" w:rsidRDefault="00B0232C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экологически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целесообразного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отношения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источнику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существования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Земле;</w:t>
      </w:r>
    </w:p>
    <w:p w:rsidR="00B0232C" w:rsidRPr="009726A2" w:rsidRDefault="00B0232C" w:rsidP="009726A2">
      <w:pPr>
        <w:pStyle w:val="a3"/>
        <w:ind w:right="12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понимания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глобального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экологических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проблем,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влияния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экономических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процессов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состояние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 социальной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среды;</w:t>
      </w:r>
    </w:p>
    <w:p w:rsidR="00B0232C" w:rsidRPr="009726A2" w:rsidRDefault="00B0232C" w:rsidP="009726A2">
      <w:pPr>
        <w:pStyle w:val="a3"/>
        <w:ind w:right="12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осознания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необходимости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достижений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решения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вопросов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рационального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природопользования;</w:t>
      </w:r>
    </w:p>
    <w:p w:rsidR="00B0232C" w:rsidRPr="009726A2" w:rsidRDefault="00B0232C" w:rsidP="009726A2">
      <w:pPr>
        <w:pStyle w:val="a3"/>
        <w:ind w:right="11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активного неприятия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действий, приносящих вред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окружающей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прогнозировать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неблагоприятные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экологические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последствия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предпринимаемых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действий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предотвращать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их;</w:t>
      </w:r>
    </w:p>
    <w:p w:rsidR="00B0232C" w:rsidRPr="009726A2" w:rsidRDefault="00B0232C" w:rsidP="009726A2">
      <w:pPr>
        <w:pStyle w:val="a3"/>
        <w:ind w:right="11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наличия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экологического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мышления,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экологической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культуры,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опыта деятельности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экологической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направленности,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руководствоваться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ими в познавательной, коммуникативной и социальной практике, способности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активно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противостоять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идеологии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хемофобии;</w:t>
      </w:r>
    </w:p>
    <w:p w:rsidR="00B0232C" w:rsidRPr="009726A2" w:rsidRDefault="00B0232C" w:rsidP="009726A2">
      <w:pPr>
        <w:pStyle w:val="21"/>
        <w:numPr>
          <w:ilvl w:val="0"/>
          <w:numId w:val="44"/>
        </w:numPr>
        <w:tabs>
          <w:tab w:val="left" w:pos="421"/>
        </w:tabs>
        <w:ind w:left="31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ценности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научного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познания:</w:t>
      </w:r>
    </w:p>
    <w:p w:rsidR="00B0232C" w:rsidRPr="009726A2" w:rsidRDefault="00B0232C" w:rsidP="009726A2">
      <w:pPr>
        <w:pStyle w:val="a3"/>
        <w:ind w:right="12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сформированности мировоззрения, соответствующего современному уровню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науки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общественной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практики;</w:t>
      </w:r>
    </w:p>
    <w:p w:rsidR="00B0232C" w:rsidRPr="009726A2" w:rsidRDefault="00B0232C" w:rsidP="009726A2">
      <w:pPr>
        <w:pStyle w:val="a3"/>
        <w:ind w:right="12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понимания специфики химии как науки, осознания её роли в формировании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рационального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научного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мышления,    создании    целостного    представления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 окружающем мире как о единстве природы и человека, в познании природных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закономерностей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и решении проблем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сохранения природного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равновесия;</w:t>
      </w:r>
    </w:p>
    <w:p w:rsidR="00B0232C" w:rsidRPr="009726A2" w:rsidRDefault="00B0232C" w:rsidP="009726A2">
      <w:pPr>
        <w:pStyle w:val="a3"/>
        <w:ind w:right="120"/>
        <w:contextualSpacing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t>убеждённости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особой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значимости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современной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цивилизации: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её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гуманистической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направленности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важной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роли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создании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новой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базы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материальной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культуры,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решении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глобальных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проблем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устойчивого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человечества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–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сырьевой,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энергетической,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пищевой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экологической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безопасности,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развитии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медицины,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обеспечении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условий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успешного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труда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экологически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комфортной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каждого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члена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общества;</w:t>
      </w:r>
    </w:p>
    <w:p w:rsidR="00B0232C" w:rsidRPr="009726A2" w:rsidRDefault="00B0232C" w:rsidP="009726A2">
      <w:pPr>
        <w:pStyle w:val="a3"/>
        <w:ind w:right="12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естественно-научной грамотности: понимания сущности методов познания,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используемых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естественных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науках,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способности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получаемые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анализа и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объяснения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явлений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окружающего мира и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происходящих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в нём изменений, умения делать обоснованные заключения на основе научных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фактов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имеющихся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данных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целью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достоверных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выводов;</w:t>
      </w:r>
    </w:p>
    <w:p w:rsidR="00B0232C" w:rsidRPr="009726A2" w:rsidRDefault="00B0232C" w:rsidP="009726A2">
      <w:pPr>
        <w:pStyle w:val="a3"/>
        <w:ind w:right="12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способности самостоятельно использовать химические знания для решения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проблем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реальных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жизненных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ситуациях;</w:t>
      </w:r>
    </w:p>
    <w:p w:rsidR="00B0232C" w:rsidRPr="009726A2" w:rsidRDefault="00B0232C" w:rsidP="009726A2">
      <w:pPr>
        <w:pStyle w:val="a3"/>
        <w:ind w:left="680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интереса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познанию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исследовательской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деятельности;</w:t>
      </w:r>
    </w:p>
    <w:p w:rsidR="00B0232C" w:rsidRPr="009726A2" w:rsidRDefault="00B0232C" w:rsidP="009726A2">
      <w:pPr>
        <w:pStyle w:val="a3"/>
        <w:ind w:right="12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готовности и способности к непрерывному образованию и самообразованию,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к активному получению новых знаний по химии в соответствии с жизненными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потребностями;</w:t>
      </w:r>
    </w:p>
    <w:p w:rsidR="00B0232C" w:rsidRPr="009726A2" w:rsidRDefault="00B0232C" w:rsidP="009726A2">
      <w:pPr>
        <w:pStyle w:val="a3"/>
        <w:ind w:right="12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интереса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особенностям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труда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различных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сферах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профессиональной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деятельности.</w:t>
      </w:r>
    </w:p>
    <w:p w:rsidR="00B0232C" w:rsidRPr="009726A2" w:rsidRDefault="00B0232C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32C" w:rsidRPr="009726A2" w:rsidRDefault="00B0232C" w:rsidP="009726A2">
      <w:pPr>
        <w:pStyle w:val="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МЕТАПРЕДМЕТНЫЕ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РЕЗУЛЬТАТЫ</w:t>
      </w:r>
    </w:p>
    <w:p w:rsidR="00B0232C" w:rsidRPr="009726A2" w:rsidRDefault="00B0232C" w:rsidP="009726A2">
      <w:pPr>
        <w:pStyle w:val="a3"/>
        <w:ind w:right="112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Метапредметные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результаты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освоения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учебного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предмета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«Химия»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уровне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среднего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общего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образования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включают:</w:t>
      </w:r>
    </w:p>
    <w:p w:rsidR="00B0232C" w:rsidRPr="009726A2" w:rsidRDefault="00B0232C" w:rsidP="009726A2">
      <w:pPr>
        <w:pStyle w:val="a3"/>
        <w:ind w:right="11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значимые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формирования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мировоззрения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обучающихся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междисциплинарные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(межпредметные)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общенаучные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понятия,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отражающие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целостность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научной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картины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мира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специфику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методов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познания,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используемых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в естественных науках (материя, вещество, энергия, явление, процесс, система,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научный факт, принцип, гипотеза, закономерность, закон, теория, исследование,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наблюдение,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измерение,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другие);</w:t>
      </w:r>
    </w:p>
    <w:p w:rsidR="00B0232C" w:rsidRPr="009726A2" w:rsidRDefault="00B0232C" w:rsidP="009726A2">
      <w:pPr>
        <w:pStyle w:val="a3"/>
        <w:ind w:right="11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универсальные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действия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(познавательные,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коммуникативные,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регулятивные), обеспечивающие формирование функциональной грамотности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социальной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компетенции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обучающихся;</w:t>
      </w:r>
    </w:p>
    <w:p w:rsidR="00B0232C" w:rsidRPr="009726A2" w:rsidRDefault="00B0232C" w:rsidP="009726A2">
      <w:pPr>
        <w:pStyle w:val="a3"/>
        <w:ind w:right="12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способность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обучающихся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освоенные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междисциплинарные,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мировоззренческие знания и универсальные учебные действия в познавательной 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lastRenderedPageBreak/>
        <w:t>социальной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практике.</w:t>
      </w:r>
    </w:p>
    <w:p w:rsidR="00B0232C" w:rsidRPr="009726A2" w:rsidRDefault="00B0232C" w:rsidP="009726A2">
      <w:pPr>
        <w:pStyle w:val="a3"/>
        <w:ind w:right="10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Метапредметные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результаты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отражают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овладение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универсальными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учебными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познавательными,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коммуникативными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регулятивными действиями.</w:t>
      </w:r>
    </w:p>
    <w:p w:rsidR="00B0232C" w:rsidRPr="009726A2" w:rsidRDefault="00B0232C" w:rsidP="009726A2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B0232C" w:rsidRPr="009726A2" w:rsidRDefault="00B0232C" w:rsidP="009726A2">
      <w:pPr>
        <w:pStyle w:val="11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Познавательные</w:t>
      </w:r>
      <w:r w:rsidRPr="009726A2">
        <w:rPr>
          <w:spacing w:val="48"/>
          <w:sz w:val="24"/>
          <w:szCs w:val="24"/>
        </w:rPr>
        <w:t xml:space="preserve"> </w:t>
      </w:r>
      <w:r w:rsidRPr="009726A2">
        <w:rPr>
          <w:sz w:val="24"/>
          <w:szCs w:val="24"/>
        </w:rPr>
        <w:t>универсальные</w:t>
      </w:r>
      <w:r w:rsidRPr="009726A2">
        <w:rPr>
          <w:spacing w:val="48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учебные</w:t>
      </w:r>
      <w:r w:rsidRPr="009726A2">
        <w:rPr>
          <w:spacing w:val="49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действия</w:t>
      </w:r>
    </w:p>
    <w:p w:rsidR="00B0232C" w:rsidRPr="009726A2" w:rsidRDefault="00B0232C" w:rsidP="009726A2">
      <w:pPr>
        <w:pStyle w:val="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Базовые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логические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действия:</w:t>
      </w:r>
    </w:p>
    <w:p w:rsidR="00B0232C" w:rsidRPr="009726A2" w:rsidRDefault="00B0232C" w:rsidP="009726A2">
      <w:pPr>
        <w:pStyle w:val="a3"/>
        <w:ind w:right="12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самостоятельно формулировать и актуализировать проблему, всесторонне её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рассматривать;</w:t>
      </w:r>
    </w:p>
    <w:p w:rsidR="00B0232C" w:rsidRPr="009726A2" w:rsidRDefault="00B0232C" w:rsidP="009726A2">
      <w:pPr>
        <w:pStyle w:val="a3"/>
        <w:ind w:right="12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определять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цели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деятельности,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задавая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параметры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критерии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достижения,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соотносить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результаты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поставленными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целями;</w:t>
      </w:r>
    </w:p>
    <w:p w:rsidR="00B0232C" w:rsidRPr="009726A2" w:rsidRDefault="00B0232C" w:rsidP="009726A2">
      <w:pPr>
        <w:pStyle w:val="a3"/>
        <w:ind w:right="110"/>
        <w:contextualSpacing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t>использовать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при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освоении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знаний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приёмы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логического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мышления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–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выделять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признаки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понятий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устанавливать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взаимосвязь,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использовать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соответствующие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понятия для объяснения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отдельных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фактов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явлений;</w:t>
      </w:r>
    </w:p>
    <w:p w:rsidR="00B0232C" w:rsidRPr="009726A2" w:rsidRDefault="00B0232C" w:rsidP="009726A2">
      <w:pPr>
        <w:pStyle w:val="a3"/>
        <w:ind w:right="1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выбирать основания и критерии для классификации веществ и химических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реакций;</w:t>
      </w:r>
    </w:p>
    <w:p w:rsidR="00B0232C" w:rsidRPr="009726A2" w:rsidRDefault="00B0232C" w:rsidP="009726A2">
      <w:pPr>
        <w:pStyle w:val="a3"/>
        <w:ind w:right="11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устанавливать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причинно-следственные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связи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между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изучаемыми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явлениями;</w:t>
      </w:r>
    </w:p>
    <w:p w:rsidR="00B0232C" w:rsidRPr="009726A2" w:rsidRDefault="00B0232C" w:rsidP="009726A2">
      <w:pPr>
        <w:pStyle w:val="a3"/>
        <w:ind w:right="1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строить логические рассуждения (индуктивные, дедуктивные, по аналогии),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выявлять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закономерности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противоречия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рассматриваемых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явлениях,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формулировать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выводы 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заключения;</w:t>
      </w:r>
    </w:p>
    <w:p w:rsidR="00B0232C" w:rsidRPr="009726A2" w:rsidRDefault="00B0232C" w:rsidP="009726A2">
      <w:pPr>
        <w:pStyle w:val="a3"/>
        <w:ind w:right="10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применять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процессе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используемые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символические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(знаковые) модели, преобразовывать модельные представления – химический знак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(символ)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элемента,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химическая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формула,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уравнение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химической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   –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при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решении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учебных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познавательных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практических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задач,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применять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названные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модельные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представления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выявления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признаков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изучаемых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реакций.</w:t>
      </w:r>
    </w:p>
    <w:p w:rsidR="00B0232C" w:rsidRPr="009726A2" w:rsidRDefault="00B0232C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32C" w:rsidRPr="009726A2" w:rsidRDefault="00B0232C" w:rsidP="009726A2">
      <w:pPr>
        <w:pStyle w:val="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Базовые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исследовательские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действия:</w:t>
      </w:r>
    </w:p>
    <w:p w:rsidR="00B0232C" w:rsidRPr="009726A2" w:rsidRDefault="00B0232C" w:rsidP="009726A2">
      <w:pPr>
        <w:pStyle w:val="a3"/>
        <w:ind w:right="122"/>
        <w:contextualSpacing/>
        <w:jc w:val="right"/>
        <w:rPr>
          <w:sz w:val="24"/>
          <w:szCs w:val="24"/>
        </w:rPr>
      </w:pPr>
      <w:r w:rsidRPr="009726A2">
        <w:rPr>
          <w:sz w:val="24"/>
          <w:szCs w:val="24"/>
        </w:rPr>
        <w:t>владеть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основами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методов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научного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познания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реакций;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формулировать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исследования,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поставленные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самостоятельно</w:t>
      </w:r>
      <w:r w:rsidRPr="009726A2">
        <w:rPr>
          <w:spacing w:val="28"/>
          <w:sz w:val="24"/>
          <w:szCs w:val="24"/>
        </w:rPr>
        <w:t xml:space="preserve"> </w:t>
      </w:r>
      <w:r w:rsidRPr="009726A2">
        <w:rPr>
          <w:sz w:val="24"/>
          <w:szCs w:val="24"/>
        </w:rPr>
        <w:t>сформулированные</w:t>
      </w:r>
      <w:r w:rsidRPr="009726A2">
        <w:rPr>
          <w:spacing w:val="36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вопросы</w:t>
      </w:r>
      <w:r w:rsidRPr="009726A2">
        <w:rPr>
          <w:spacing w:val="3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28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качестве</w:t>
      </w:r>
      <w:r w:rsidRPr="009726A2">
        <w:rPr>
          <w:spacing w:val="30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инструмента</w:t>
      </w:r>
      <w:r w:rsidRPr="009726A2">
        <w:rPr>
          <w:spacing w:val="30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познания</w:t>
      </w:r>
      <w:r w:rsidRPr="009726A2">
        <w:rPr>
          <w:spacing w:val="33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основы</w:t>
      </w:r>
      <w:r w:rsidRPr="009726A2">
        <w:rPr>
          <w:spacing w:val="53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49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формирования</w:t>
      </w:r>
      <w:r w:rsidRPr="009726A2">
        <w:rPr>
          <w:spacing w:val="48"/>
          <w:sz w:val="24"/>
          <w:szCs w:val="24"/>
        </w:rPr>
        <w:t xml:space="preserve"> </w:t>
      </w:r>
      <w:r w:rsidRPr="009726A2">
        <w:rPr>
          <w:sz w:val="24"/>
          <w:szCs w:val="24"/>
        </w:rPr>
        <w:t>гипотезы</w:t>
      </w:r>
      <w:r w:rsidRPr="009726A2">
        <w:rPr>
          <w:spacing w:val="47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45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проверке</w:t>
      </w:r>
      <w:r w:rsidRPr="009726A2">
        <w:rPr>
          <w:spacing w:val="47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правильности</w:t>
      </w:r>
      <w:r w:rsidRPr="009726A2">
        <w:rPr>
          <w:spacing w:val="48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высказываемых</w:t>
      </w:r>
    </w:p>
    <w:p w:rsidR="00B0232C" w:rsidRPr="009726A2" w:rsidRDefault="00B0232C" w:rsidP="009726A2">
      <w:pPr>
        <w:pStyle w:val="a3"/>
        <w:ind w:firstLine="0"/>
        <w:contextualSpacing/>
        <w:jc w:val="left"/>
        <w:rPr>
          <w:sz w:val="24"/>
          <w:szCs w:val="24"/>
        </w:rPr>
      </w:pPr>
      <w:r w:rsidRPr="009726A2">
        <w:rPr>
          <w:sz w:val="24"/>
          <w:szCs w:val="24"/>
        </w:rPr>
        <w:t>суждений;</w:t>
      </w:r>
    </w:p>
    <w:p w:rsidR="00B0232C" w:rsidRPr="009726A2" w:rsidRDefault="00B0232C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владеть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навыками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самостоятельного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планирования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проведения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ученических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экспериментов,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совершенствовать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наблюдать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ходом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процесса,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самостоятельно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прогнозировать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формулировать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обобщения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выводы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относительно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достоверности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исследования,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составлять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обоснованный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отчёт о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проделанной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работе;</w:t>
      </w:r>
    </w:p>
    <w:p w:rsidR="00B0232C" w:rsidRPr="009726A2" w:rsidRDefault="00B0232C" w:rsidP="009726A2">
      <w:pPr>
        <w:pStyle w:val="a3"/>
        <w:ind w:right="11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приобретать опыт ученической исследовательской и проектной деятельности,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проявлять способность и готовность к самостоятельному поиску методов решения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практических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применению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различных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методов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познания.</w:t>
      </w:r>
    </w:p>
    <w:p w:rsidR="00B0232C" w:rsidRPr="009726A2" w:rsidRDefault="00B0232C" w:rsidP="009726A2">
      <w:pPr>
        <w:pStyle w:val="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Работа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информацией:</w:t>
      </w:r>
    </w:p>
    <w:p w:rsidR="00B0232C" w:rsidRPr="009726A2" w:rsidRDefault="00B0232C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ориентироваться в различных источниках информации (научно-популярная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литература химического содержания, справочные пособия, ресурсы Интернета),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анализировать информацию различных видов и форм представления, критически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оценивать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её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достоверность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непротиворечивость;</w:t>
      </w:r>
    </w:p>
    <w:p w:rsidR="00B0232C" w:rsidRPr="009726A2" w:rsidRDefault="00B0232C" w:rsidP="009726A2">
      <w:pPr>
        <w:pStyle w:val="a3"/>
        <w:ind w:right="12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формулировать запросы и применять различные методы при поиске и отборе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информации,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необходимой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выполнения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учебных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определённого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типа;</w:t>
      </w:r>
    </w:p>
    <w:p w:rsidR="00B0232C" w:rsidRPr="009726A2" w:rsidRDefault="00B0232C" w:rsidP="009726A2">
      <w:pPr>
        <w:pStyle w:val="a3"/>
        <w:ind w:right="11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приобретать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опыт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информационно-коммуникативных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технологий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различных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поисковых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систем;</w:t>
      </w:r>
    </w:p>
    <w:p w:rsidR="00B0232C" w:rsidRPr="009726A2" w:rsidRDefault="00B0232C" w:rsidP="009726A2">
      <w:pPr>
        <w:pStyle w:val="a3"/>
        <w:ind w:right="116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самостоятельно выбирать оптимальную форму представления информации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(схемы,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графики,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диаграммы,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таблицы,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рисунки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 другие);</w:t>
      </w:r>
    </w:p>
    <w:p w:rsidR="00B0232C" w:rsidRPr="009726A2" w:rsidRDefault="00B0232C" w:rsidP="009726A2">
      <w:pPr>
        <w:pStyle w:val="a3"/>
        <w:ind w:right="10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использовать научный язык в качестве средства при работе с химической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информацией: применять межпредметные (физические и математические) знаки 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символы,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формулы,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аббревиатуры,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номенклатуру;</w:t>
      </w:r>
    </w:p>
    <w:p w:rsidR="00B0232C" w:rsidRPr="009726A2" w:rsidRDefault="00B0232C" w:rsidP="009726A2">
      <w:pPr>
        <w:pStyle w:val="a3"/>
        <w:ind w:right="116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использовать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преобразовывать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знаково-символические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средства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наглядности.</w:t>
      </w:r>
    </w:p>
    <w:p w:rsidR="00B0232C" w:rsidRPr="009726A2" w:rsidRDefault="00B0232C" w:rsidP="009726A2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B0232C" w:rsidRPr="009726A2" w:rsidRDefault="00B0232C" w:rsidP="009726A2">
      <w:pPr>
        <w:pStyle w:val="11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lastRenderedPageBreak/>
        <w:t>Коммуникативные</w:t>
      </w:r>
      <w:r w:rsidRPr="009726A2">
        <w:rPr>
          <w:spacing w:val="50"/>
          <w:sz w:val="24"/>
          <w:szCs w:val="24"/>
        </w:rPr>
        <w:t xml:space="preserve"> </w:t>
      </w:r>
      <w:r w:rsidRPr="009726A2">
        <w:rPr>
          <w:sz w:val="24"/>
          <w:szCs w:val="24"/>
        </w:rPr>
        <w:t>универсальные</w:t>
      </w:r>
      <w:r w:rsidRPr="009726A2">
        <w:rPr>
          <w:spacing w:val="51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учебные</w:t>
      </w:r>
      <w:r w:rsidRPr="009726A2">
        <w:rPr>
          <w:spacing w:val="5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действия:</w:t>
      </w:r>
    </w:p>
    <w:p w:rsidR="00B0232C" w:rsidRPr="009726A2" w:rsidRDefault="00B0232C" w:rsidP="009726A2">
      <w:pPr>
        <w:pStyle w:val="a3"/>
        <w:ind w:right="12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задавать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вопросы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существу   обсуждаемой   темы   в   ходе   диалога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и/или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дискуссии,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высказывать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идеи,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формулировать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предложения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относительно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выполнения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предложенной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задачи;</w:t>
      </w:r>
    </w:p>
    <w:p w:rsidR="00B0232C" w:rsidRPr="009726A2" w:rsidRDefault="00B0232C" w:rsidP="009726A2">
      <w:pPr>
        <w:pStyle w:val="a3"/>
        <w:ind w:right="122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выступать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презентацией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познавательной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самостоятельно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совместно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сверстниками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выполнении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работы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исследованию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изучаемых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веществ,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реализации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учебного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проекта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формулировать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выводы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 результатам проведённых исследований путём согласования позиций в ходе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обсуждения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обмена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мнениями.</w:t>
      </w:r>
    </w:p>
    <w:p w:rsidR="00B0232C" w:rsidRPr="009726A2" w:rsidRDefault="00B0232C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32C" w:rsidRPr="009726A2" w:rsidRDefault="00B0232C" w:rsidP="009726A2">
      <w:pPr>
        <w:pStyle w:val="11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Регулятивные</w:t>
      </w:r>
      <w:r w:rsidRPr="009726A2">
        <w:rPr>
          <w:spacing w:val="44"/>
          <w:sz w:val="24"/>
          <w:szCs w:val="24"/>
        </w:rPr>
        <w:t xml:space="preserve"> </w:t>
      </w:r>
      <w:r w:rsidRPr="009726A2">
        <w:rPr>
          <w:sz w:val="24"/>
          <w:szCs w:val="24"/>
        </w:rPr>
        <w:t>универсальные</w:t>
      </w:r>
      <w:r w:rsidRPr="009726A2">
        <w:rPr>
          <w:spacing w:val="57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учебные</w:t>
      </w:r>
      <w:r w:rsidRPr="009726A2">
        <w:rPr>
          <w:spacing w:val="44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действия</w:t>
      </w:r>
    </w:p>
    <w:p w:rsidR="00B0232C" w:rsidRPr="009726A2" w:rsidRDefault="00B0232C" w:rsidP="009726A2">
      <w:pPr>
        <w:pStyle w:val="a3"/>
        <w:ind w:right="12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самостоятельно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планировать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осуществлять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познавательную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деятельность,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определяя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её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контролировать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мере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необходимости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корректировать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предлагаемый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алгоритм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действий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выполнении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учебных и исследовательских задач, выбирать наиболее эффективный способ 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решения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учётом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получения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новых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знаний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о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веществах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реакциях;</w:t>
      </w:r>
    </w:p>
    <w:p w:rsidR="00B0232C" w:rsidRPr="009726A2" w:rsidRDefault="00B0232C" w:rsidP="009726A2">
      <w:pPr>
        <w:pStyle w:val="a3"/>
        <w:ind w:right="13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осуществлять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самоконтроль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самоанализа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самооценки.</w:t>
      </w:r>
    </w:p>
    <w:p w:rsidR="00B0232C" w:rsidRPr="009726A2" w:rsidRDefault="00B0232C" w:rsidP="009726A2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B0232C" w:rsidRPr="009726A2" w:rsidRDefault="00B0232C" w:rsidP="009726A2">
      <w:pPr>
        <w:pStyle w:val="21"/>
        <w:ind w:right="5909"/>
        <w:contextualSpacing/>
        <w:jc w:val="left"/>
        <w:rPr>
          <w:sz w:val="24"/>
          <w:szCs w:val="24"/>
        </w:rPr>
      </w:pPr>
      <w:bookmarkStart w:id="0" w:name="_bookmark7"/>
      <w:bookmarkEnd w:id="0"/>
      <w:r w:rsidRPr="009726A2">
        <w:rPr>
          <w:sz w:val="24"/>
          <w:szCs w:val="24"/>
        </w:rPr>
        <w:t>ПРЕДМЕТНЫЕ РЕЗУЛЬТАТЫ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10</w:t>
      </w:r>
      <w:r w:rsidRPr="009726A2">
        <w:rPr>
          <w:spacing w:val="4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</w:t>
      </w:r>
    </w:p>
    <w:p w:rsidR="00B0232C" w:rsidRPr="009726A2" w:rsidRDefault="00B0232C" w:rsidP="009726A2">
      <w:pPr>
        <w:pStyle w:val="a3"/>
        <w:ind w:left="680" w:right="108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Предметные результаты освоения курса «Органическая химия» отражают: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сформированность</w:t>
      </w:r>
      <w:r w:rsidRPr="009726A2">
        <w:rPr>
          <w:spacing w:val="2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представлений</w:t>
      </w:r>
      <w:r w:rsidRPr="009726A2">
        <w:rPr>
          <w:spacing w:val="23"/>
          <w:sz w:val="24"/>
          <w:szCs w:val="24"/>
        </w:rPr>
        <w:t xml:space="preserve"> </w:t>
      </w:r>
      <w:r w:rsidRPr="009726A2">
        <w:rPr>
          <w:sz w:val="24"/>
          <w:szCs w:val="24"/>
        </w:rPr>
        <w:t>о</w:t>
      </w:r>
      <w:r w:rsidRPr="009726A2">
        <w:rPr>
          <w:spacing w:val="18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химической</w:t>
      </w:r>
      <w:r w:rsidRPr="009726A2">
        <w:rPr>
          <w:spacing w:val="23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составляющей</w:t>
      </w:r>
      <w:r w:rsidRPr="009726A2">
        <w:rPr>
          <w:spacing w:val="22"/>
          <w:sz w:val="24"/>
          <w:szCs w:val="24"/>
        </w:rPr>
        <w:t xml:space="preserve"> </w:t>
      </w:r>
      <w:r w:rsidRPr="009726A2">
        <w:rPr>
          <w:sz w:val="24"/>
          <w:szCs w:val="24"/>
        </w:rPr>
        <w:t>естественно-</w:t>
      </w:r>
    </w:p>
    <w:p w:rsidR="00B0232C" w:rsidRPr="009726A2" w:rsidRDefault="00B0232C" w:rsidP="009726A2">
      <w:pPr>
        <w:pStyle w:val="a3"/>
        <w:ind w:right="110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научной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картины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мира,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роли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познании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явлений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природы,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формировании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мышления и культуры личности, её функциональной грамотности, необходимой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48"/>
          <w:sz w:val="24"/>
          <w:szCs w:val="24"/>
        </w:rPr>
        <w:t xml:space="preserve"> </w:t>
      </w:r>
      <w:r w:rsidRPr="009726A2">
        <w:rPr>
          <w:sz w:val="24"/>
          <w:szCs w:val="24"/>
        </w:rPr>
        <w:t>решения</w:t>
      </w:r>
      <w:r w:rsidRPr="009726A2">
        <w:rPr>
          <w:spacing w:val="116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практических</w:t>
      </w:r>
      <w:r w:rsidRPr="009726A2">
        <w:rPr>
          <w:spacing w:val="113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</w:t>
      </w:r>
      <w:r w:rsidRPr="009726A2">
        <w:rPr>
          <w:spacing w:val="11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10"/>
          <w:sz w:val="24"/>
          <w:szCs w:val="24"/>
        </w:rPr>
        <w:t xml:space="preserve"> </w:t>
      </w:r>
      <w:r w:rsidRPr="009726A2">
        <w:rPr>
          <w:sz w:val="24"/>
          <w:szCs w:val="24"/>
        </w:rPr>
        <w:t>экологически</w:t>
      </w:r>
      <w:r w:rsidRPr="009726A2">
        <w:rPr>
          <w:spacing w:val="118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обоснованного</w:t>
      </w:r>
      <w:r w:rsidRPr="009726A2">
        <w:rPr>
          <w:spacing w:val="112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отношения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своему</w:t>
      </w:r>
      <w:r w:rsidRPr="009726A2">
        <w:rPr>
          <w:spacing w:val="-10"/>
          <w:sz w:val="24"/>
          <w:szCs w:val="24"/>
        </w:rPr>
        <w:t xml:space="preserve"> </w:t>
      </w:r>
      <w:r w:rsidRPr="009726A2">
        <w:rPr>
          <w:sz w:val="24"/>
          <w:szCs w:val="24"/>
        </w:rPr>
        <w:t>здоровью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природной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среде;</w:t>
      </w:r>
    </w:p>
    <w:p w:rsidR="00B0232C" w:rsidRPr="009726A2" w:rsidRDefault="00B0232C" w:rsidP="009726A2">
      <w:pPr>
        <w:pStyle w:val="a3"/>
        <w:ind w:right="118"/>
        <w:contextualSpacing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t>владение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системой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знаний,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которая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включает: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основополагающие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понятия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(химический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элемент,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атом,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электронная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оболочка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атома,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молекула,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валентность,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электроотрицательность,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связь,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структурная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(развёрнутая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сокращённая),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моль,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молярная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масса,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молярный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объём,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углеродный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скелет,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функциональная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группа,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радикал,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изомерия,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изомеры,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гомологический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ряд,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гомологи,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углеводороды,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кислород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азотсодержащие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мономер,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полимер, структурное звено, высокомолекулярные соединения); теории и законы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(теория строения органических веществ А.М. Бутлерова, закон сохранения массы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веществ);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закономерности,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символический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язык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химии;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мировоззренческие</w:t>
      </w:r>
      <w:r w:rsidRPr="009726A2">
        <w:rPr>
          <w:spacing w:val="-18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знания,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лежащие в основе понимания причинности и системности химических явлений,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фактологические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сведения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свойствах,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безопасном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использовании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важнейших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быту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практической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деятельности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человека;</w:t>
      </w:r>
    </w:p>
    <w:p w:rsidR="00B0232C" w:rsidRPr="009726A2" w:rsidRDefault="00B0232C" w:rsidP="009726A2">
      <w:pPr>
        <w:pStyle w:val="a3"/>
        <w:ind w:right="116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выявлять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признаки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понятий,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устанавливать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    взаимосвязь,    использовать    соответствующие    понятия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описании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состава, строения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и превращений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соединений;</w:t>
      </w:r>
    </w:p>
    <w:p w:rsidR="00B0232C" w:rsidRPr="009726A2" w:rsidRDefault="00B0232C" w:rsidP="009726A2">
      <w:pPr>
        <w:pStyle w:val="a3"/>
        <w:ind w:right="10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 xml:space="preserve">сформированность  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умений  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использовать  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химическую      символику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для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составления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молекулярных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структурных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(развёрнутой,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сокращённой)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формул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 веществ и уравнений химических реакций, изготавливать модели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молекул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иллюстрации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пространственного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строения;</w:t>
      </w:r>
    </w:p>
    <w:p w:rsidR="00B0232C" w:rsidRPr="009726A2" w:rsidRDefault="00B0232C" w:rsidP="009726A2">
      <w:pPr>
        <w:pStyle w:val="a3"/>
        <w:ind w:right="11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устанавливать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принадлежность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изученных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2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7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22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22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составу</w:t>
      </w:r>
      <w:r w:rsidRPr="009726A2">
        <w:rPr>
          <w:spacing w:val="22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9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строению</w:t>
      </w:r>
      <w:r w:rsidRPr="009726A2">
        <w:rPr>
          <w:spacing w:val="25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25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определённому</w:t>
      </w:r>
      <w:r w:rsidRPr="009726A2">
        <w:rPr>
          <w:spacing w:val="22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классу/группе</w:t>
      </w:r>
    </w:p>
    <w:p w:rsidR="00B0232C" w:rsidRPr="009726A2" w:rsidRDefault="00B0232C" w:rsidP="009726A2">
      <w:pPr>
        <w:pStyle w:val="a3"/>
        <w:ind w:right="110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соединений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(углеводороды,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кислород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азотсодержащие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высокомолекулярные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соединения),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давать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названия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систематической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номенклатуре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(IUPAC),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также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приводить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тривиальные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названия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отдельных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5"/>
          <w:sz w:val="24"/>
          <w:szCs w:val="24"/>
        </w:rPr>
        <w:t xml:space="preserve">органических веществ (этилен, </w:t>
      </w:r>
      <w:r w:rsidRPr="009726A2">
        <w:rPr>
          <w:spacing w:val="-4"/>
          <w:sz w:val="24"/>
          <w:szCs w:val="24"/>
        </w:rPr>
        <w:t>пропилен, ацетилен, этиленгликоль, глицерин, фенол,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формальдегид, ацетальдегид, муравьиная кислота, уксусная кислота, олеиновая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4"/>
          <w:sz w:val="24"/>
          <w:szCs w:val="24"/>
        </w:rPr>
        <w:t>кислота,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pacing w:val="-4"/>
          <w:sz w:val="24"/>
          <w:szCs w:val="24"/>
        </w:rPr>
        <w:t>стеариновая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pacing w:val="-4"/>
          <w:sz w:val="24"/>
          <w:szCs w:val="24"/>
        </w:rPr>
        <w:t>кислота,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4"/>
          <w:sz w:val="24"/>
          <w:szCs w:val="24"/>
        </w:rPr>
        <w:t>глюкоза,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pacing w:val="-4"/>
          <w:sz w:val="24"/>
          <w:szCs w:val="24"/>
        </w:rPr>
        <w:t>фруктоза,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pacing w:val="-3"/>
          <w:sz w:val="24"/>
          <w:szCs w:val="24"/>
        </w:rPr>
        <w:t>крахмал,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pacing w:val="-3"/>
          <w:sz w:val="24"/>
          <w:szCs w:val="24"/>
        </w:rPr>
        <w:t>целлюлоза,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3"/>
          <w:sz w:val="24"/>
          <w:szCs w:val="24"/>
        </w:rPr>
        <w:t>глицин);</w:t>
      </w:r>
    </w:p>
    <w:p w:rsidR="00B0232C" w:rsidRPr="009726A2" w:rsidRDefault="00B0232C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умения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определять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виды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химической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lastRenderedPageBreak/>
        <w:t>соединениях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(одинарные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кратные);</w:t>
      </w:r>
    </w:p>
    <w:p w:rsidR="00B0232C" w:rsidRPr="009726A2" w:rsidRDefault="00B0232C" w:rsidP="009726A2">
      <w:pPr>
        <w:pStyle w:val="a3"/>
        <w:ind w:right="12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положения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теории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А.М.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Бутлерова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объяснения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зависимости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от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 строения;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сохранения массы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веществ;</w:t>
      </w:r>
    </w:p>
    <w:p w:rsidR="00B0232C" w:rsidRPr="009726A2" w:rsidRDefault="00B0232C" w:rsidP="009726A2">
      <w:pPr>
        <w:pStyle w:val="a3"/>
        <w:ind w:right="10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 умений характеризовать состав, строение, физические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химические свойства типичных представителей различных классов 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 (метан, этан, этилен, пропилен, ацетилен, бутадиен-1,3, метилбутадиен-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1,3,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бензол,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метанол,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этанол,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этиленгликоль,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глицерин,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фенол,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ацетальдегид,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муравьиная и уксусная кислоты,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глюкоза,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крахмал,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целлюлоза,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аминоуксусная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кислота),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иллюстрировать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генетическую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между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ними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уравнениями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соответствующих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реакций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использованием структурных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формул;</w:t>
      </w:r>
    </w:p>
    <w:p w:rsidR="00B0232C" w:rsidRPr="009726A2" w:rsidRDefault="00B0232C" w:rsidP="009726A2">
      <w:pPr>
        <w:pStyle w:val="a3"/>
        <w:ind w:right="1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характеризовать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источники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углеводородного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сырья (нефть, природный газ, уголь), способы их переработки и практическое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продуктов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переработки;</w:t>
      </w:r>
    </w:p>
    <w:p w:rsidR="00B0232C" w:rsidRPr="009726A2" w:rsidRDefault="00B0232C" w:rsidP="009726A2">
      <w:pPr>
        <w:pStyle w:val="a3"/>
        <w:ind w:right="126"/>
        <w:contextualSpacing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t>сформированность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проводить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вычисления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химическим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уравнениям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(массы,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объёма,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количества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исходного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продукта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известным    массе,    объёму,    количеству    одного    из    исходных    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продуктов</w:t>
      </w:r>
      <w:r w:rsidRPr="009726A2">
        <w:rPr>
          <w:spacing w:val="6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реакции);</w:t>
      </w:r>
    </w:p>
    <w:p w:rsidR="00B0232C" w:rsidRPr="009726A2" w:rsidRDefault="00B0232C" w:rsidP="009726A2">
      <w:pPr>
        <w:pStyle w:val="a3"/>
        <w:ind w:right="12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 умений владеть системой знаний об основных методах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научного познания, используемых в химии при изучении веществ и химических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(наблюдение,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измерение,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моделирование),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системные химические знания для принятия решений в конкретных жизненных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ситуациях,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связанных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6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применением;</w:t>
      </w:r>
    </w:p>
    <w:p w:rsidR="00B0232C" w:rsidRPr="009726A2" w:rsidRDefault="00B0232C" w:rsidP="009726A2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0"/>
          <w:tab w:val="left" w:pos="6368"/>
          <w:tab w:val="left" w:pos="6887"/>
          <w:tab w:val="left" w:pos="8015"/>
          <w:tab w:val="left" w:pos="8598"/>
        </w:tabs>
        <w:ind w:right="117"/>
        <w:contextualSpacing/>
        <w:jc w:val="right"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z w:val="24"/>
          <w:szCs w:val="24"/>
        </w:rPr>
        <w:tab/>
        <w:t>умений</w:t>
      </w:r>
      <w:r w:rsidRPr="009726A2">
        <w:rPr>
          <w:sz w:val="24"/>
          <w:szCs w:val="24"/>
        </w:rPr>
        <w:tab/>
        <w:t>соблюдать</w:t>
      </w:r>
      <w:r w:rsidRPr="009726A2">
        <w:rPr>
          <w:sz w:val="24"/>
          <w:szCs w:val="24"/>
        </w:rPr>
        <w:tab/>
        <w:t>правила</w:t>
      </w:r>
      <w:r w:rsidRPr="009726A2">
        <w:rPr>
          <w:sz w:val="24"/>
          <w:szCs w:val="24"/>
        </w:rPr>
        <w:tab/>
        <w:t>пользования</w:t>
      </w:r>
      <w:r w:rsidRPr="009726A2">
        <w:rPr>
          <w:sz w:val="24"/>
          <w:szCs w:val="24"/>
        </w:rPr>
        <w:tab/>
      </w:r>
      <w:r w:rsidRPr="009726A2">
        <w:rPr>
          <w:spacing w:val="-1"/>
          <w:sz w:val="24"/>
          <w:szCs w:val="24"/>
        </w:rPr>
        <w:t>химической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посудой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лабораторным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оборудованием,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а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также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правила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обращения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веществами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в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соответствии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инструкциями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выполнению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лабораторных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опытов;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сформированность</w:t>
      </w:r>
      <w:r w:rsidRPr="009726A2">
        <w:rPr>
          <w:sz w:val="24"/>
          <w:szCs w:val="24"/>
        </w:rPr>
        <w:tab/>
        <w:t>умений</w:t>
      </w:r>
      <w:r w:rsidRPr="009726A2">
        <w:rPr>
          <w:sz w:val="24"/>
          <w:szCs w:val="24"/>
        </w:rPr>
        <w:tab/>
        <w:t>планировать</w:t>
      </w:r>
      <w:r w:rsidRPr="009726A2">
        <w:rPr>
          <w:sz w:val="24"/>
          <w:szCs w:val="24"/>
        </w:rPr>
        <w:tab/>
      </w:r>
      <w:r w:rsidRPr="009726A2">
        <w:rPr>
          <w:sz w:val="24"/>
          <w:szCs w:val="24"/>
        </w:rPr>
        <w:tab/>
        <w:t>и</w:t>
      </w:r>
      <w:r w:rsidRPr="009726A2">
        <w:rPr>
          <w:sz w:val="24"/>
          <w:szCs w:val="24"/>
        </w:rPr>
        <w:tab/>
        <w:t>выполнять</w:t>
      </w:r>
      <w:r w:rsidRPr="009726A2">
        <w:rPr>
          <w:sz w:val="24"/>
          <w:szCs w:val="24"/>
        </w:rPr>
        <w:tab/>
        <w:t>химический</w:t>
      </w:r>
    </w:p>
    <w:p w:rsidR="00B0232C" w:rsidRPr="009726A2" w:rsidRDefault="00B0232C" w:rsidP="009726A2">
      <w:pPr>
        <w:pStyle w:val="a3"/>
        <w:ind w:right="116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эксперимент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(превращения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нагревании,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этилена и изучение его свойств, качественные реакции органических веществ,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денатурация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белков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нагревании,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цветные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белков)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соответствии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 правилами техники безопасности при обращении с веществами и лабораторным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оборудованием,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представлять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записи уравнений соответствующих реакций и формулировать выводы на основе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результатов;</w:t>
      </w:r>
    </w:p>
    <w:p w:rsidR="00B0232C" w:rsidRPr="009726A2" w:rsidRDefault="00B0232C" w:rsidP="009726A2">
      <w:pPr>
        <w:pStyle w:val="a3"/>
        <w:ind w:right="110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соединений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(углеводороды,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кислород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азотсодержащие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высокомолекулярные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соединения),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давать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названия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систематической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номенклатуре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(IUPAC),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также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приводить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тривиальные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названия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отдельных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5"/>
          <w:sz w:val="24"/>
          <w:szCs w:val="24"/>
        </w:rPr>
        <w:t xml:space="preserve">органических веществ (этилен, </w:t>
      </w:r>
      <w:r w:rsidRPr="009726A2">
        <w:rPr>
          <w:spacing w:val="-4"/>
          <w:sz w:val="24"/>
          <w:szCs w:val="24"/>
        </w:rPr>
        <w:t>пропилен, ацетилен, этиленгликоль, глицерин, фенол,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формальдегид, ацетальдегид, муравьиная кислота, уксусная кислота, олеиновая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pacing w:val="-4"/>
          <w:sz w:val="24"/>
          <w:szCs w:val="24"/>
        </w:rPr>
        <w:t>кислота,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pacing w:val="-4"/>
          <w:sz w:val="24"/>
          <w:szCs w:val="24"/>
        </w:rPr>
        <w:t>стеариновая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pacing w:val="-4"/>
          <w:sz w:val="24"/>
          <w:szCs w:val="24"/>
        </w:rPr>
        <w:t>кислота,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4"/>
          <w:sz w:val="24"/>
          <w:szCs w:val="24"/>
        </w:rPr>
        <w:t>глюкоза,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pacing w:val="-4"/>
          <w:sz w:val="24"/>
          <w:szCs w:val="24"/>
        </w:rPr>
        <w:t>фруктоза,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pacing w:val="-3"/>
          <w:sz w:val="24"/>
          <w:szCs w:val="24"/>
        </w:rPr>
        <w:t>крахмал,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pacing w:val="-3"/>
          <w:sz w:val="24"/>
          <w:szCs w:val="24"/>
        </w:rPr>
        <w:t>целлюлоза,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3"/>
          <w:sz w:val="24"/>
          <w:szCs w:val="24"/>
        </w:rPr>
        <w:t>глицин);</w:t>
      </w:r>
    </w:p>
    <w:p w:rsidR="00B0232C" w:rsidRPr="009726A2" w:rsidRDefault="00B0232C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умения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определять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виды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химической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соединениях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(одинарные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кратные);</w:t>
      </w:r>
    </w:p>
    <w:p w:rsidR="00B0232C" w:rsidRPr="009726A2" w:rsidRDefault="00B0232C" w:rsidP="009726A2">
      <w:pPr>
        <w:pStyle w:val="a3"/>
        <w:ind w:right="12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положения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теории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А.М.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Бутлерова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объяснения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зависимости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от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и строения;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сохранения массы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веществ;</w:t>
      </w:r>
    </w:p>
    <w:p w:rsidR="00B0232C" w:rsidRPr="009726A2" w:rsidRDefault="00B0232C" w:rsidP="009726A2">
      <w:pPr>
        <w:pStyle w:val="a3"/>
        <w:ind w:right="10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 умений характеризовать состав, строение, физические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химические свойства типичных представителей различных классов 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 (метан, этан, этилен, пропилен, ацетилен, бутадиен-1,3, метилбутадиен-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1,3,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бензол,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метанол,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этанол,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этиленгликоль,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глицерин,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фенол,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ацетальдегид,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муравьиная и уксусная кислоты,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глюкоза,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крахмал,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целлюлоза,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аминоуксусная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кислота),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иллюстрировать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генетическую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между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ними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уравнениями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соответствующих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реакций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использованием структурных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формул;</w:t>
      </w:r>
    </w:p>
    <w:p w:rsidR="00B0232C" w:rsidRPr="009726A2" w:rsidRDefault="00B0232C" w:rsidP="009726A2">
      <w:pPr>
        <w:pStyle w:val="a3"/>
        <w:ind w:right="1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характеризовать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источники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углеводородного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сырья (нефть, природный газ, уголь), способы их переработки и практическое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продуктов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переработки;</w:t>
      </w:r>
    </w:p>
    <w:p w:rsidR="00B0232C" w:rsidRPr="009726A2" w:rsidRDefault="00B0232C" w:rsidP="009726A2">
      <w:pPr>
        <w:pStyle w:val="a3"/>
        <w:ind w:right="126"/>
        <w:contextualSpacing/>
        <w:rPr>
          <w:sz w:val="24"/>
          <w:szCs w:val="24"/>
        </w:rPr>
      </w:pPr>
      <w:r w:rsidRPr="009726A2">
        <w:rPr>
          <w:spacing w:val="-1"/>
          <w:sz w:val="24"/>
          <w:szCs w:val="24"/>
        </w:rPr>
        <w:lastRenderedPageBreak/>
        <w:t>сформированность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проводить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вычисления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химическим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уравнениям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(массы,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объёма,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количества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исходного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продукта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известным    массе,    объёму,    количеству    одного    из    исходных    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или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продуктов</w:t>
      </w:r>
      <w:r w:rsidRPr="009726A2">
        <w:rPr>
          <w:spacing w:val="6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реакции);</w:t>
      </w:r>
    </w:p>
    <w:p w:rsidR="00B0232C" w:rsidRPr="009726A2" w:rsidRDefault="00B0232C" w:rsidP="009726A2">
      <w:pPr>
        <w:pStyle w:val="a3"/>
        <w:ind w:right="12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 умений владеть системой знаний об основных методах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научного познания, используемых в химии при изучении веществ и химических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(наблюдение,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измерение,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моделирование),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системные химические знания для принятия решений в конкретных жизненных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ситуациях,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связанных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6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применением;</w:t>
      </w:r>
    </w:p>
    <w:p w:rsidR="00B0232C" w:rsidRPr="009726A2" w:rsidRDefault="00B0232C" w:rsidP="009726A2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0"/>
          <w:tab w:val="left" w:pos="6368"/>
          <w:tab w:val="left" w:pos="6887"/>
          <w:tab w:val="left" w:pos="8015"/>
          <w:tab w:val="left" w:pos="8598"/>
        </w:tabs>
        <w:ind w:right="117"/>
        <w:contextualSpacing/>
        <w:jc w:val="right"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z w:val="24"/>
          <w:szCs w:val="24"/>
        </w:rPr>
        <w:tab/>
        <w:t>умений</w:t>
      </w:r>
      <w:r w:rsidRPr="009726A2">
        <w:rPr>
          <w:sz w:val="24"/>
          <w:szCs w:val="24"/>
        </w:rPr>
        <w:tab/>
        <w:t>соблюдать</w:t>
      </w:r>
      <w:r w:rsidRPr="009726A2">
        <w:rPr>
          <w:sz w:val="24"/>
          <w:szCs w:val="24"/>
        </w:rPr>
        <w:tab/>
        <w:t>правила</w:t>
      </w:r>
      <w:r w:rsidRPr="009726A2">
        <w:rPr>
          <w:sz w:val="24"/>
          <w:szCs w:val="24"/>
        </w:rPr>
        <w:tab/>
        <w:t>пользования</w:t>
      </w:r>
      <w:r w:rsidRPr="009726A2">
        <w:rPr>
          <w:sz w:val="24"/>
          <w:szCs w:val="24"/>
        </w:rPr>
        <w:tab/>
      </w:r>
      <w:r w:rsidRPr="009726A2">
        <w:rPr>
          <w:spacing w:val="-1"/>
          <w:sz w:val="24"/>
          <w:szCs w:val="24"/>
        </w:rPr>
        <w:t>химической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посудой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лабораторным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оборудованием,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а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также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правила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обращения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веществами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в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соответствии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инструкциями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выполнению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лабораторных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опытов;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сформированность</w:t>
      </w:r>
      <w:r w:rsidRPr="009726A2">
        <w:rPr>
          <w:sz w:val="24"/>
          <w:szCs w:val="24"/>
        </w:rPr>
        <w:tab/>
        <w:t>умений</w:t>
      </w:r>
      <w:r w:rsidRPr="009726A2">
        <w:rPr>
          <w:sz w:val="24"/>
          <w:szCs w:val="24"/>
        </w:rPr>
        <w:tab/>
        <w:t>планировать</w:t>
      </w:r>
      <w:r w:rsidRPr="009726A2">
        <w:rPr>
          <w:sz w:val="24"/>
          <w:szCs w:val="24"/>
        </w:rPr>
        <w:tab/>
      </w:r>
      <w:r w:rsidRPr="009726A2">
        <w:rPr>
          <w:sz w:val="24"/>
          <w:szCs w:val="24"/>
        </w:rPr>
        <w:tab/>
        <w:t>и</w:t>
      </w:r>
      <w:r w:rsidRPr="009726A2">
        <w:rPr>
          <w:sz w:val="24"/>
          <w:szCs w:val="24"/>
        </w:rPr>
        <w:tab/>
        <w:t>выполнять</w:t>
      </w:r>
      <w:r w:rsidRPr="009726A2">
        <w:rPr>
          <w:sz w:val="24"/>
          <w:szCs w:val="24"/>
        </w:rPr>
        <w:tab/>
        <w:t>химический</w:t>
      </w:r>
    </w:p>
    <w:p w:rsidR="00B0232C" w:rsidRPr="009726A2" w:rsidRDefault="00B0232C" w:rsidP="009726A2">
      <w:pPr>
        <w:pStyle w:val="a3"/>
        <w:ind w:right="116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эксперимент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(превращения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нагревании,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этилена и изучение его свойств, качественные реакции органических веществ,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денатурация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белков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нагревании,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цветные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белков)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соответствии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 правилами техники безопасности при обращении с веществами и лабораторным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оборудованием,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представлять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записи уравнений соответствующих реакций и формулировать выводы на основе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результатов;</w:t>
      </w:r>
    </w:p>
    <w:p w:rsidR="00B0232C" w:rsidRPr="009726A2" w:rsidRDefault="00B0232C" w:rsidP="009726A2">
      <w:pPr>
        <w:pStyle w:val="a3"/>
        <w:ind w:right="112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 xml:space="preserve">сформированность  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умений  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использовать  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химическую      символику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составления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уравнений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реакций,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систематическую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номенклатуру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(IUPAC)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тривиальные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названия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отдельных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неорганических веществ (угарный газ, углекислый газ, аммиак, гашёная известь,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негашёная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известь,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питьевая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сода,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пирит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другие);</w:t>
      </w:r>
    </w:p>
    <w:p w:rsidR="00B0232C" w:rsidRPr="009726A2" w:rsidRDefault="00B0232C" w:rsidP="009726A2">
      <w:pPr>
        <w:pStyle w:val="a3"/>
        <w:ind w:right="10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определять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валентность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степень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окисления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 элементов в соединениях различного состава, вид химической связи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(ковалентная,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ионная,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металлическая,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водородная)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соединениях,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тип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кристаллической решётки конкретного вещества (атомная, молекулярная, ионная,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металлическая),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среды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водных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растворах</w:t>
      </w:r>
      <w:r w:rsidRPr="009726A2">
        <w:rPr>
          <w:spacing w:val="-6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неорганических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соединений;</w:t>
      </w:r>
    </w:p>
    <w:p w:rsidR="00B0232C" w:rsidRPr="009726A2" w:rsidRDefault="00B0232C" w:rsidP="009726A2">
      <w:pPr>
        <w:pStyle w:val="a3"/>
        <w:ind w:right="126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устанавливать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принадлежность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неорганических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определённому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классу/группе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соединений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(простые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–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металлы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неметаллы,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оксиды,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основания,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кислоты,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амфотерные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гидроксиды,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соли);</w:t>
      </w:r>
    </w:p>
    <w:p w:rsidR="00B0232C" w:rsidRPr="009726A2" w:rsidRDefault="00B0232C" w:rsidP="009726A2">
      <w:pPr>
        <w:pStyle w:val="a3"/>
        <w:ind w:right="11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7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раскрывать   смысл   периодического   закона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Д.И. Менделеева и демонстрировать его систематизирующую, объяснительную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прогностическую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функции;</w:t>
      </w:r>
    </w:p>
    <w:p w:rsidR="00B0232C" w:rsidRPr="009726A2" w:rsidRDefault="00B0232C" w:rsidP="009726A2">
      <w:pPr>
        <w:pStyle w:val="a3"/>
        <w:ind w:right="11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характеризовать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электронное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строение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атомов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элементов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1–4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периодов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Периодической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элементов</w:t>
      </w:r>
      <w:r w:rsidRPr="009726A2">
        <w:rPr>
          <w:spacing w:val="6"/>
          <w:sz w:val="24"/>
          <w:szCs w:val="24"/>
        </w:rPr>
        <w:t xml:space="preserve"> </w:t>
      </w:r>
      <w:r w:rsidRPr="009726A2">
        <w:rPr>
          <w:sz w:val="24"/>
          <w:szCs w:val="24"/>
        </w:rPr>
        <w:t>Д.И.</w:t>
      </w:r>
      <w:r w:rsidRPr="009726A2">
        <w:rPr>
          <w:spacing w:val="13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Менделеева,</w:t>
      </w:r>
      <w:r w:rsidRPr="009726A2">
        <w:rPr>
          <w:spacing w:val="10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используя</w:t>
      </w:r>
      <w:r w:rsidRPr="009726A2">
        <w:rPr>
          <w:spacing w:val="9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понятия</w:t>
      </w:r>
      <w:r w:rsidRPr="009726A2">
        <w:rPr>
          <w:spacing w:val="8"/>
          <w:sz w:val="24"/>
          <w:szCs w:val="24"/>
        </w:rPr>
        <w:t xml:space="preserve"> </w:t>
      </w:r>
      <w:r w:rsidRPr="009726A2">
        <w:rPr>
          <w:sz w:val="24"/>
          <w:szCs w:val="24"/>
        </w:rPr>
        <w:t>«s-,</w:t>
      </w:r>
      <w:r w:rsidRPr="009726A2">
        <w:rPr>
          <w:spacing w:val="10"/>
          <w:sz w:val="24"/>
          <w:szCs w:val="24"/>
        </w:rPr>
        <w:t xml:space="preserve"> </w:t>
      </w:r>
      <w:r w:rsidRPr="009726A2">
        <w:rPr>
          <w:sz w:val="24"/>
          <w:szCs w:val="24"/>
        </w:rPr>
        <w:t>p-,</w:t>
      </w:r>
      <w:r w:rsidRPr="009726A2">
        <w:rPr>
          <w:spacing w:val="10"/>
          <w:sz w:val="24"/>
          <w:szCs w:val="24"/>
        </w:rPr>
        <w:t xml:space="preserve"> </w:t>
      </w:r>
      <w:r w:rsidRPr="009726A2">
        <w:rPr>
          <w:sz w:val="24"/>
          <w:szCs w:val="24"/>
        </w:rPr>
        <w:t>d-электронные</w:t>
      </w:r>
      <w:r w:rsidRPr="009726A2">
        <w:rPr>
          <w:spacing w:val="7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орбитали»,</w:t>
      </w:r>
    </w:p>
    <w:p w:rsidR="00B0232C" w:rsidRPr="009726A2" w:rsidRDefault="00B0232C" w:rsidP="009726A2">
      <w:pPr>
        <w:pStyle w:val="a3"/>
        <w:ind w:right="126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«энергетические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уровни»,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объяснять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закономерности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изменения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 элементов и их соединений по периодам и группам Периодической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системы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элементов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Д.И.</w:t>
      </w:r>
      <w:r w:rsidRPr="009726A2">
        <w:rPr>
          <w:spacing w:val="10"/>
          <w:sz w:val="24"/>
          <w:szCs w:val="24"/>
        </w:rPr>
        <w:t xml:space="preserve"> </w:t>
      </w:r>
      <w:r w:rsidRPr="009726A2">
        <w:rPr>
          <w:sz w:val="24"/>
          <w:szCs w:val="24"/>
        </w:rPr>
        <w:t>Менделеева;</w:t>
      </w:r>
    </w:p>
    <w:p w:rsidR="00B0232C" w:rsidRPr="009726A2" w:rsidRDefault="00B0232C" w:rsidP="009726A2">
      <w:pPr>
        <w:pStyle w:val="a3"/>
        <w:ind w:right="10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 умений характеризовать (описывать) общие химические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свойства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неорганических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различных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классов,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подтверждать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существование  </w:t>
      </w:r>
      <w:r w:rsidRPr="009726A2">
        <w:rPr>
          <w:spacing w:val="28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генетической   </w:t>
      </w:r>
      <w:r w:rsidRPr="009726A2">
        <w:rPr>
          <w:spacing w:val="28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связи   </w:t>
      </w:r>
      <w:r w:rsidRPr="009726A2">
        <w:rPr>
          <w:spacing w:val="28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между   </w:t>
      </w:r>
      <w:r w:rsidRPr="009726A2">
        <w:rPr>
          <w:spacing w:val="18"/>
          <w:sz w:val="24"/>
          <w:szCs w:val="24"/>
        </w:rPr>
        <w:t xml:space="preserve"> </w:t>
      </w:r>
      <w:r w:rsidRPr="009726A2">
        <w:rPr>
          <w:sz w:val="24"/>
          <w:szCs w:val="24"/>
        </w:rPr>
        <w:t xml:space="preserve">неорганическими   </w:t>
      </w:r>
      <w:r w:rsidRPr="009726A2">
        <w:rPr>
          <w:spacing w:val="28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веществами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помощью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уравнений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соответствующих</w:t>
      </w:r>
      <w:r w:rsidRPr="009726A2">
        <w:rPr>
          <w:spacing w:val="5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реакций;</w:t>
      </w:r>
    </w:p>
    <w:p w:rsidR="00B0232C" w:rsidRPr="009726A2" w:rsidRDefault="00B0232C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 xml:space="preserve">сформированность   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умения     классифицировать     химические     реакции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различным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признакам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(числу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составу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реагирующих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тепловому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эффекту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изменению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степеней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окисления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элементов,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обратимости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участию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катализатора);</w:t>
      </w:r>
    </w:p>
    <w:p w:rsidR="00B0232C" w:rsidRPr="009726A2" w:rsidRDefault="00B0232C" w:rsidP="009726A2">
      <w:pPr>
        <w:pStyle w:val="a3"/>
        <w:ind w:right="12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 умений составлять уравнения реакций различных типов,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полные и сокращённые уравнения реакций ионного обмена, учитывая условия,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которых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идут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до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конца;</w:t>
      </w:r>
    </w:p>
    <w:p w:rsidR="00B0232C" w:rsidRPr="009726A2" w:rsidRDefault="00B0232C" w:rsidP="009726A2">
      <w:pPr>
        <w:pStyle w:val="a3"/>
        <w:ind w:right="126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проводить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подтверждающие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качественный состав различных неорганических веществ, распознавать опытным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путём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ионы,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присутствующие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водных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растворах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неорганических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веществ;</w:t>
      </w:r>
    </w:p>
    <w:p w:rsidR="00B0232C" w:rsidRPr="009726A2" w:rsidRDefault="00B0232C" w:rsidP="009726A2">
      <w:pPr>
        <w:pStyle w:val="a3"/>
        <w:ind w:right="108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lastRenderedPageBreak/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раскрывать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сущность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окислительно-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восстановительных реакций посредством составления электронного баланса этих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реакций;</w:t>
      </w:r>
    </w:p>
    <w:p w:rsidR="00B0232C" w:rsidRPr="009726A2" w:rsidRDefault="00B0232C" w:rsidP="009726A2">
      <w:pPr>
        <w:pStyle w:val="a3"/>
        <w:ind w:right="109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объяснять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зависимость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скорости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от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различных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факторов;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характер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смещения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химического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равновесия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зависимости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от внешнего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воздействия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(принцип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Ле</w:t>
      </w:r>
      <w:r w:rsidRPr="009726A2">
        <w:rPr>
          <w:spacing w:val="9"/>
          <w:sz w:val="24"/>
          <w:szCs w:val="24"/>
        </w:rPr>
        <w:t xml:space="preserve"> </w:t>
      </w:r>
      <w:r w:rsidRPr="009726A2">
        <w:rPr>
          <w:sz w:val="24"/>
          <w:szCs w:val="24"/>
        </w:rPr>
        <w:t>Шателье);</w:t>
      </w:r>
    </w:p>
    <w:p w:rsidR="00B0232C" w:rsidRPr="009726A2" w:rsidRDefault="00B0232C" w:rsidP="009726A2">
      <w:pPr>
        <w:pStyle w:val="a3"/>
        <w:ind w:right="10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 характеризовать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химические процессы, лежащие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промышленного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получения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серной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кислоты,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аммиака,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также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сформированность представлений об общих научных принципах и экологических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проблемах</w:t>
      </w:r>
      <w:r w:rsidRPr="009726A2">
        <w:rPr>
          <w:spacing w:val="4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химического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производства;</w:t>
      </w:r>
    </w:p>
    <w:p w:rsidR="00B0232C" w:rsidRPr="009726A2" w:rsidRDefault="00B0232C" w:rsidP="009726A2">
      <w:pPr>
        <w:pStyle w:val="a3"/>
        <w:ind w:left="680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8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7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проводить</w:t>
      </w:r>
      <w:r w:rsidRPr="009726A2">
        <w:rPr>
          <w:spacing w:val="8"/>
          <w:sz w:val="24"/>
          <w:szCs w:val="24"/>
        </w:rPr>
        <w:t xml:space="preserve"> </w:t>
      </w:r>
      <w:r w:rsidRPr="009726A2">
        <w:rPr>
          <w:sz w:val="24"/>
          <w:szCs w:val="24"/>
        </w:rPr>
        <w:t>вычисления</w:t>
      </w:r>
      <w:r w:rsidRPr="009726A2">
        <w:rPr>
          <w:spacing w:val="7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5"/>
          <w:sz w:val="24"/>
          <w:szCs w:val="24"/>
        </w:rPr>
        <w:t xml:space="preserve"> </w:t>
      </w:r>
      <w:r w:rsidRPr="009726A2">
        <w:rPr>
          <w:sz w:val="24"/>
          <w:szCs w:val="24"/>
        </w:rPr>
        <w:t>использованием</w:t>
      </w:r>
      <w:r w:rsidRPr="009726A2">
        <w:rPr>
          <w:spacing w:val="9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понятия</w:t>
      </w:r>
    </w:p>
    <w:p w:rsidR="00B0232C" w:rsidRPr="009726A2" w:rsidRDefault="00B0232C" w:rsidP="009726A2">
      <w:pPr>
        <w:pStyle w:val="a3"/>
        <w:ind w:right="116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«массовая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доля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растворе»,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объёмных</w:t>
      </w:r>
      <w:r w:rsidRPr="009726A2">
        <w:rPr>
          <w:spacing w:val="-8"/>
          <w:sz w:val="24"/>
          <w:szCs w:val="24"/>
        </w:rPr>
        <w:t xml:space="preserve"> </w:t>
      </w:r>
      <w:r w:rsidRPr="009726A2">
        <w:rPr>
          <w:sz w:val="24"/>
          <w:szCs w:val="24"/>
        </w:rPr>
        <w:t>отношений</w:t>
      </w:r>
      <w:r w:rsidRPr="009726A2">
        <w:rPr>
          <w:spacing w:val="6"/>
          <w:sz w:val="24"/>
          <w:szCs w:val="24"/>
        </w:rPr>
        <w:t xml:space="preserve"> </w:t>
      </w:r>
      <w:r w:rsidRPr="009726A2">
        <w:rPr>
          <w:sz w:val="24"/>
          <w:szCs w:val="24"/>
        </w:rPr>
        <w:t>газов</w:t>
      </w:r>
      <w:r w:rsidRPr="009726A2">
        <w:rPr>
          <w:spacing w:val="-7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реакциях, массы вещества или объёма газов по известному количеству вещества,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массе или объёму одного из участвующих в реакции веществ, теплового эффекта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реакции на основе законов сохранения массы веществ, превращения и сохранения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энергии;</w:t>
      </w:r>
    </w:p>
    <w:p w:rsidR="00B0232C" w:rsidRPr="009726A2" w:rsidRDefault="00B0232C" w:rsidP="009726A2">
      <w:pPr>
        <w:pStyle w:val="a3"/>
        <w:tabs>
          <w:tab w:val="left" w:pos="2743"/>
          <w:tab w:val="left" w:pos="3154"/>
          <w:tab w:val="left" w:pos="3994"/>
          <w:tab w:val="left" w:pos="4247"/>
          <w:tab w:val="left" w:pos="5722"/>
          <w:tab w:val="left" w:pos="5859"/>
          <w:tab w:val="left" w:pos="6377"/>
          <w:tab w:val="left" w:pos="6887"/>
          <w:tab w:val="left" w:pos="8024"/>
          <w:tab w:val="left" w:pos="8598"/>
        </w:tabs>
        <w:ind w:right="108"/>
        <w:contextualSpacing/>
        <w:jc w:val="right"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z w:val="24"/>
          <w:szCs w:val="24"/>
        </w:rPr>
        <w:tab/>
        <w:t>умений</w:t>
      </w:r>
      <w:r w:rsidRPr="009726A2">
        <w:rPr>
          <w:sz w:val="24"/>
          <w:szCs w:val="24"/>
        </w:rPr>
        <w:tab/>
        <w:t>соблюдать</w:t>
      </w:r>
      <w:r w:rsidRPr="009726A2">
        <w:rPr>
          <w:sz w:val="24"/>
          <w:szCs w:val="24"/>
        </w:rPr>
        <w:tab/>
        <w:t>правила</w:t>
      </w:r>
      <w:r w:rsidRPr="009726A2">
        <w:rPr>
          <w:sz w:val="24"/>
          <w:szCs w:val="24"/>
        </w:rPr>
        <w:tab/>
        <w:t>пользования</w:t>
      </w:r>
      <w:r w:rsidRPr="009726A2">
        <w:rPr>
          <w:sz w:val="24"/>
          <w:szCs w:val="24"/>
        </w:rPr>
        <w:tab/>
        <w:t>химической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посудой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лабораторным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оборудованием,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а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также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правила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обращения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веществами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в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соответствии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с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pacing w:val="-1"/>
          <w:sz w:val="24"/>
          <w:szCs w:val="24"/>
        </w:rPr>
        <w:t>инструкциями</w:t>
      </w:r>
      <w:r w:rsidRPr="009726A2">
        <w:rPr>
          <w:spacing w:val="-12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выполнению</w:t>
      </w:r>
      <w:r w:rsidRPr="009726A2">
        <w:rPr>
          <w:spacing w:val="-13"/>
          <w:sz w:val="24"/>
          <w:szCs w:val="24"/>
        </w:rPr>
        <w:t xml:space="preserve"> </w:t>
      </w:r>
      <w:r w:rsidRPr="009726A2">
        <w:rPr>
          <w:sz w:val="24"/>
          <w:szCs w:val="24"/>
        </w:rPr>
        <w:t>лабораторных</w:t>
      </w:r>
      <w:r w:rsidRPr="009726A2">
        <w:rPr>
          <w:spacing w:val="-17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16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опытов;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сформированность</w:t>
      </w:r>
      <w:r w:rsidRPr="009726A2">
        <w:rPr>
          <w:sz w:val="24"/>
          <w:szCs w:val="24"/>
        </w:rPr>
        <w:tab/>
        <w:t>умений</w:t>
      </w:r>
      <w:r w:rsidRPr="009726A2">
        <w:rPr>
          <w:sz w:val="24"/>
          <w:szCs w:val="24"/>
        </w:rPr>
        <w:tab/>
        <w:t>планировать</w:t>
      </w:r>
      <w:r w:rsidRPr="009726A2">
        <w:rPr>
          <w:sz w:val="24"/>
          <w:szCs w:val="24"/>
        </w:rPr>
        <w:tab/>
      </w:r>
      <w:r w:rsidRPr="009726A2">
        <w:rPr>
          <w:sz w:val="24"/>
          <w:szCs w:val="24"/>
        </w:rPr>
        <w:tab/>
        <w:t>и</w:t>
      </w:r>
      <w:r w:rsidRPr="009726A2">
        <w:rPr>
          <w:sz w:val="24"/>
          <w:szCs w:val="24"/>
        </w:rPr>
        <w:tab/>
        <w:t>выполнять</w:t>
      </w:r>
      <w:r w:rsidRPr="009726A2">
        <w:rPr>
          <w:sz w:val="24"/>
          <w:szCs w:val="24"/>
        </w:rPr>
        <w:tab/>
        <w:t>химический</w:t>
      </w:r>
    </w:p>
    <w:p w:rsidR="00B0232C" w:rsidRPr="009726A2" w:rsidRDefault="00B0232C" w:rsidP="009726A2">
      <w:pPr>
        <w:pStyle w:val="a3"/>
        <w:ind w:right="108" w:firstLine="0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эксперимент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(разложение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пероксида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водорода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присутствии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катализатора,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определение среды растворов веществ с помощью универсального индикатора,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влияние различных факторов на скорость химической реакции, реакции ионного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обмена, качественные реакции на сульфат-, карбонат- и хлорид-анионы, на катион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аммония,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решение</w:t>
      </w:r>
      <w:r w:rsidRPr="009726A2">
        <w:rPr>
          <w:spacing w:val="-14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экспериментальных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задач</w:t>
      </w:r>
      <w:r w:rsidRPr="009726A2">
        <w:rPr>
          <w:spacing w:val="-9"/>
          <w:sz w:val="24"/>
          <w:szCs w:val="24"/>
        </w:rPr>
        <w:t xml:space="preserve"> </w:t>
      </w:r>
      <w:r w:rsidRPr="009726A2">
        <w:rPr>
          <w:sz w:val="24"/>
          <w:szCs w:val="24"/>
        </w:rPr>
        <w:t>по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темам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«Металлы»</w:t>
      </w:r>
      <w:r w:rsidRPr="009726A2">
        <w:rPr>
          <w:spacing w:val="-15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-11"/>
          <w:sz w:val="24"/>
          <w:szCs w:val="24"/>
        </w:rPr>
        <w:t xml:space="preserve"> </w:t>
      </w:r>
      <w:r w:rsidRPr="009726A2">
        <w:rPr>
          <w:sz w:val="24"/>
          <w:szCs w:val="24"/>
        </w:rPr>
        <w:t>«Неметаллы»)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в соответствии с правилами техники безопасности при обращении с веществами и</w:t>
      </w:r>
      <w:r w:rsidRPr="009726A2">
        <w:rPr>
          <w:spacing w:val="-67"/>
          <w:sz w:val="24"/>
          <w:szCs w:val="24"/>
        </w:rPr>
        <w:t xml:space="preserve"> </w:t>
      </w:r>
      <w:r w:rsidRPr="009726A2">
        <w:rPr>
          <w:sz w:val="24"/>
          <w:szCs w:val="24"/>
        </w:rPr>
        <w:t>лабораторным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оборудованием,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представлять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химического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эксперимента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записи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уравнений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соответствующих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реакций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формулировать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выводы на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основе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этих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результатов;</w:t>
      </w:r>
    </w:p>
    <w:p w:rsidR="00B0232C" w:rsidRPr="009726A2" w:rsidRDefault="00B0232C" w:rsidP="009726A2">
      <w:pPr>
        <w:pStyle w:val="a3"/>
        <w:ind w:right="117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критически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анализировать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химическую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информацию,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получаемую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из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разных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источников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(средства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массовой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коммуникации,</w:t>
      </w:r>
      <w:r w:rsidRPr="009726A2">
        <w:rPr>
          <w:spacing w:val="2"/>
          <w:sz w:val="24"/>
          <w:szCs w:val="24"/>
        </w:rPr>
        <w:t xml:space="preserve"> </w:t>
      </w:r>
      <w:r w:rsidRPr="009726A2">
        <w:rPr>
          <w:sz w:val="24"/>
          <w:szCs w:val="24"/>
        </w:rPr>
        <w:t>Интернет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других);</w:t>
      </w:r>
    </w:p>
    <w:p w:rsidR="00B0232C" w:rsidRPr="009726A2" w:rsidRDefault="00B0232C" w:rsidP="009726A2">
      <w:pPr>
        <w:pStyle w:val="a3"/>
        <w:ind w:right="113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сформированность умений соблюдать правила экологически целесообразного</w:t>
      </w:r>
      <w:r w:rsidRPr="009726A2">
        <w:rPr>
          <w:spacing w:val="-68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поведения в быту и трудовой деятельности в целях сохранения своего здоровья 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окружающей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природной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среды,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осознавать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опасность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воздействия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живые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организмы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определённых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веществ,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понимая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смысл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показателя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ПДК,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пояснять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 примерах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способы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уменьшения и предотвращения их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вредного</w:t>
      </w:r>
      <w:r w:rsidRPr="009726A2">
        <w:rPr>
          <w:spacing w:val="70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воздействия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на</w:t>
      </w:r>
      <w:r w:rsidRPr="009726A2">
        <w:rPr>
          <w:spacing w:val="-2"/>
          <w:sz w:val="24"/>
          <w:szCs w:val="24"/>
        </w:rPr>
        <w:t xml:space="preserve"> </w:t>
      </w:r>
      <w:r w:rsidRPr="009726A2">
        <w:rPr>
          <w:sz w:val="24"/>
          <w:szCs w:val="24"/>
        </w:rPr>
        <w:t>организм</w:t>
      </w:r>
      <w:r w:rsidRPr="009726A2">
        <w:rPr>
          <w:spacing w:val="3"/>
          <w:sz w:val="24"/>
          <w:szCs w:val="24"/>
        </w:rPr>
        <w:t xml:space="preserve"> </w:t>
      </w:r>
      <w:r w:rsidRPr="009726A2">
        <w:rPr>
          <w:sz w:val="24"/>
          <w:szCs w:val="24"/>
        </w:rPr>
        <w:t>человека;</w:t>
      </w:r>
    </w:p>
    <w:p w:rsidR="00B0232C" w:rsidRPr="009726A2" w:rsidRDefault="00B0232C" w:rsidP="009726A2">
      <w:pPr>
        <w:pStyle w:val="a3"/>
        <w:ind w:right="125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для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обучающихся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с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ограниченными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возможностями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здоровья: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умение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применять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знания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об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основных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доступных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методах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познания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веществ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и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явлений;</w:t>
      </w:r>
    </w:p>
    <w:p w:rsidR="00B0232C" w:rsidRPr="009726A2" w:rsidRDefault="00B0232C" w:rsidP="009726A2">
      <w:pPr>
        <w:pStyle w:val="a3"/>
        <w:ind w:right="124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t>для слепых и слабовидящих обучающихся: умение использовать рельефно</w:t>
      </w:r>
      <w:r w:rsidRPr="009726A2">
        <w:rPr>
          <w:spacing w:val="1"/>
          <w:sz w:val="24"/>
          <w:szCs w:val="24"/>
        </w:rPr>
        <w:t xml:space="preserve"> </w:t>
      </w:r>
      <w:r w:rsidRPr="009726A2">
        <w:rPr>
          <w:sz w:val="24"/>
          <w:szCs w:val="24"/>
        </w:rPr>
        <w:t>точечную</w:t>
      </w:r>
      <w:r w:rsidRPr="009726A2">
        <w:rPr>
          <w:spacing w:val="-3"/>
          <w:sz w:val="24"/>
          <w:szCs w:val="24"/>
        </w:rPr>
        <w:t xml:space="preserve"> </w:t>
      </w:r>
      <w:r w:rsidRPr="009726A2">
        <w:rPr>
          <w:sz w:val="24"/>
          <w:szCs w:val="24"/>
        </w:rPr>
        <w:t>систему</w:t>
      </w:r>
      <w:r w:rsidRPr="009726A2">
        <w:rPr>
          <w:spacing w:val="-4"/>
          <w:sz w:val="24"/>
          <w:szCs w:val="24"/>
        </w:rPr>
        <w:t xml:space="preserve"> </w:t>
      </w:r>
      <w:r w:rsidRPr="009726A2">
        <w:rPr>
          <w:sz w:val="24"/>
          <w:szCs w:val="24"/>
        </w:rPr>
        <w:t>обозначений Л.</w:t>
      </w:r>
      <w:r w:rsidRPr="009726A2">
        <w:rPr>
          <w:spacing w:val="7"/>
          <w:sz w:val="24"/>
          <w:szCs w:val="24"/>
        </w:rPr>
        <w:t xml:space="preserve"> </w:t>
      </w:r>
      <w:r w:rsidRPr="009726A2">
        <w:rPr>
          <w:sz w:val="24"/>
          <w:szCs w:val="24"/>
        </w:rPr>
        <w:t>Брайля для записи</w:t>
      </w:r>
      <w:r w:rsidRPr="009726A2">
        <w:rPr>
          <w:spacing w:val="-1"/>
          <w:sz w:val="24"/>
          <w:szCs w:val="24"/>
        </w:rPr>
        <w:t xml:space="preserve"> </w:t>
      </w:r>
      <w:r w:rsidRPr="009726A2">
        <w:rPr>
          <w:sz w:val="24"/>
          <w:szCs w:val="24"/>
        </w:rPr>
        <w:t>химических</w:t>
      </w:r>
      <w:r w:rsidRPr="009726A2">
        <w:rPr>
          <w:spacing w:val="-5"/>
          <w:sz w:val="24"/>
          <w:szCs w:val="24"/>
        </w:rPr>
        <w:t xml:space="preserve"> </w:t>
      </w:r>
      <w:r w:rsidRPr="009726A2">
        <w:rPr>
          <w:sz w:val="24"/>
          <w:szCs w:val="24"/>
        </w:rPr>
        <w:t>формул.</w:t>
      </w:r>
    </w:p>
    <w:p w:rsidR="00B0232C" w:rsidRPr="009726A2" w:rsidRDefault="00B0232C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0232C" w:rsidRPr="009726A2" w:rsidRDefault="00B0232C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26A2" w:rsidRDefault="009726A2">
      <w:pPr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br w:type="page"/>
      </w:r>
    </w:p>
    <w:p w:rsidR="009726A2" w:rsidRDefault="009726A2" w:rsidP="009726A2">
      <w:pPr>
        <w:spacing w:after="0" w:line="240" w:lineRule="auto"/>
        <w:contextualSpacing/>
        <w:jc w:val="center"/>
        <w:rPr>
          <w:rFonts w:ascii="Times New Roman" w:hAnsi="Times New Roman" w:cs="Times New Roman"/>
          <w:spacing w:val="-1"/>
          <w:sz w:val="24"/>
          <w:szCs w:val="24"/>
        </w:rPr>
        <w:sectPr w:rsidR="009726A2" w:rsidSect="009726A2">
          <w:headerReference w:type="default" r:id="rId7"/>
          <w:footerReference w:type="default" r:id="rId8"/>
          <w:pgSz w:w="11910" w:h="16850"/>
          <w:pgMar w:top="1020" w:right="1140" w:bottom="740" w:left="940" w:header="710" w:footer="755" w:gutter="0"/>
          <w:cols w:space="720"/>
          <w:docGrid w:linePitch="299"/>
        </w:sectPr>
      </w:pPr>
    </w:p>
    <w:p w:rsidR="00F45C49" w:rsidRPr="009726A2" w:rsidRDefault="00F45C49" w:rsidP="009726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726A2">
        <w:rPr>
          <w:rFonts w:ascii="Times New Roman" w:hAnsi="Times New Roman" w:cs="Times New Roman"/>
          <w:spacing w:val="-1"/>
          <w:sz w:val="24"/>
          <w:szCs w:val="24"/>
        </w:rPr>
        <w:lastRenderedPageBreak/>
        <w:t>ТЕМАТИЧЕСКОЕ</w:t>
      </w:r>
      <w:r w:rsidRPr="009726A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726A2">
        <w:rPr>
          <w:rFonts w:ascii="Times New Roman" w:hAnsi="Times New Roman" w:cs="Times New Roman"/>
          <w:sz w:val="24"/>
          <w:szCs w:val="24"/>
        </w:rPr>
        <w:t>ПЛАНИРОВАНИЕ</w:t>
      </w:r>
    </w:p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45C49" w:rsidRPr="009726A2" w:rsidRDefault="00F45C49" w:rsidP="009726A2">
      <w:pPr>
        <w:pStyle w:val="21"/>
        <w:numPr>
          <w:ilvl w:val="0"/>
          <w:numId w:val="43"/>
        </w:numPr>
        <w:tabs>
          <w:tab w:val="left" w:pos="471"/>
        </w:tabs>
        <w:ind w:left="360" w:hanging="361"/>
        <w:contextualSpacing/>
        <w:jc w:val="left"/>
        <w:rPr>
          <w:sz w:val="24"/>
          <w:szCs w:val="24"/>
        </w:rPr>
      </w:pPr>
      <w:r w:rsidRPr="009726A2">
        <w:rPr>
          <w:sz w:val="24"/>
          <w:szCs w:val="24"/>
        </w:rPr>
        <w:t>КЛАСС</w:t>
      </w: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45C49" w:rsidRPr="009726A2" w:rsidTr="00F062F1">
        <w:trPr>
          <w:trHeight w:val="1048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ind w:left="167" w:right="124" w:firstLine="5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№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п/п</w:t>
            </w: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ind w:left="542" w:firstLine="14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Наименование</w:t>
            </w:r>
          </w:p>
          <w:p w:rsidR="00F45C49" w:rsidRPr="009726A2" w:rsidRDefault="00F45C49" w:rsidP="009726A2">
            <w:pPr>
              <w:pStyle w:val="TableParagraph"/>
              <w:ind w:left="290" w:right="264" w:firstLine="25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разделов и тем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учебного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484" w:right="77" w:hanging="361"/>
              <w:contextualSpacing/>
              <w:rPr>
                <w:sz w:val="24"/>
                <w:szCs w:val="24"/>
              </w:rPr>
            </w:pPr>
            <w:r w:rsidRPr="009726A2">
              <w:rPr>
                <w:spacing w:val="-1"/>
                <w:sz w:val="24"/>
                <w:szCs w:val="24"/>
              </w:rPr>
              <w:t>Количество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часов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F45C49" w:rsidRPr="009726A2" w:rsidRDefault="00F45C49" w:rsidP="009726A2">
            <w:pPr>
              <w:pStyle w:val="TableParagraph"/>
              <w:ind w:left="895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Программное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содержание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572" w:right="595" w:hanging="951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Основные</w:t>
            </w:r>
            <w:r w:rsidRPr="009726A2">
              <w:rPr>
                <w:spacing w:val="-1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виды</w:t>
            </w:r>
            <w:r w:rsidRPr="009726A2">
              <w:rPr>
                <w:spacing w:val="-1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деятельности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обучающихся</w:t>
            </w:r>
          </w:p>
        </w:tc>
      </w:tr>
      <w:tr w:rsidR="00F45C49" w:rsidRPr="009726A2" w:rsidTr="00F062F1">
        <w:trPr>
          <w:trHeight w:val="343"/>
        </w:trPr>
        <w:tc>
          <w:tcPr>
            <w:tcW w:w="14846" w:type="dxa"/>
            <w:gridSpan w:val="5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z w:val="24"/>
                <w:szCs w:val="24"/>
                <w:lang w:val="ru-RU"/>
              </w:rPr>
              <w:t>Раздел</w:t>
            </w:r>
            <w:r w:rsidRPr="009726A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z w:val="24"/>
                <w:szCs w:val="24"/>
                <w:lang w:val="ru-RU"/>
              </w:rPr>
              <w:t>1.</w:t>
            </w:r>
            <w:r w:rsidRPr="009726A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z w:val="24"/>
                <w:szCs w:val="24"/>
                <w:lang w:val="ru-RU"/>
              </w:rPr>
              <w:t>Теоретические</w:t>
            </w:r>
            <w:r w:rsidRPr="009726A2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z w:val="24"/>
                <w:szCs w:val="24"/>
                <w:lang w:val="ru-RU"/>
              </w:rPr>
              <w:t>основы</w:t>
            </w:r>
            <w:r w:rsidRPr="009726A2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z w:val="24"/>
                <w:szCs w:val="24"/>
                <w:lang w:val="ru-RU"/>
              </w:rPr>
              <w:t>органической</w:t>
            </w:r>
            <w:r w:rsidRPr="009726A2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z w:val="24"/>
                <w:szCs w:val="24"/>
                <w:lang w:val="ru-RU"/>
              </w:rPr>
              <w:t>химии</w:t>
            </w:r>
          </w:p>
        </w:tc>
      </w:tr>
      <w:tr w:rsidR="00F45C49" w:rsidRPr="009726A2" w:rsidTr="00F062F1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75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1.1</w:t>
            </w:r>
          </w:p>
        </w:tc>
        <w:tc>
          <w:tcPr>
            <w:tcW w:w="2838" w:type="dxa"/>
            <w:tcBorders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Предмет</w:t>
            </w:r>
          </w:p>
        </w:tc>
        <w:tc>
          <w:tcPr>
            <w:tcW w:w="1621" w:type="dxa"/>
            <w:tcBorders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31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Предмет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органической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химии:</w:t>
            </w:r>
          </w:p>
        </w:tc>
        <w:tc>
          <w:tcPr>
            <w:tcW w:w="4783" w:type="dxa"/>
            <w:tcBorders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Раскрывать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смысл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изучаемых</w:t>
            </w:r>
          </w:p>
        </w:tc>
      </w:tr>
      <w:tr w:rsidR="00F45C49" w:rsidRPr="009726A2" w:rsidTr="00F062F1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органической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химии.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её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возникновение,</w:t>
            </w:r>
            <w:r w:rsidRPr="009726A2">
              <w:rPr>
                <w:spacing w:val="-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развитие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понятий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(выявлять</w:t>
            </w:r>
            <w:r w:rsidRPr="009726A2">
              <w:rPr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их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характерные</w:t>
            </w:r>
          </w:p>
        </w:tc>
      </w:tr>
      <w:tr w:rsidR="00F45C49" w:rsidRPr="009726A2" w:rsidTr="00F062F1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Теория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строения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значение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получении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новых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признаки),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устанавливать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их</w:t>
            </w:r>
          </w:p>
        </w:tc>
      </w:tr>
      <w:tr w:rsidR="00F45C49" w:rsidRPr="009726A2" w:rsidTr="00F062F1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органических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материалов.</w:t>
            </w:r>
            <w:r w:rsidRPr="009726A2">
              <w:rPr>
                <w:spacing w:val="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Теория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строения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взаимосвязь.</w:t>
            </w:r>
          </w:p>
        </w:tc>
      </w:tr>
      <w:tr w:rsidR="00F45C49" w:rsidRPr="009726A2" w:rsidTr="00F062F1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соединений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органических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соединений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Применять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положения теории</w:t>
            </w:r>
          </w:p>
        </w:tc>
      </w:tr>
      <w:tr w:rsidR="00F45C49" w:rsidRPr="009726A2" w:rsidTr="00F062F1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А.М.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Бутлерова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А.М.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Бутлерова,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её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основные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строения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органических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веществ</w:t>
            </w:r>
          </w:p>
        </w:tc>
      </w:tr>
      <w:tr w:rsidR="00F45C49" w:rsidRPr="009726A2" w:rsidTr="00F062F1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положения.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Структурные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формулы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А.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М.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Бутлерова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для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объяснения</w:t>
            </w:r>
          </w:p>
        </w:tc>
      </w:tr>
      <w:tr w:rsidR="00F45C49" w:rsidRPr="009726A2" w:rsidTr="00F062F1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органических</w:t>
            </w:r>
            <w:r w:rsidRPr="009726A2">
              <w:rPr>
                <w:spacing w:val="-1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веществ.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Гомология,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зависимости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от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</w:p>
        </w:tc>
      </w:tr>
      <w:tr w:rsidR="00F45C49" w:rsidRPr="009726A2" w:rsidTr="00F062F1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изомерия.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Химическая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связь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состава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  <w:r w:rsidRPr="009726A2">
              <w:rPr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строения.</w:t>
            </w:r>
          </w:p>
        </w:tc>
      </w:tr>
      <w:tr w:rsidR="00F45C49" w:rsidRPr="009726A2" w:rsidTr="00F062F1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в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органических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соединениях: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кратные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Использовать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химическую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символику</w:t>
            </w:r>
          </w:p>
        </w:tc>
      </w:tr>
      <w:tr w:rsidR="00F45C49" w:rsidRPr="009726A2" w:rsidTr="00F062F1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 xml:space="preserve">связи, </w:t>
            </w:r>
            <w:r w:rsidRPr="009726A2">
              <w:rPr>
                <w:sz w:val="24"/>
                <w:szCs w:val="24"/>
              </w:rPr>
              <w:t>σ</w:t>
            </w:r>
            <w:r w:rsidRPr="009726A2">
              <w:rPr>
                <w:sz w:val="24"/>
                <w:szCs w:val="24"/>
                <w:lang w:val="ru-RU"/>
              </w:rPr>
              <w:t>-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 xml:space="preserve">и </w:t>
            </w:r>
            <w:r w:rsidRPr="009726A2">
              <w:rPr>
                <w:sz w:val="24"/>
                <w:szCs w:val="24"/>
              </w:rPr>
              <w:t>π</w:t>
            </w:r>
            <w:r w:rsidRPr="009726A2">
              <w:rPr>
                <w:sz w:val="24"/>
                <w:szCs w:val="24"/>
                <w:lang w:val="ru-RU"/>
              </w:rPr>
              <w:t>-связи.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для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составления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молекулярных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</w:p>
        </w:tc>
      </w:tr>
      <w:tr w:rsidR="00F45C49" w:rsidRPr="009726A2" w:rsidTr="00F062F1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Представление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структурных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(развёрнутой,</w:t>
            </w:r>
          </w:p>
        </w:tc>
      </w:tr>
      <w:tr w:rsidR="00F45C49" w:rsidRPr="009726A2" w:rsidTr="00F062F1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органических</w:t>
            </w:r>
            <w:r w:rsidRPr="009726A2">
              <w:rPr>
                <w:spacing w:val="-1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веществ.</w:t>
            </w:r>
            <w:r w:rsidRPr="009726A2">
              <w:rPr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Номенклатура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сокращённой)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формул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органических</w:t>
            </w:r>
          </w:p>
        </w:tc>
      </w:tr>
      <w:tr w:rsidR="00F45C49" w:rsidRPr="009726A2" w:rsidTr="00F062F1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органических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соединений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веществ.</w:t>
            </w:r>
          </w:p>
        </w:tc>
      </w:tr>
      <w:tr w:rsidR="00F45C49" w:rsidRPr="009726A2" w:rsidTr="00F062F1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(систематическая)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тривиальные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Определять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виды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химической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связи</w:t>
            </w:r>
          </w:p>
        </w:tc>
      </w:tr>
      <w:tr w:rsidR="00F45C49" w:rsidRPr="009726A2" w:rsidTr="00F062F1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названия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важнейших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представителей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(одинарные,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кратные)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органических</w:t>
            </w:r>
          </w:p>
        </w:tc>
      </w:tr>
      <w:tr w:rsidR="00F45C49" w:rsidRPr="009726A2" w:rsidTr="00F062F1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классов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органических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веществ.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соединениях.</w:t>
            </w:r>
          </w:p>
        </w:tc>
      </w:tr>
      <w:tr w:rsidR="00F45C49" w:rsidRPr="009726A2" w:rsidTr="00F062F1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b/>
                <w:sz w:val="24"/>
                <w:szCs w:val="24"/>
              </w:rPr>
            </w:pPr>
            <w:r w:rsidRPr="009726A2">
              <w:rPr>
                <w:b/>
                <w:spacing w:val="-4"/>
                <w:sz w:val="24"/>
                <w:szCs w:val="24"/>
              </w:rPr>
              <w:t>Экспериментальные</w:t>
            </w:r>
            <w:r w:rsidRPr="009726A2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</w:rPr>
              <w:t>методы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Раскрывать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роль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органической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химии</w:t>
            </w:r>
          </w:p>
        </w:tc>
      </w:tr>
      <w:tr w:rsidR="00F45C49" w:rsidRPr="009726A2" w:rsidTr="00F062F1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изучения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веществ</w:t>
            </w:r>
            <w:r w:rsidRPr="009726A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</w:t>
            </w:r>
            <w:r w:rsidRPr="009726A2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их</w:t>
            </w:r>
            <w:r w:rsidRPr="009726A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превращений:</w:t>
            </w:r>
          </w:p>
        </w:tc>
        <w:tc>
          <w:tcPr>
            <w:tcW w:w="4783" w:type="dxa"/>
            <w:tcBorders>
              <w:top w:val="nil"/>
            </w:tcBorders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в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природе,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характеризовать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ее</w:t>
            </w: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  <w:docGrid w:linePitch="299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45C49" w:rsidRPr="009726A2" w:rsidTr="00F062F1">
        <w:trPr>
          <w:trHeight w:val="3526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numPr>
                <w:ilvl w:val="0"/>
                <w:numId w:val="42"/>
              </w:numPr>
              <w:tabs>
                <w:tab w:val="left" w:pos="297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Демонстрации: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ind w:right="266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ознакомление с образцами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органических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материалами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основе;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41"/>
              </w:numPr>
              <w:tabs>
                <w:tab w:val="left" w:pos="369"/>
              </w:tabs>
              <w:ind w:left="36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опыты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превращению</w:t>
            </w:r>
          </w:p>
          <w:p w:rsidR="00F45C49" w:rsidRPr="009726A2" w:rsidRDefault="00F45C49" w:rsidP="009726A2">
            <w:pPr>
              <w:pStyle w:val="TableParagraph"/>
              <w:ind w:left="109" w:right="17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органических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нагревании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(плавление,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обугливание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горение).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40"/>
              </w:numPr>
              <w:tabs>
                <w:tab w:val="left" w:pos="297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Лабораторные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опыты: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9"/>
              </w:numPr>
              <w:tabs>
                <w:tab w:val="left" w:pos="369"/>
              </w:tabs>
              <w:ind w:right="1629" w:firstLine="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моделирование</w:t>
            </w:r>
            <w:r w:rsidRPr="009726A2">
              <w:rPr>
                <w:spacing w:val="-1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молекул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органических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веществ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7" w:right="71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значение в жизни человека,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иллюстрировать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связь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другими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науками.</w:t>
            </w:r>
          </w:p>
          <w:p w:rsidR="00F45C49" w:rsidRPr="009726A2" w:rsidRDefault="00F45C49" w:rsidP="009726A2">
            <w:pPr>
              <w:pStyle w:val="TableParagraph"/>
              <w:ind w:left="117" w:right="10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Наблюдать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описывать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демонстрационные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опыты;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проводить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 описывать лабораторные опыты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практические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работы</w:t>
            </w:r>
          </w:p>
        </w:tc>
      </w:tr>
      <w:tr w:rsidR="00F45C49" w:rsidRPr="009726A2" w:rsidTr="00F062F1">
        <w:trPr>
          <w:trHeight w:val="350"/>
        </w:trPr>
        <w:tc>
          <w:tcPr>
            <w:tcW w:w="3537" w:type="dxa"/>
            <w:gridSpan w:val="2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Итого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разделу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right="717"/>
              <w:contextualSpacing/>
              <w:jc w:val="right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45C49" w:rsidRPr="009726A2" w:rsidTr="00F062F1">
        <w:trPr>
          <w:trHeight w:val="343"/>
        </w:trPr>
        <w:tc>
          <w:tcPr>
            <w:tcW w:w="14846" w:type="dxa"/>
            <w:gridSpan w:val="5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9726A2">
              <w:rPr>
                <w:b/>
                <w:sz w:val="24"/>
                <w:szCs w:val="24"/>
              </w:rPr>
              <w:t>Раздел</w:t>
            </w:r>
            <w:r w:rsidRPr="009726A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2.</w:t>
            </w:r>
            <w:r w:rsidRPr="009726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Углеводороды</w:t>
            </w:r>
          </w:p>
        </w:tc>
      </w:tr>
      <w:tr w:rsidR="00F45C49" w:rsidRPr="009726A2" w:rsidTr="00F062F1">
        <w:trPr>
          <w:trHeight w:val="2784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ind w:left="157" w:right="138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2.1</w:t>
            </w: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ind w:left="117" w:right="813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Предельные</w:t>
            </w:r>
            <w:r w:rsidRPr="009726A2">
              <w:rPr>
                <w:spacing w:val="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углеводороды</w:t>
            </w:r>
            <w:r w:rsidRPr="009726A2">
              <w:rPr>
                <w:spacing w:val="-1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–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алканы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right="717"/>
              <w:contextualSpacing/>
              <w:jc w:val="right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 w:right="415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Алканы: состав и строение,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гомологический ряд. Метан и этан –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простейшие представители алканов: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состав, химическое строение,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 и химические свойства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(реакции замещения и горения),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нахождение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природе,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получение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применение</w:t>
            </w:r>
          </w:p>
        </w:tc>
        <w:tc>
          <w:tcPr>
            <w:tcW w:w="4783" w:type="dxa"/>
            <w:vMerge w:val="restart"/>
          </w:tcPr>
          <w:p w:rsidR="00F45C49" w:rsidRPr="009726A2" w:rsidRDefault="00F45C49" w:rsidP="009726A2">
            <w:pPr>
              <w:pStyle w:val="TableParagraph"/>
              <w:ind w:left="117" w:right="45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Раскрывать смысл изучаемых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понятий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(выявлять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характерные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признаки),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устанавливать 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взаимосвязь,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использовать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соответствующие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понятия</w:t>
            </w:r>
          </w:p>
          <w:p w:rsidR="00F45C49" w:rsidRPr="009726A2" w:rsidRDefault="00F45C49" w:rsidP="009726A2">
            <w:pPr>
              <w:pStyle w:val="TableParagraph"/>
              <w:ind w:left="117" w:right="60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описании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состава,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строения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превращений органических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соединений.</w:t>
            </w:r>
          </w:p>
          <w:p w:rsidR="00F45C49" w:rsidRPr="009726A2" w:rsidRDefault="00F45C49" w:rsidP="009726A2">
            <w:pPr>
              <w:pStyle w:val="TableParagraph"/>
              <w:ind w:left="117" w:right="9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Использовать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химическую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символику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для составления молекулярных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структурных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(развёрнутой,</w:t>
            </w:r>
          </w:p>
          <w:p w:rsidR="00F45C49" w:rsidRPr="009726A2" w:rsidRDefault="00F45C49" w:rsidP="009726A2">
            <w:pPr>
              <w:pStyle w:val="TableParagraph"/>
              <w:ind w:left="117" w:right="275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сокращённой)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формул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органических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веществ.</w:t>
            </w:r>
          </w:p>
          <w:p w:rsidR="00F45C49" w:rsidRPr="009726A2" w:rsidRDefault="00F45C49" w:rsidP="009726A2">
            <w:pPr>
              <w:pStyle w:val="TableParagraph"/>
              <w:ind w:left="117" w:right="70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Устанавливать принадлежность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определенному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классу</w:t>
            </w:r>
          </w:p>
        </w:tc>
      </w:tr>
      <w:tr w:rsidR="00F45C49" w:rsidRPr="009726A2" w:rsidTr="00F062F1">
        <w:trPr>
          <w:trHeight w:val="2432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ind w:left="156" w:right="140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2.2</w:t>
            </w: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ind w:left="117" w:right="94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Непредельные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>углеводороды:</w:t>
            </w:r>
          </w:p>
          <w:p w:rsidR="00F45C49" w:rsidRPr="009726A2" w:rsidRDefault="00F45C49" w:rsidP="009726A2">
            <w:pPr>
              <w:pStyle w:val="TableParagraph"/>
              <w:ind w:left="117" w:right="35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алкены,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алкадиены,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алкины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right="717"/>
              <w:contextualSpacing/>
              <w:jc w:val="right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 w:right="43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Алкены: состав и строение,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гомологический ряд.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Этилен</w:t>
            </w:r>
            <w:r w:rsidRPr="009726A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–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простейший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представитель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алкенов: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состав, химическое строение,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 и химические свойства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(реакции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гидрирования,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галогенирования,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гидратации,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F45C49" w:rsidRPr="009726A2" w:rsidRDefault="00F45C49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45C49" w:rsidRPr="009726A2" w:rsidTr="00F062F1">
        <w:trPr>
          <w:trHeight w:val="6257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окисления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полимеризации)</w:t>
            </w:r>
          </w:p>
          <w:p w:rsidR="00F45C49" w:rsidRPr="009726A2" w:rsidRDefault="00F45C49" w:rsidP="009726A2">
            <w:pPr>
              <w:pStyle w:val="TableParagraph"/>
              <w:ind w:left="109" w:right="46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нахождение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природе, получение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применение.</w:t>
            </w:r>
          </w:p>
          <w:p w:rsidR="00F45C49" w:rsidRPr="009726A2" w:rsidRDefault="00F45C49" w:rsidP="009726A2">
            <w:pPr>
              <w:pStyle w:val="TableParagraph"/>
              <w:ind w:left="109" w:right="62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Алкадиены: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бутадиен-1,3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метилбутадиен-1,3, химическое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строение,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реакция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полимеризации,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 (для синтеза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природного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синтетического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каучука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резины).</w:t>
            </w:r>
          </w:p>
          <w:p w:rsidR="00F45C49" w:rsidRPr="009726A2" w:rsidRDefault="00F45C49" w:rsidP="009726A2">
            <w:pPr>
              <w:pStyle w:val="TableParagraph"/>
              <w:ind w:left="109" w:right="48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Алкины: состав и особенности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строения,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гомологический ряд.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Ацетилен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–</w:t>
            </w:r>
            <w:r w:rsidRPr="009726A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простейший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представитель алкинов: состав,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химическое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строение,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химические свойства (реакции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гидрирования, галогенирования,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гидратации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горения),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нахождение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природе,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получение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</w:t>
            </w:r>
          </w:p>
        </w:tc>
        <w:tc>
          <w:tcPr>
            <w:tcW w:w="4783" w:type="dxa"/>
            <w:vMerge w:val="restart"/>
          </w:tcPr>
          <w:p w:rsidR="00F45C49" w:rsidRPr="009726A2" w:rsidRDefault="00F45C49" w:rsidP="009726A2">
            <w:pPr>
              <w:pStyle w:val="TableParagraph"/>
              <w:ind w:left="117" w:right="133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углеводородов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составу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строению,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называть их</w:t>
            </w:r>
          </w:p>
          <w:p w:rsidR="00F45C49" w:rsidRPr="009726A2" w:rsidRDefault="00F45C49" w:rsidP="009726A2">
            <w:pPr>
              <w:pStyle w:val="TableParagraph"/>
              <w:ind w:left="117" w:right="44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систематической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номенклатуре;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приводить тривиальные названия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отдельных представителей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углеводородов.</w:t>
            </w:r>
          </w:p>
          <w:p w:rsidR="00F45C49" w:rsidRPr="009726A2" w:rsidRDefault="00F45C49" w:rsidP="009726A2">
            <w:pPr>
              <w:pStyle w:val="TableParagraph"/>
              <w:ind w:left="117" w:right="35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Определять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виды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химической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связи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молекулах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углеводородов;</w:t>
            </w:r>
          </w:p>
          <w:p w:rsidR="00F45C49" w:rsidRPr="009726A2" w:rsidRDefault="00F45C49" w:rsidP="009726A2">
            <w:pPr>
              <w:pStyle w:val="TableParagraph"/>
              <w:ind w:left="117" w:right="114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характеризовать</w:t>
            </w:r>
            <w:r w:rsidRPr="009726A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зависимость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реакционной способности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углеводородов от кратности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ковалентной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связи.</w:t>
            </w:r>
          </w:p>
          <w:p w:rsidR="00F45C49" w:rsidRPr="009726A2" w:rsidRDefault="00F45C49" w:rsidP="009726A2">
            <w:pPr>
              <w:pStyle w:val="TableParagraph"/>
              <w:ind w:left="117" w:right="41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Характеризовать состав, строение,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применение,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химические свойства, важнейшие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способы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получения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типичных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представителей различных классов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углеводородов (метана, этана,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этилена, ацетилена, бутадиена -1,3,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бензола,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толуола).</w:t>
            </w:r>
          </w:p>
          <w:p w:rsidR="00F45C49" w:rsidRPr="009726A2" w:rsidRDefault="00F45C49" w:rsidP="009726A2">
            <w:pPr>
              <w:pStyle w:val="TableParagraph"/>
              <w:ind w:left="117" w:right="2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Выявлять генетическую связь между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углеводородами и подтверждать её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наличие уравнениями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соответствующих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</w:p>
          <w:p w:rsidR="00F45C49" w:rsidRPr="009726A2" w:rsidRDefault="00F45C49" w:rsidP="009726A2">
            <w:pPr>
              <w:pStyle w:val="TableParagraph"/>
              <w:ind w:left="117" w:right="147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реакций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использованием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структурных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формул.</w:t>
            </w:r>
          </w:p>
        </w:tc>
      </w:tr>
      <w:tr w:rsidR="00F45C49" w:rsidRPr="009726A2" w:rsidTr="00F062F1">
        <w:trPr>
          <w:trHeight w:val="2785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ind w:left="175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2.3</w:t>
            </w: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ind w:left="117" w:right="848"/>
              <w:contextualSpacing/>
              <w:rPr>
                <w:sz w:val="24"/>
                <w:szCs w:val="24"/>
              </w:rPr>
            </w:pPr>
            <w:r w:rsidRPr="009726A2">
              <w:rPr>
                <w:spacing w:val="-1"/>
                <w:sz w:val="24"/>
                <w:szCs w:val="24"/>
              </w:rPr>
              <w:t>Ароматические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углеводороды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1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 w:right="56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Арены: бензол и толуол, состав,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химическое строение молекул,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свойства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(реакции галогенирования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нитрования),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получение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применение.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Влияние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бензола</w:t>
            </w:r>
          </w:p>
          <w:p w:rsidR="00F45C49" w:rsidRPr="009726A2" w:rsidRDefault="00F45C49" w:rsidP="009726A2">
            <w:pPr>
              <w:pStyle w:val="TableParagraph"/>
              <w:ind w:left="109" w:right="44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организм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человека.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</w:rPr>
              <w:t>Генетическая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связь</w:t>
            </w:r>
            <w:r w:rsidRPr="009726A2">
              <w:rPr>
                <w:spacing w:val="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углеводородов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F45C49" w:rsidRPr="009726A2" w:rsidRDefault="00F45C49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45C49" w:rsidRPr="009726A2" w:rsidTr="00F062F1">
        <w:trPr>
          <w:trHeight w:val="9470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ind w:left="175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2.4</w:t>
            </w: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ind w:left="117" w:right="34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Природные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источники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углеводородов и их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переработка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1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 w:right="37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Природный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газ.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Попутные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нефтяные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газы. Нефть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 её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происхождение.</w:t>
            </w:r>
          </w:p>
          <w:p w:rsidR="00F45C49" w:rsidRPr="009726A2" w:rsidRDefault="00F45C49" w:rsidP="009726A2">
            <w:pPr>
              <w:pStyle w:val="TableParagraph"/>
              <w:ind w:left="109" w:right="535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Способы переработки нефти: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перегонка, крекинг (термический,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каталитический).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Продукты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переработки нефти, их применение</w:t>
            </w:r>
            <w:r w:rsidRPr="009726A2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промышленности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быту.</w:t>
            </w:r>
          </w:p>
          <w:p w:rsidR="00F45C49" w:rsidRPr="009726A2" w:rsidRDefault="00F45C49" w:rsidP="009726A2">
            <w:pPr>
              <w:pStyle w:val="TableParagraph"/>
              <w:ind w:left="109" w:right="90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Каменный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уголь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продукты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его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переработки.</w:t>
            </w:r>
          </w:p>
          <w:p w:rsidR="00F45C49" w:rsidRPr="009726A2" w:rsidRDefault="00F45C49" w:rsidP="009726A2">
            <w:pPr>
              <w:pStyle w:val="TableParagraph"/>
              <w:ind w:left="109" w:right="1213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5"/>
                <w:sz w:val="24"/>
                <w:szCs w:val="24"/>
                <w:lang w:val="ru-RU"/>
              </w:rPr>
              <w:t>Экспериментальные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методы</w:t>
            </w:r>
            <w:r w:rsidRPr="009726A2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z w:val="24"/>
                <w:szCs w:val="24"/>
                <w:lang w:val="ru-RU"/>
              </w:rPr>
              <w:t>изучения</w:t>
            </w:r>
            <w:r w:rsidRPr="009726A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z w:val="24"/>
                <w:szCs w:val="24"/>
                <w:lang w:val="ru-RU"/>
              </w:rPr>
              <w:t>веществ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и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их превращений: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8"/>
              </w:numPr>
              <w:tabs>
                <w:tab w:val="left" w:pos="297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Демонстрации: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ind w:left="36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коллекции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«Нефть»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«Уголь»;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7"/>
              </w:numPr>
              <w:tabs>
                <w:tab w:val="left" w:pos="369"/>
              </w:tabs>
              <w:ind w:right="812" w:firstLine="0"/>
              <w:contextualSpacing/>
              <w:rPr>
                <w:sz w:val="24"/>
                <w:szCs w:val="24"/>
              </w:rPr>
            </w:pPr>
            <w:r w:rsidRPr="009726A2">
              <w:rPr>
                <w:spacing w:val="-1"/>
                <w:sz w:val="24"/>
                <w:szCs w:val="24"/>
              </w:rPr>
              <w:t xml:space="preserve">видеофрагмент </w:t>
            </w:r>
            <w:r w:rsidRPr="009726A2">
              <w:rPr>
                <w:sz w:val="24"/>
                <w:szCs w:val="24"/>
              </w:rPr>
              <w:t>«Вулканизация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резины».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6"/>
              </w:numPr>
              <w:tabs>
                <w:tab w:val="left" w:pos="297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Лабораторные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опыты: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ind w:right="180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качественное определение углерода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водорода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органических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веществах;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ind w:right="1123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ознакомление с образцами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пластмасс,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каучуков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резины;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5"/>
              </w:numPr>
              <w:tabs>
                <w:tab w:val="left" w:pos="369"/>
              </w:tabs>
              <w:ind w:right="1629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моделирование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молекул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углеводородов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галогенопроизводных.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4"/>
              </w:numPr>
              <w:tabs>
                <w:tab w:val="left" w:pos="297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Практические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работы: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№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1. Получение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этилена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  <w:r w:rsidRPr="009726A2">
              <w:rPr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изучение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его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свойств.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7" w:right="9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Характеризовать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источники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углеводородного сырья (нефть,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природный газ, уголь), способы 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переработки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практическое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 получаемых продуктов.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Использовать естественно-научные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методы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познания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–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проведение,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наблюдение и описание химического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эксперимента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(лабораторные опыты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практические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работы).</w:t>
            </w:r>
          </w:p>
          <w:p w:rsidR="00F45C49" w:rsidRPr="009726A2" w:rsidRDefault="00F45C49" w:rsidP="009726A2">
            <w:pPr>
              <w:pStyle w:val="TableParagraph"/>
              <w:ind w:left="117" w:right="78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Следовать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правилам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безопасной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работы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лаборатории</w:t>
            </w:r>
          </w:p>
          <w:p w:rsidR="00F45C49" w:rsidRPr="009726A2" w:rsidRDefault="00F45C49" w:rsidP="009726A2">
            <w:pPr>
              <w:pStyle w:val="TableParagraph"/>
              <w:ind w:left="117" w:right="28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 использовании химической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посуды и оборудования, а также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правилам</w:t>
            </w:r>
            <w:r w:rsidRPr="009726A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обращения</w:t>
            </w:r>
            <w:r w:rsidRPr="009726A2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</w:t>
            </w:r>
            <w:r w:rsidRPr="009726A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веществами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 соответствии с инструкциями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выполнения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лабораторных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опытов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практических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работ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получению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изучению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органических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веществ.</w:t>
            </w:r>
          </w:p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Представлять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результаты</w:t>
            </w:r>
          </w:p>
          <w:p w:rsidR="00F45C49" w:rsidRPr="009726A2" w:rsidRDefault="00F45C49" w:rsidP="009726A2">
            <w:pPr>
              <w:pStyle w:val="TableParagraph"/>
              <w:ind w:left="117" w:right="14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эксперимента в форме записи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уравнений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соответствующих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делать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выводы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основе.</w:t>
            </w:r>
          </w:p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Проводить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вычисления</w:t>
            </w:r>
          </w:p>
          <w:p w:rsidR="00F45C49" w:rsidRPr="009726A2" w:rsidRDefault="00F45C49" w:rsidP="009726A2">
            <w:pPr>
              <w:pStyle w:val="TableParagraph"/>
              <w:ind w:left="117" w:right="35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для определения молекулярной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формулы органического вещества,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уравнению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химической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реакции.</w:t>
            </w: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45C49" w:rsidRPr="009726A2" w:rsidTr="00F062F1">
        <w:trPr>
          <w:trHeight w:val="2468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numPr>
                <w:ilvl w:val="0"/>
                <w:numId w:val="33"/>
              </w:numPr>
              <w:tabs>
                <w:tab w:val="left" w:pos="297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Расчётные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задачи: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2"/>
              </w:numPr>
              <w:tabs>
                <w:tab w:val="left" w:pos="369"/>
              </w:tabs>
              <w:ind w:right="704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определение молекулярной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формулы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органического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вещества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массовым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долям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атомов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элементов;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2"/>
              </w:numPr>
              <w:tabs>
                <w:tab w:val="left" w:pos="441"/>
              </w:tabs>
              <w:ind w:right="243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расчёты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уравнению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7" w:right="32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Самостоятельно планировать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осуществлять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свою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познавательную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деятельность; принимать активное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участие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групповой</w:t>
            </w:r>
            <w:r w:rsidRPr="009726A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учебной</w:t>
            </w:r>
          </w:p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деятельности</w:t>
            </w:r>
          </w:p>
        </w:tc>
      </w:tr>
      <w:tr w:rsidR="00F45C49" w:rsidRPr="009726A2" w:rsidTr="00F062F1">
        <w:trPr>
          <w:trHeight w:val="350"/>
        </w:trPr>
        <w:tc>
          <w:tcPr>
            <w:tcW w:w="3537" w:type="dxa"/>
            <w:gridSpan w:val="2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Итого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разделу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659" w:right="628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45C49" w:rsidRPr="009726A2" w:rsidTr="00F062F1">
        <w:trPr>
          <w:trHeight w:val="343"/>
        </w:trPr>
        <w:tc>
          <w:tcPr>
            <w:tcW w:w="14846" w:type="dxa"/>
            <w:gridSpan w:val="5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9726A2">
              <w:rPr>
                <w:b/>
                <w:sz w:val="24"/>
                <w:szCs w:val="24"/>
              </w:rPr>
              <w:t>Раздел</w:t>
            </w:r>
            <w:r w:rsidRPr="009726A2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3.</w:t>
            </w:r>
            <w:r w:rsidRPr="009726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Кислородсодержащие</w:t>
            </w:r>
            <w:r w:rsidRPr="009726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органические</w:t>
            </w:r>
            <w:r w:rsidRPr="009726A2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соединения</w:t>
            </w:r>
          </w:p>
        </w:tc>
      </w:tr>
      <w:tr w:rsidR="00F45C49" w:rsidRPr="009726A2" w:rsidTr="00F062F1">
        <w:trPr>
          <w:trHeight w:val="6265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ind w:left="175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3.1</w:t>
            </w: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Спирты.</w:t>
            </w:r>
            <w:r w:rsidRPr="009726A2">
              <w:rPr>
                <w:spacing w:val="-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Фенол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1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 w:right="46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Предельные одноатомные спирты: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метанол и этанол, химическое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строение,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свойства (реакции с активными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металлами, галогеноводородами,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горение), применение. Водородная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связь. Физиологическое действие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метанола и этанола на организм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человека.</w:t>
            </w:r>
          </w:p>
          <w:p w:rsidR="00F45C49" w:rsidRPr="009726A2" w:rsidRDefault="00F45C49" w:rsidP="009726A2">
            <w:pPr>
              <w:pStyle w:val="TableParagraph"/>
              <w:ind w:left="109" w:right="12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Многоатомные</w:t>
            </w:r>
            <w:r w:rsidRPr="009726A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спирты: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этиленгликоль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 глицерин, химическое строение,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 и химические свойства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(взаимодействие со щелочными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металлами, качественная реакция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многоатомные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спирты).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Физиологическое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действие</w:t>
            </w:r>
          </w:p>
          <w:p w:rsidR="00F45C49" w:rsidRPr="009726A2" w:rsidRDefault="00F45C49" w:rsidP="009726A2">
            <w:pPr>
              <w:pStyle w:val="TableParagraph"/>
              <w:ind w:left="109" w:right="57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организм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человека.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</w:rPr>
              <w:t>Применение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глицерина и</w:t>
            </w:r>
            <w:r w:rsidRPr="009726A2">
              <w:rPr>
                <w:spacing w:val="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этиленгликоля.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7" w:right="45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Раскрывать смысл изучаемых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понятий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(выявлять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характерные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признаки),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устанавливать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взаимосвязь,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использовать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соответствующие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понятия</w:t>
            </w:r>
          </w:p>
          <w:p w:rsidR="00F45C49" w:rsidRPr="009726A2" w:rsidRDefault="00F45C49" w:rsidP="009726A2">
            <w:pPr>
              <w:pStyle w:val="TableParagraph"/>
              <w:ind w:left="117" w:right="60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описании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состава,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строения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превращений органических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соединений.</w:t>
            </w:r>
          </w:p>
          <w:p w:rsidR="00F45C49" w:rsidRPr="009726A2" w:rsidRDefault="00F45C49" w:rsidP="009726A2">
            <w:pPr>
              <w:pStyle w:val="TableParagraph"/>
              <w:ind w:left="117" w:right="9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Использовать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химическую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символику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для составления молекулярных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структурных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(развёрнутой,</w:t>
            </w:r>
          </w:p>
          <w:p w:rsidR="00F45C49" w:rsidRPr="009726A2" w:rsidRDefault="00F45C49" w:rsidP="009726A2">
            <w:pPr>
              <w:pStyle w:val="TableParagraph"/>
              <w:ind w:left="117" w:right="27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сокращённой)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формул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органических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веществ.</w:t>
            </w:r>
          </w:p>
          <w:p w:rsidR="00F45C49" w:rsidRPr="009726A2" w:rsidRDefault="00F45C49" w:rsidP="009726A2">
            <w:pPr>
              <w:pStyle w:val="TableParagraph"/>
              <w:ind w:left="117" w:right="35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Устанавливать принадлежность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 к</w:t>
            </w:r>
            <w:r w:rsidRPr="009726A2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определенному классу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составу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строению, называть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систематической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номенклатуре;</w:t>
            </w:r>
          </w:p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приводить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тривиальные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названия</w:t>
            </w: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45C49" w:rsidRPr="009726A2" w:rsidTr="00F062F1">
        <w:trPr>
          <w:trHeight w:val="2086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 w:right="56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Фенол. Строение молекулы,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свойства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фенола. Токсичность фенола, его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физиологическое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действие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организм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человека.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фенола</w:t>
            </w:r>
          </w:p>
        </w:tc>
        <w:tc>
          <w:tcPr>
            <w:tcW w:w="4783" w:type="dxa"/>
            <w:vMerge w:val="restart"/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отдельных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представителей</w:t>
            </w:r>
          </w:p>
          <w:p w:rsidR="00F45C49" w:rsidRPr="009726A2" w:rsidRDefault="00F45C49" w:rsidP="009726A2">
            <w:pPr>
              <w:pStyle w:val="TableParagraph"/>
              <w:ind w:left="117" w:right="24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кислородсодержащих соединений.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Характеризовать состав, строение,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применение,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химические свойства, важнейшие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способы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получения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типичных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представителей различных классов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кислородсодержащих соединений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(метанола, этанола, глицерина,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фенола,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формальдегида,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ацетальдегида, уксусной кислоты,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глюкозы,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сахарозы,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крахмала,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целлюлозы);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выявлять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генетическую</w:t>
            </w:r>
          </w:p>
          <w:p w:rsidR="00F45C49" w:rsidRPr="009726A2" w:rsidRDefault="00F45C49" w:rsidP="009726A2">
            <w:pPr>
              <w:pStyle w:val="TableParagraph"/>
              <w:ind w:left="117" w:right="21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связь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между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ними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подтверждать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её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наличие уравнениями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соответствующих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</w:p>
          <w:p w:rsidR="00F45C49" w:rsidRPr="009726A2" w:rsidRDefault="00F45C49" w:rsidP="009726A2">
            <w:pPr>
              <w:pStyle w:val="TableParagraph"/>
              <w:ind w:left="117" w:right="147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реакций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использованием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структурных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формул.</w:t>
            </w:r>
          </w:p>
          <w:p w:rsidR="00F45C49" w:rsidRPr="009726A2" w:rsidRDefault="00F45C49" w:rsidP="009726A2">
            <w:pPr>
              <w:pStyle w:val="TableParagraph"/>
              <w:ind w:left="117" w:right="95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Описывать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состав,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строение и применение жиров,</w:t>
            </w:r>
            <w:r w:rsidRPr="009726A2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характеризовать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значение</w:t>
            </w:r>
          </w:p>
          <w:p w:rsidR="00F45C49" w:rsidRPr="009726A2" w:rsidRDefault="00F45C49" w:rsidP="009726A2">
            <w:pPr>
              <w:pStyle w:val="TableParagraph"/>
              <w:ind w:left="117" w:right="32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для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жизнедеятельности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организмов.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Осознавать опасность воздействия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 живые организмы определенных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органических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пояснять</w:t>
            </w:r>
          </w:p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на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примерах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способы</w:t>
            </w:r>
            <w:r w:rsidRPr="009726A2">
              <w:rPr>
                <w:spacing w:val="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уменьшения</w:t>
            </w:r>
          </w:p>
        </w:tc>
      </w:tr>
      <w:tr w:rsidR="00F45C49" w:rsidRPr="009726A2" w:rsidTr="00F062F1">
        <w:trPr>
          <w:trHeight w:val="6956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ind w:left="175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3.2</w:t>
            </w: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ind w:left="117" w:right="10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Альдегиды.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>Карбоновые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кислоты.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Сложные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эфиры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1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7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 w:right="16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Альдегиды: формальдегид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ацетальдегид, химическое строение,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 и химические свойства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(реакции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окисления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восстановления,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качественные реакции), получение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применение.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Одноосновные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предельные</w:t>
            </w:r>
          </w:p>
          <w:p w:rsidR="00F45C49" w:rsidRPr="009726A2" w:rsidRDefault="00F45C49" w:rsidP="009726A2">
            <w:pPr>
              <w:pStyle w:val="TableParagraph"/>
              <w:ind w:left="109" w:right="108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карбоновые</w:t>
            </w:r>
            <w:r w:rsidRPr="009726A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кислоты: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уксусная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кислота,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химическое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строение,</w:t>
            </w:r>
          </w:p>
          <w:p w:rsidR="00F45C49" w:rsidRPr="009726A2" w:rsidRDefault="00F45C49" w:rsidP="009726A2">
            <w:pPr>
              <w:pStyle w:val="TableParagraph"/>
              <w:ind w:left="109" w:right="16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физические и химические свойства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(общие свойства кислот, реакция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этерификации), получение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применение.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Стеариновая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олеиновая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кислоты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как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представители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высших</w:t>
            </w:r>
          </w:p>
          <w:p w:rsidR="00F45C49" w:rsidRPr="009726A2" w:rsidRDefault="00F45C49" w:rsidP="009726A2">
            <w:pPr>
              <w:pStyle w:val="TableParagraph"/>
              <w:ind w:left="109" w:right="54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карбоновых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кислот.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Мыла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как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соли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высших карбоновых кислот, 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моющее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действие.</w:t>
            </w:r>
          </w:p>
          <w:p w:rsidR="00F45C49" w:rsidRPr="009726A2" w:rsidRDefault="00F45C49" w:rsidP="009726A2">
            <w:pPr>
              <w:pStyle w:val="TableParagraph"/>
              <w:ind w:left="109" w:right="70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Сложные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эфиры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как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производные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карбоновых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кислот. Гидролиз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сложных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эфиров.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Жиры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как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F45C49" w:rsidRPr="009726A2" w:rsidRDefault="00F45C49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45C49" w:rsidRPr="009726A2" w:rsidTr="00F062F1">
        <w:trPr>
          <w:trHeight w:val="695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производные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глицерина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высших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  <w:lang w:val="ru-RU"/>
              </w:rPr>
              <w:t>карбоновых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кислот.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</w:rPr>
              <w:t>Гидролиз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жиров</w:t>
            </w:r>
          </w:p>
        </w:tc>
        <w:tc>
          <w:tcPr>
            <w:tcW w:w="4783" w:type="dxa"/>
            <w:vMerge w:val="restart"/>
          </w:tcPr>
          <w:p w:rsidR="00F45C49" w:rsidRPr="009726A2" w:rsidRDefault="00F45C49" w:rsidP="009726A2">
            <w:pPr>
              <w:pStyle w:val="TableParagraph"/>
              <w:ind w:left="117" w:right="8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и предотвращения их вредного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воздействия на организм человека.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Использовать естественно-научные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методы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познания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–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проведение,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наблюдение и описание химического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эксперимента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(лабораторные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опыты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практические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работы).</w:t>
            </w:r>
          </w:p>
          <w:p w:rsidR="00F45C49" w:rsidRPr="009726A2" w:rsidRDefault="00F45C49" w:rsidP="009726A2">
            <w:pPr>
              <w:pStyle w:val="TableParagraph"/>
              <w:ind w:left="117" w:right="78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Следовать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правилам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безопасной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работы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лаборатории</w:t>
            </w:r>
          </w:p>
          <w:p w:rsidR="00F45C49" w:rsidRPr="009726A2" w:rsidRDefault="00F45C49" w:rsidP="009726A2">
            <w:pPr>
              <w:pStyle w:val="TableParagraph"/>
              <w:ind w:left="117" w:right="29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 использовании химической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посуды и оборудования, а также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правилам</w:t>
            </w:r>
            <w:r w:rsidRPr="009726A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обращения</w:t>
            </w:r>
            <w:r w:rsidRPr="009726A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веществами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 соответствии с инструкциями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выполнения</w:t>
            </w:r>
            <w:r w:rsidRPr="009726A2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лабораторных опытов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практических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работ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получению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изучению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органических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веществ.</w:t>
            </w:r>
          </w:p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Представлять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результаты</w:t>
            </w:r>
          </w:p>
          <w:p w:rsidR="00F45C49" w:rsidRPr="009726A2" w:rsidRDefault="00F45C49" w:rsidP="009726A2">
            <w:pPr>
              <w:pStyle w:val="TableParagraph"/>
              <w:ind w:left="117" w:right="13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эксперимента в форме записи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уравнений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соответствующих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 делать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выводы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основе.</w:t>
            </w:r>
          </w:p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Проводить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вычисления</w:t>
            </w:r>
          </w:p>
          <w:p w:rsidR="00F45C49" w:rsidRPr="009726A2" w:rsidRDefault="00F45C49" w:rsidP="009726A2">
            <w:pPr>
              <w:pStyle w:val="TableParagraph"/>
              <w:ind w:left="117" w:right="275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  <w:lang w:val="ru-RU"/>
              </w:rPr>
              <w:t>для определения молекулярной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формулы органического вещества,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 уравнению химической реакции.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</w:rPr>
              <w:t>Самостоятельно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планировать</w:t>
            </w:r>
            <w:r w:rsidRPr="009726A2">
              <w:rPr>
                <w:spacing w:val="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</w:p>
          <w:p w:rsidR="00F45C49" w:rsidRPr="009726A2" w:rsidRDefault="00F45C49" w:rsidP="009726A2">
            <w:pPr>
              <w:pStyle w:val="TableParagraph"/>
              <w:ind w:left="117" w:right="325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осуществлять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свою</w:t>
            </w:r>
            <w:r w:rsidRPr="009726A2">
              <w:rPr>
                <w:spacing w:val="-1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познавательную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деятельность;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принимать</w:t>
            </w:r>
            <w:r w:rsidRPr="009726A2">
              <w:rPr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активное</w:t>
            </w:r>
          </w:p>
        </w:tc>
      </w:tr>
      <w:tr w:rsidR="00F45C49" w:rsidRPr="009726A2" w:rsidTr="00F062F1">
        <w:trPr>
          <w:trHeight w:val="8692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ind w:left="175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3.3</w:t>
            </w: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Углеводы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1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 w:right="56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Углеводы: состав, классификация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углеводов (моно-, ди-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полисахариды).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Глюкоза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–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простейший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моносахарид: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особенности строения молекулы,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свойства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глюкозы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(взаимодействие</w:t>
            </w:r>
          </w:p>
          <w:p w:rsidR="00F45C49" w:rsidRPr="009726A2" w:rsidRDefault="00F45C49" w:rsidP="009726A2">
            <w:pPr>
              <w:pStyle w:val="TableParagraph"/>
              <w:ind w:left="109" w:right="265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 гидроксидом меди(</w:t>
            </w:r>
            <w:r w:rsidRPr="009726A2">
              <w:rPr>
                <w:sz w:val="24"/>
                <w:szCs w:val="24"/>
              </w:rPr>
              <w:t>II</w:t>
            </w:r>
            <w:r w:rsidRPr="009726A2">
              <w:rPr>
                <w:sz w:val="24"/>
                <w:szCs w:val="24"/>
                <w:lang w:val="ru-RU"/>
              </w:rPr>
              <w:t>), окисление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аммиачным раствором оксида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серебра(</w:t>
            </w:r>
            <w:r w:rsidRPr="009726A2">
              <w:rPr>
                <w:sz w:val="24"/>
                <w:szCs w:val="24"/>
              </w:rPr>
              <w:t>I</w:t>
            </w:r>
            <w:r w:rsidRPr="009726A2">
              <w:rPr>
                <w:sz w:val="24"/>
                <w:szCs w:val="24"/>
                <w:lang w:val="ru-RU"/>
              </w:rPr>
              <w:t>),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восстановление,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брожение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глюкозы), нахождение в природе,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 глюкозы, биологическая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роль в жизнедеятельности организма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человека. Фотосинтез. Фруктоза как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изомер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глюкозы.</w:t>
            </w:r>
          </w:p>
          <w:p w:rsidR="00F45C49" w:rsidRPr="009726A2" w:rsidRDefault="00F45C49" w:rsidP="009726A2">
            <w:pPr>
              <w:pStyle w:val="TableParagraph"/>
              <w:ind w:left="109" w:right="20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Сахароза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–</w:t>
            </w:r>
            <w:r w:rsidRPr="009726A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представитель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дисахаридов, гидролиз сахарозы,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нахождение в природе и применение.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Крахмал и целлюлоза как природные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полимеры: строение крахмала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целлюлозы,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свойства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крахмала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(гидролиз,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качественная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реакция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иодом).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Экспериментальные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методы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изучения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веществ</w:t>
            </w:r>
            <w:r w:rsidRPr="009726A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</w:t>
            </w:r>
            <w:r w:rsidRPr="009726A2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их</w:t>
            </w:r>
            <w:r w:rsidRPr="009726A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превращений: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F45C49" w:rsidRPr="009726A2" w:rsidRDefault="00F45C49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45C49" w:rsidRPr="009726A2" w:rsidTr="00F062F1">
        <w:trPr>
          <w:trHeight w:val="7057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numPr>
                <w:ilvl w:val="0"/>
                <w:numId w:val="31"/>
              </w:numPr>
              <w:tabs>
                <w:tab w:val="left" w:pos="297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Лабораторные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опыты: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347" w:hanging="23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горение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спиртов;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0"/>
              </w:numPr>
              <w:tabs>
                <w:tab w:val="left" w:pos="420"/>
              </w:tabs>
              <w:ind w:right="1271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pacing w:val="-1"/>
                <w:sz w:val="24"/>
                <w:szCs w:val="24"/>
                <w:lang w:val="ru-RU"/>
              </w:rPr>
              <w:t xml:space="preserve">взаимодействие </w:t>
            </w:r>
            <w:r w:rsidRPr="009726A2">
              <w:rPr>
                <w:sz w:val="24"/>
                <w:szCs w:val="24"/>
                <w:lang w:val="ru-RU"/>
              </w:rPr>
              <w:t>глицерина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гидроксидом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меди(</w:t>
            </w:r>
            <w:r w:rsidRPr="009726A2">
              <w:rPr>
                <w:sz w:val="24"/>
                <w:szCs w:val="24"/>
              </w:rPr>
              <w:t>II</w:t>
            </w:r>
            <w:r w:rsidRPr="009726A2">
              <w:rPr>
                <w:sz w:val="24"/>
                <w:szCs w:val="24"/>
                <w:lang w:val="ru-RU"/>
              </w:rPr>
              <w:t>);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right="456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качественные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альдегидов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(окисление аммиачным раствором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оксида серебра и гидроксидом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меди(</w:t>
            </w:r>
            <w:r w:rsidRPr="009726A2">
              <w:rPr>
                <w:sz w:val="24"/>
                <w:szCs w:val="24"/>
              </w:rPr>
              <w:t>II</w:t>
            </w:r>
            <w:r w:rsidRPr="009726A2">
              <w:rPr>
                <w:sz w:val="24"/>
                <w:szCs w:val="24"/>
                <w:lang w:val="ru-RU"/>
              </w:rPr>
              <w:t>));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0"/>
              </w:numPr>
              <w:tabs>
                <w:tab w:val="left" w:pos="348"/>
              </w:tabs>
              <w:ind w:left="347" w:hanging="23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взаимодействие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крахмала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иодом.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Практические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работы:</w:t>
            </w:r>
          </w:p>
          <w:p w:rsidR="00F45C49" w:rsidRPr="009726A2" w:rsidRDefault="00F45C49" w:rsidP="009726A2">
            <w:pPr>
              <w:pStyle w:val="TableParagraph"/>
              <w:ind w:left="109" w:right="763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№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2.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Свойства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раствора уксусной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кислоты.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9"/>
              </w:numPr>
              <w:tabs>
                <w:tab w:val="left" w:pos="297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Расчётные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задачи: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right="708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определение молекулярной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формулы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органического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вещества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массовым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долям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атомов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 элементов и по массе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(объему)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продуктов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сгорания;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8"/>
              </w:numPr>
              <w:tabs>
                <w:tab w:val="left" w:pos="348"/>
              </w:tabs>
              <w:ind w:right="337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расчёты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уравнению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7" w:right="114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участие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групповой учебной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деятельности</w:t>
            </w:r>
          </w:p>
        </w:tc>
      </w:tr>
      <w:tr w:rsidR="00F45C49" w:rsidRPr="009726A2" w:rsidTr="00F062F1">
        <w:trPr>
          <w:trHeight w:val="350"/>
        </w:trPr>
        <w:tc>
          <w:tcPr>
            <w:tcW w:w="3537" w:type="dxa"/>
            <w:gridSpan w:val="2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Итого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разделу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661" w:right="626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45C49" w:rsidRPr="009726A2" w:rsidTr="00F062F1">
        <w:trPr>
          <w:trHeight w:val="342"/>
        </w:trPr>
        <w:tc>
          <w:tcPr>
            <w:tcW w:w="14846" w:type="dxa"/>
            <w:gridSpan w:val="5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9726A2">
              <w:rPr>
                <w:b/>
                <w:sz w:val="24"/>
                <w:szCs w:val="24"/>
              </w:rPr>
              <w:t>Раздел</w:t>
            </w:r>
            <w:r w:rsidRPr="009726A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4.</w:t>
            </w:r>
            <w:r w:rsidRPr="009726A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Азотсодержащие</w:t>
            </w:r>
            <w:r w:rsidRPr="009726A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органические</w:t>
            </w:r>
            <w:r w:rsidRPr="009726A2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соединения</w:t>
            </w:r>
          </w:p>
        </w:tc>
      </w:tr>
      <w:tr w:rsidR="00F45C49" w:rsidRPr="009726A2" w:rsidTr="00F062F1">
        <w:trPr>
          <w:trHeight w:val="1395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ind w:left="175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4.1</w:t>
            </w: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ind w:left="117" w:right="814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Амины.</w:t>
            </w:r>
            <w:r w:rsidRPr="009726A2">
              <w:rPr>
                <w:spacing w:val="1"/>
                <w:sz w:val="24"/>
                <w:szCs w:val="24"/>
              </w:rPr>
              <w:t xml:space="preserve"> </w:t>
            </w:r>
            <w:r w:rsidRPr="009726A2">
              <w:rPr>
                <w:spacing w:val="-1"/>
                <w:sz w:val="24"/>
                <w:szCs w:val="24"/>
              </w:rPr>
              <w:t>Аминокислоты.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Белки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1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 w:right="48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Амины: метиламин – простейший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представитель аминов: состав,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химическое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строение,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химические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свойства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(реакции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7" w:right="45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Раскрывать смысл изучаемых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понятий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(выявлять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характерные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признаки),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устанавливать их</w:t>
            </w:r>
          </w:p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взаимосвязь,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использовать</w:t>
            </w: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45C49" w:rsidRPr="009726A2" w:rsidTr="00F062F1">
        <w:trPr>
          <w:trHeight w:val="9045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 w:right="41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кислотами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горения),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нахождение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природе.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Аминокислоты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как</w:t>
            </w:r>
          </w:p>
          <w:p w:rsidR="00F45C49" w:rsidRPr="009726A2" w:rsidRDefault="00F45C49" w:rsidP="009726A2">
            <w:pPr>
              <w:pStyle w:val="TableParagraph"/>
              <w:ind w:left="109" w:right="9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амфотерные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органические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соединения.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 и химические свойства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аминокислот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(на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примере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глицина).</w:t>
            </w:r>
          </w:p>
          <w:p w:rsidR="00F45C49" w:rsidRPr="009726A2" w:rsidRDefault="00F45C49" w:rsidP="009726A2">
            <w:pPr>
              <w:pStyle w:val="TableParagraph"/>
              <w:ind w:left="109" w:right="17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Биологическое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значение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аминокислот.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Синтез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пептидов.</w:t>
            </w:r>
          </w:p>
          <w:p w:rsidR="00F45C49" w:rsidRPr="009726A2" w:rsidRDefault="00F45C49" w:rsidP="009726A2">
            <w:pPr>
              <w:pStyle w:val="TableParagraph"/>
              <w:ind w:left="109" w:right="46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Белки как природные полимеры.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Первичная, вторичная и третичная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структура белков. Химические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свойства белков: гидролиз,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денатурация,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качественные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белки.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Экспериментальные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методы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изучения</w:t>
            </w:r>
            <w:r w:rsidRPr="009726A2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веществ</w:t>
            </w:r>
            <w:r w:rsidRPr="009726A2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</w:t>
            </w:r>
            <w:r w:rsidRPr="009726A2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их</w:t>
            </w:r>
            <w:r w:rsidRPr="009726A2">
              <w:rPr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превращений: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7"/>
              </w:numPr>
              <w:tabs>
                <w:tab w:val="left" w:pos="297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Демонстрации: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денатурация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белков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при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нагревании;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6"/>
              </w:numPr>
              <w:tabs>
                <w:tab w:val="left" w:pos="369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цветные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реакции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белков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соответствующие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понятия</w:t>
            </w:r>
          </w:p>
          <w:p w:rsidR="00F45C49" w:rsidRPr="009726A2" w:rsidRDefault="00F45C49" w:rsidP="009726A2">
            <w:pPr>
              <w:pStyle w:val="TableParagraph"/>
              <w:ind w:left="117" w:right="60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описании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состава,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строения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превращений органических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соединений.</w:t>
            </w:r>
          </w:p>
          <w:p w:rsidR="00F45C49" w:rsidRPr="009726A2" w:rsidRDefault="00F45C49" w:rsidP="009726A2">
            <w:pPr>
              <w:pStyle w:val="TableParagraph"/>
              <w:ind w:left="117" w:right="9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Использовать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химическую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символику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для составления молекулярных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структурных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(развёрнутой,</w:t>
            </w:r>
          </w:p>
          <w:p w:rsidR="00F45C49" w:rsidRPr="009726A2" w:rsidRDefault="00F45C49" w:rsidP="009726A2">
            <w:pPr>
              <w:pStyle w:val="TableParagraph"/>
              <w:ind w:left="117" w:right="27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сокращённой)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формул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органических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веществ.</w:t>
            </w:r>
          </w:p>
          <w:p w:rsidR="00F45C49" w:rsidRPr="009726A2" w:rsidRDefault="00F45C49" w:rsidP="009726A2">
            <w:pPr>
              <w:pStyle w:val="TableParagraph"/>
              <w:ind w:left="117" w:right="16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Определять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принадлежность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</w:t>
            </w:r>
            <w:r w:rsidRPr="009726A2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 определенному классу по составу 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строению,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называть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</w:p>
          <w:p w:rsidR="00F45C49" w:rsidRPr="009726A2" w:rsidRDefault="00F45C49" w:rsidP="009726A2">
            <w:pPr>
              <w:pStyle w:val="TableParagraph"/>
              <w:ind w:left="117" w:right="44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систематической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номенклатуре;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приводить тривиальные названия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отдельных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представителей.</w:t>
            </w:r>
          </w:p>
          <w:p w:rsidR="00F45C49" w:rsidRPr="009726A2" w:rsidRDefault="00F45C49" w:rsidP="009726A2">
            <w:pPr>
              <w:pStyle w:val="TableParagraph"/>
              <w:ind w:left="117" w:right="44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Характеризовать состав, строение,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применение,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химические свойства, важнейшие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способы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получения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типичных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представителей азотсодержащих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соединений (метиламина, глицина,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белков).</w:t>
            </w:r>
          </w:p>
          <w:p w:rsidR="00F45C49" w:rsidRPr="009726A2" w:rsidRDefault="00F45C49" w:rsidP="009726A2">
            <w:pPr>
              <w:pStyle w:val="TableParagraph"/>
              <w:ind w:left="117" w:right="28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Описывать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структуру,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основные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свойства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белков;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пояснять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примерах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значение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белков</w:t>
            </w:r>
          </w:p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для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организма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человека.</w:t>
            </w: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45C49" w:rsidRPr="009726A2" w:rsidTr="00F062F1">
        <w:trPr>
          <w:trHeight w:val="3130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7" w:right="38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pacing w:val="-1"/>
                <w:sz w:val="24"/>
                <w:szCs w:val="24"/>
                <w:lang w:val="ru-RU"/>
              </w:rPr>
              <w:t xml:space="preserve">Использовать </w:t>
            </w:r>
            <w:r w:rsidRPr="009726A2">
              <w:rPr>
                <w:sz w:val="24"/>
                <w:szCs w:val="24"/>
                <w:lang w:val="ru-RU"/>
              </w:rPr>
              <w:t>естественно-научные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методы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познания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–</w:t>
            </w:r>
            <w:r w:rsidRPr="009726A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наблюдать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описывать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демонстрационный</w:t>
            </w:r>
          </w:p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эксперимент.</w:t>
            </w:r>
          </w:p>
          <w:p w:rsidR="00F45C49" w:rsidRPr="009726A2" w:rsidRDefault="00F45C49" w:rsidP="009726A2">
            <w:pPr>
              <w:pStyle w:val="TableParagraph"/>
              <w:ind w:left="117" w:right="32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Самостоятельно планировать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осуществлять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свою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познавательную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деятельность; принимать активное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участие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групповой</w:t>
            </w:r>
            <w:r w:rsidRPr="009726A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учебной</w:t>
            </w:r>
          </w:p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деятельности</w:t>
            </w:r>
          </w:p>
        </w:tc>
      </w:tr>
      <w:tr w:rsidR="00F45C49" w:rsidRPr="009726A2" w:rsidTr="00F062F1">
        <w:trPr>
          <w:trHeight w:val="342"/>
        </w:trPr>
        <w:tc>
          <w:tcPr>
            <w:tcW w:w="3537" w:type="dxa"/>
            <w:gridSpan w:val="2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Итого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разделу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right="717"/>
              <w:contextualSpacing/>
              <w:jc w:val="right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45C49" w:rsidRPr="009726A2" w:rsidTr="00F062F1">
        <w:trPr>
          <w:trHeight w:val="350"/>
        </w:trPr>
        <w:tc>
          <w:tcPr>
            <w:tcW w:w="14846" w:type="dxa"/>
            <w:gridSpan w:val="5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9726A2">
              <w:rPr>
                <w:b/>
                <w:sz w:val="24"/>
                <w:szCs w:val="24"/>
              </w:rPr>
              <w:t>Раздел.</w:t>
            </w:r>
            <w:r w:rsidRPr="009726A2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5.</w:t>
            </w:r>
            <w:r w:rsidRPr="009726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Высокомолекулярные</w:t>
            </w:r>
            <w:r w:rsidRPr="009726A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соединения</w:t>
            </w:r>
          </w:p>
        </w:tc>
      </w:tr>
      <w:tr w:rsidR="00F45C49" w:rsidRPr="009726A2" w:rsidTr="00F062F1">
        <w:trPr>
          <w:trHeight w:val="5566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ind w:left="175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5.1</w:t>
            </w: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Пластмассы.</w:t>
            </w:r>
          </w:p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Каучуки.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Волокна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right="717"/>
              <w:contextualSpacing/>
              <w:jc w:val="right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 w:right="16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Основные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понятия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высокомолекулярных соединений: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мономер,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полимер,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структурное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звено,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степень полимеризации,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средняя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молекулярная масса.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Основные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методы синтеза высокомолекулярных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соединений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–</w:t>
            </w:r>
            <w:r w:rsidRPr="009726A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полимеризация и</w:t>
            </w:r>
          </w:p>
          <w:p w:rsidR="00F45C49" w:rsidRPr="009726A2" w:rsidRDefault="00F45C49" w:rsidP="009726A2">
            <w:pPr>
              <w:pStyle w:val="TableParagraph"/>
              <w:ind w:left="109" w:right="171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поликонденсация.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Пластмассы</w:t>
            </w:r>
            <w:r w:rsidRPr="009726A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(полиэтилен,</w:t>
            </w:r>
          </w:p>
          <w:p w:rsidR="00F45C49" w:rsidRPr="009726A2" w:rsidRDefault="00F45C49" w:rsidP="009726A2">
            <w:pPr>
              <w:pStyle w:val="TableParagraph"/>
              <w:ind w:left="109" w:right="286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  <w:lang w:val="ru-RU"/>
              </w:rPr>
              <w:t>полипропилен, поливинилхлорид,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полистирол).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Натуральный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синтетические каучуки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(бутадиеновый, хлоропреновый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изопреновый).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</w:rPr>
              <w:t>Волокна:</w:t>
            </w:r>
            <w:r w:rsidRPr="009726A2">
              <w:rPr>
                <w:spacing w:val="-1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натуральные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(хлопок,</w:t>
            </w:r>
            <w:r w:rsidRPr="009726A2">
              <w:rPr>
                <w:spacing w:val="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шерсть,</w:t>
            </w:r>
            <w:r w:rsidRPr="009726A2">
              <w:rPr>
                <w:spacing w:val="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шёлк),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искусственные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(ацетатное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волокно,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7" w:right="25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Владеть изучаемыми химическими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понятиями: раскрывать смысл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изучаемых понятий и применять эти</w:t>
            </w:r>
            <w:r w:rsidRPr="009726A2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понятия при описании состава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строения высокомолекулярных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органических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веществ,</w:t>
            </w:r>
          </w:p>
          <w:p w:rsidR="00F45C49" w:rsidRPr="009726A2" w:rsidRDefault="00F45C49" w:rsidP="009726A2">
            <w:pPr>
              <w:pStyle w:val="TableParagraph"/>
              <w:ind w:left="117" w:right="325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для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объяснения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отдельных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фактов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явлений.</w:t>
            </w:r>
          </w:p>
          <w:p w:rsidR="00F45C49" w:rsidRPr="009726A2" w:rsidRDefault="00F45C49" w:rsidP="009726A2">
            <w:pPr>
              <w:pStyle w:val="TableParagraph"/>
              <w:ind w:left="117" w:right="9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Использовать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химическую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символику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для составления структурных формул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уравнений реакций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полимеризации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поликонденсации.</w:t>
            </w:r>
          </w:p>
          <w:p w:rsidR="00F45C49" w:rsidRPr="009726A2" w:rsidRDefault="00F45C49" w:rsidP="009726A2">
            <w:pPr>
              <w:pStyle w:val="TableParagraph"/>
              <w:ind w:left="117" w:right="49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Описывать состав,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основные свойства каучуков,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наиболее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распространённых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видов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пластмасс,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волокон;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</w:t>
            </w: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38"/>
        <w:gridCol w:w="1621"/>
        <w:gridCol w:w="4905"/>
        <w:gridCol w:w="4783"/>
      </w:tblGrid>
      <w:tr w:rsidR="00F45C49" w:rsidRPr="009726A2" w:rsidTr="00F062F1">
        <w:trPr>
          <w:trHeight w:val="2799"/>
        </w:trPr>
        <w:tc>
          <w:tcPr>
            <w:tcW w:w="699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838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09" w:right="66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вискоза),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синтетические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(капрон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лавсан).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Экспериментальные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методы</w:t>
            </w:r>
          </w:p>
          <w:p w:rsidR="00F45C49" w:rsidRPr="009726A2" w:rsidRDefault="00F45C49" w:rsidP="009726A2">
            <w:pPr>
              <w:pStyle w:val="TableParagraph"/>
              <w:ind w:left="109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изучения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веществ</w:t>
            </w:r>
            <w:r w:rsidRPr="009726A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</w:t>
            </w:r>
            <w:r w:rsidRPr="009726A2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их</w:t>
            </w:r>
            <w:r w:rsidRPr="009726A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превращений: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5"/>
              </w:numPr>
              <w:tabs>
                <w:tab w:val="left" w:pos="297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Демонстрации: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4"/>
              </w:numPr>
              <w:tabs>
                <w:tab w:val="left" w:pos="369"/>
              </w:tabs>
              <w:ind w:right="240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ознакомление с образцами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природных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искусственных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волокон,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пластмасс,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каучуков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7" w:right="38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 различных отраслях.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Использовать </w:t>
            </w:r>
            <w:r w:rsidRPr="009726A2">
              <w:rPr>
                <w:sz w:val="24"/>
                <w:szCs w:val="24"/>
                <w:lang w:val="ru-RU"/>
              </w:rPr>
              <w:t>естественно-научные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методы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познания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–</w:t>
            </w:r>
            <w:r w:rsidRPr="009726A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наблюдать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описывать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демонстрационный</w:t>
            </w:r>
          </w:p>
          <w:p w:rsidR="00F45C49" w:rsidRPr="009726A2" w:rsidRDefault="00F45C49" w:rsidP="009726A2">
            <w:pPr>
              <w:pStyle w:val="TableParagraph"/>
              <w:ind w:left="117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эксперимент</w:t>
            </w:r>
          </w:p>
        </w:tc>
      </w:tr>
      <w:tr w:rsidR="00F45C49" w:rsidRPr="009726A2" w:rsidTr="00F062F1">
        <w:trPr>
          <w:trHeight w:val="343"/>
        </w:trPr>
        <w:tc>
          <w:tcPr>
            <w:tcW w:w="3537" w:type="dxa"/>
            <w:gridSpan w:val="2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Итого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разделу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1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45C49" w:rsidRPr="009726A2" w:rsidTr="00F062F1">
        <w:trPr>
          <w:trHeight w:val="695"/>
        </w:trPr>
        <w:tc>
          <w:tcPr>
            <w:tcW w:w="3537" w:type="dxa"/>
            <w:gridSpan w:val="2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ОБЩЕЕ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КОЛИЧЕСТВО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ЧАСОВ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661" w:right="626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34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F45C49" w:rsidRPr="009726A2" w:rsidRDefault="00F45C49" w:rsidP="009726A2">
      <w:pPr>
        <w:pStyle w:val="21"/>
        <w:numPr>
          <w:ilvl w:val="0"/>
          <w:numId w:val="43"/>
        </w:numPr>
        <w:tabs>
          <w:tab w:val="left" w:pos="471"/>
        </w:tabs>
        <w:ind w:left="360" w:hanging="361"/>
        <w:contextualSpacing/>
        <w:jc w:val="left"/>
        <w:rPr>
          <w:sz w:val="24"/>
          <w:szCs w:val="24"/>
        </w:rPr>
      </w:pPr>
      <w:r w:rsidRPr="009726A2">
        <w:rPr>
          <w:sz w:val="24"/>
          <w:szCs w:val="24"/>
        </w:rPr>
        <w:t>КЛАСС</w:t>
      </w: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45C49" w:rsidRPr="009726A2" w:rsidTr="00F062F1">
        <w:trPr>
          <w:trHeight w:val="1041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ind w:left="247" w:right="209" w:firstLine="5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№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п\п</w:t>
            </w: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ind w:left="456" w:firstLine="14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Наименование</w:t>
            </w:r>
          </w:p>
          <w:p w:rsidR="00F45C49" w:rsidRPr="009726A2" w:rsidRDefault="00F45C49" w:rsidP="009726A2">
            <w:pPr>
              <w:pStyle w:val="TableParagraph"/>
              <w:ind w:left="204" w:right="184" w:firstLine="25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разделов и тем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учебного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предмета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485" w:right="76" w:hanging="361"/>
              <w:contextualSpacing/>
              <w:rPr>
                <w:sz w:val="24"/>
                <w:szCs w:val="24"/>
              </w:rPr>
            </w:pPr>
            <w:r w:rsidRPr="009726A2">
              <w:rPr>
                <w:spacing w:val="-1"/>
                <w:sz w:val="24"/>
                <w:szCs w:val="24"/>
              </w:rPr>
              <w:t>Количество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часов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b/>
                <w:sz w:val="24"/>
                <w:szCs w:val="24"/>
              </w:rPr>
            </w:pPr>
          </w:p>
          <w:p w:rsidR="00F45C49" w:rsidRPr="009726A2" w:rsidRDefault="00F45C49" w:rsidP="009726A2">
            <w:pPr>
              <w:pStyle w:val="TableParagraph"/>
              <w:ind w:left="896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Програ</w:t>
            </w:r>
            <w:r w:rsidRPr="009726A2">
              <w:rPr>
                <w:sz w:val="24"/>
                <w:szCs w:val="24"/>
                <w:lang w:val="ru-RU"/>
              </w:rPr>
              <w:t>мм</w:t>
            </w:r>
            <w:r w:rsidRPr="009726A2">
              <w:rPr>
                <w:sz w:val="24"/>
                <w:szCs w:val="24"/>
              </w:rPr>
              <w:t>ное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содержание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573" w:right="594" w:hanging="951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Основные</w:t>
            </w:r>
            <w:r w:rsidRPr="009726A2">
              <w:rPr>
                <w:spacing w:val="-1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виды</w:t>
            </w:r>
            <w:r w:rsidRPr="009726A2">
              <w:rPr>
                <w:spacing w:val="-1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деятельности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обучающихся</w:t>
            </w:r>
          </w:p>
        </w:tc>
      </w:tr>
      <w:tr w:rsidR="00F45C49" w:rsidRPr="009726A2" w:rsidTr="00F062F1">
        <w:trPr>
          <w:trHeight w:val="350"/>
        </w:trPr>
        <w:tc>
          <w:tcPr>
            <w:tcW w:w="14845" w:type="dxa"/>
            <w:gridSpan w:val="5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9726A2">
              <w:rPr>
                <w:b/>
                <w:sz w:val="24"/>
                <w:szCs w:val="24"/>
              </w:rPr>
              <w:t>Раздел</w:t>
            </w:r>
            <w:r w:rsidRPr="009726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1. Теоретические</w:t>
            </w:r>
            <w:r w:rsidRPr="009726A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основы</w:t>
            </w:r>
            <w:r w:rsidRPr="009726A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химии</w:t>
            </w:r>
          </w:p>
        </w:tc>
      </w:tr>
      <w:tr w:rsidR="00F45C49" w:rsidRPr="009726A2" w:rsidTr="00F062F1">
        <w:trPr>
          <w:trHeight w:val="328"/>
        </w:trPr>
        <w:tc>
          <w:tcPr>
            <w:tcW w:w="864" w:type="dxa"/>
            <w:tcBorders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254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1.1</w:t>
            </w:r>
          </w:p>
        </w:tc>
        <w:tc>
          <w:tcPr>
            <w:tcW w:w="2672" w:type="dxa"/>
            <w:tcBorders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Строение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атомов.</w:t>
            </w:r>
          </w:p>
        </w:tc>
        <w:tc>
          <w:tcPr>
            <w:tcW w:w="1621" w:type="dxa"/>
            <w:tcBorders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33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</w:t>
            </w:r>
          </w:p>
        </w:tc>
        <w:tc>
          <w:tcPr>
            <w:tcW w:w="4905" w:type="dxa"/>
            <w:tcBorders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Химический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элемент.</w:t>
            </w:r>
            <w:r w:rsidRPr="009726A2">
              <w:rPr>
                <w:spacing w:val="-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Атом. Состав</w:t>
            </w:r>
          </w:p>
        </w:tc>
        <w:tc>
          <w:tcPr>
            <w:tcW w:w="4783" w:type="dxa"/>
            <w:tcBorders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Раскрывать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смысл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изучаемых</w:t>
            </w:r>
          </w:p>
        </w:tc>
      </w:tr>
      <w:tr w:rsidR="00F45C49" w:rsidRPr="009726A2" w:rsidTr="00F062F1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Периодический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атома,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изотопы.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Электронная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понятий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(выявлять</w:t>
            </w:r>
            <w:r w:rsidRPr="009726A2">
              <w:rPr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их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характерные</w:t>
            </w:r>
          </w:p>
        </w:tc>
      </w:tr>
      <w:tr w:rsidR="00F45C49" w:rsidRPr="009726A2" w:rsidTr="00F062F1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закон</w:t>
            </w:r>
            <w:r w:rsidRPr="009726A2">
              <w:rPr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оболочка.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Энергетические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уровни,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признаки),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устанавливать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их</w:t>
            </w:r>
          </w:p>
        </w:tc>
      </w:tr>
      <w:tr w:rsidR="00F45C49" w:rsidRPr="009726A2" w:rsidTr="00F062F1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Периодическая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подуровни.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Атомные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орбитали,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взаимосвязь.</w:t>
            </w:r>
          </w:p>
        </w:tc>
      </w:tr>
      <w:tr w:rsidR="00F45C49" w:rsidRPr="009726A2" w:rsidTr="00F062F1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система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химических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s</w:t>
            </w:r>
            <w:r w:rsidRPr="009726A2">
              <w:rPr>
                <w:sz w:val="24"/>
                <w:szCs w:val="24"/>
                <w:lang w:val="ru-RU"/>
              </w:rPr>
              <w:t>-,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</w:rPr>
              <w:t>p</w:t>
            </w:r>
            <w:r w:rsidRPr="009726A2">
              <w:rPr>
                <w:sz w:val="24"/>
                <w:szCs w:val="24"/>
                <w:lang w:val="ru-RU"/>
              </w:rPr>
              <w:t>-,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</w:rPr>
              <w:t>d</w:t>
            </w:r>
            <w:r w:rsidRPr="009726A2">
              <w:rPr>
                <w:sz w:val="24"/>
                <w:szCs w:val="24"/>
                <w:lang w:val="ru-RU"/>
              </w:rPr>
              <w:t xml:space="preserve">-, </w:t>
            </w:r>
            <w:r w:rsidRPr="009726A2">
              <w:rPr>
                <w:sz w:val="24"/>
                <w:szCs w:val="24"/>
              </w:rPr>
              <w:t>f</w:t>
            </w:r>
            <w:r w:rsidRPr="009726A2">
              <w:rPr>
                <w:sz w:val="24"/>
                <w:szCs w:val="24"/>
                <w:lang w:val="ru-RU"/>
              </w:rPr>
              <w:t>-элементы.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</w:rPr>
              <w:t>Особенности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Раскрывать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смысл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периодического</w:t>
            </w:r>
          </w:p>
        </w:tc>
      </w:tr>
      <w:tr w:rsidR="00F45C49" w:rsidRPr="009726A2" w:rsidTr="00F062F1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элементов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распределения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электронов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закона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Д.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И.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Менделеева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</w:p>
        </w:tc>
      </w:tr>
      <w:tr w:rsidR="00F45C49" w:rsidRPr="009726A2" w:rsidTr="00F062F1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Д.И.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Менделеева</w:t>
            </w: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орбиталям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атомах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малых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демонстрировать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его</w:t>
            </w:r>
          </w:p>
        </w:tc>
      </w:tr>
      <w:tr w:rsidR="00F45C49" w:rsidRPr="009726A2" w:rsidTr="00F062F1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больших</w:t>
            </w:r>
            <w:r w:rsidRPr="009726A2">
              <w:rPr>
                <w:spacing w:val="-10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периодов.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Электронная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систематизирующую,</w:t>
            </w:r>
          </w:p>
        </w:tc>
      </w:tr>
      <w:tr w:rsidR="00F45C49" w:rsidRPr="009726A2" w:rsidTr="00F062F1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конфигурация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атомов.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объяснительную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прогностическую</w:t>
            </w:r>
          </w:p>
        </w:tc>
      </w:tr>
      <w:tr w:rsidR="00F45C49" w:rsidRPr="009726A2" w:rsidTr="00F062F1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Периодический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закон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функции.</w:t>
            </w:r>
          </w:p>
        </w:tc>
      </w:tr>
      <w:tr w:rsidR="00F45C49" w:rsidRPr="009726A2" w:rsidTr="00F062F1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Периодическая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система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химических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Характеризовать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электронное</w:t>
            </w:r>
          </w:p>
        </w:tc>
      </w:tr>
      <w:tr w:rsidR="00F45C49" w:rsidRPr="009726A2" w:rsidTr="00F062F1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элементов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Д.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И.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Менделеева.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Связь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строение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атомов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химических</w:t>
            </w:r>
          </w:p>
        </w:tc>
      </w:tr>
      <w:tr w:rsidR="00F45C49" w:rsidRPr="009726A2" w:rsidTr="00F062F1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периодического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закона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элементов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1–4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периодов,</w:t>
            </w:r>
            <w:r w:rsidRPr="009726A2">
              <w:rPr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используя</w:t>
            </w:r>
          </w:p>
        </w:tc>
      </w:tr>
      <w:tr w:rsidR="00F45C49" w:rsidRPr="009726A2" w:rsidTr="00F062F1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Периодической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системы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химических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понятия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</w:rPr>
              <w:t>s</w:t>
            </w:r>
            <w:r w:rsidRPr="009726A2">
              <w:rPr>
                <w:sz w:val="24"/>
                <w:szCs w:val="24"/>
                <w:lang w:val="ru-RU"/>
              </w:rPr>
              <w:t>-,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</w:rPr>
              <w:t>p</w:t>
            </w:r>
            <w:r w:rsidRPr="009726A2">
              <w:rPr>
                <w:sz w:val="24"/>
                <w:szCs w:val="24"/>
                <w:lang w:val="ru-RU"/>
              </w:rPr>
              <w:t>-,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</w:rPr>
              <w:t>d</w:t>
            </w:r>
            <w:r w:rsidRPr="009726A2">
              <w:rPr>
                <w:sz w:val="24"/>
                <w:szCs w:val="24"/>
                <w:lang w:val="ru-RU"/>
              </w:rPr>
              <w:t>-электронные</w:t>
            </w:r>
          </w:p>
        </w:tc>
      </w:tr>
      <w:tr w:rsidR="00F45C49" w:rsidRPr="009726A2" w:rsidTr="00F062F1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элементов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современной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теорией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орбитали,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энергетические</w:t>
            </w:r>
            <w:r w:rsidRPr="009726A2">
              <w:rPr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уровни.</w:t>
            </w:r>
          </w:p>
        </w:tc>
      </w:tr>
      <w:tr w:rsidR="00F45C49" w:rsidRPr="009726A2" w:rsidTr="00F062F1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строения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атомов.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Закономерности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Объяснять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закономерности</w:t>
            </w:r>
          </w:p>
        </w:tc>
      </w:tr>
      <w:tr w:rsidR="00F45C49" w:rsidRPr="009726A2" w:rsidTr="00F062F1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изменения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свойств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химических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изменения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свойств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химических</w:t>
            </w:r>
          </w:p>
        </w:tc>
      </w:tr>
      <w:tr w:rsidR="00F45C49" w:rsidRPr="009726A2" w:rsidTr="00F062F1">
        <w:trPr>
          <w:trHeight w:val="349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элементов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образуемых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ими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простых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элементов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  <w:r w:rsidRPr="009726A2">
              <w:rPr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их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соединений</w:t>
            </w:r>
          </w:p>
        </w:tc>
      </w:tr>
      <w:tr w:rsidR="00F45C49" w:rsidRPr="009726A2" w:rsidTr="00F062F1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сложных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группам и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по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периодам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группам</w:t>
            </w:r>
          </w:p>
        </w:tc>
      </w:tr>
      <w:tr w:rsidR="00F45C49" w:rsidRPr="009726A2" w:rsidTr="00F062F1">
        <w:trPr>
          <w:trHeight w:val="345"/>
        </w:trPr>
        <w:tc>
          <w:tcPr>
            <w:tcW w:w="864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периодам.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Значение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периодического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Периодической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системы</w:t>
            </w:r>
          </w:p>
        </w:tc>
      </w:tr>
      <w:tr w:rsidR="00F45C49" w:rsidRPr="009726A2" w:rsidTr="00F062F1">
        <w:trPr>
          <w:trHeight w:val="366"/>
        </w:trPr>
        <w:tc>
          <w:tcPr>
            <w:tcW w:w="864" w:type="dxa"/>
            <w:tcBorders>
              <w:top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  <w:tcBorders>
              <w:top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nil"/>
            </w:tcBorders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  <w:tcBorders>
              <w:top w:val="nil"/>
            </w:tcBorders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закона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  <w:r w:rsidRPr="009726A2">
              <w:rPr>
                <w:spacing w:val="-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системы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химических</w:t>
            </w:r>
          </w:p>
        </w:tc>
        <w:tc>
          <w:tcPr>
            <w:tcW w:w="4783" w:type="dxa"/>
            <w:tcBorders>
              <w:top w:val="nil"/>
            </w:tcBorders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Д.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И.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Менделеева</w:t>
            </w: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45C49" w:rsidRPr="009726A2" w:rsidTr="00F062F1">
        <w:trPr>
          <w:trHeight w:val="2777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10" w:right="144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элементов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Д.И.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Менделеева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развитии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науки.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Экспериментальные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методы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изучения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веществ</w:t>
            </w:r>
            <w:r w:rsidRPr="009726A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</w:t>
            </w:r>
            <w:r w:rsidRPr="009726A2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их</w:t>
            </w:r>
            <w:r w:rsidRPr="009726A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превращений: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3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Демонстрации:</w:t>
            </w:r>
          </w:p>
          <w:p w:rsidR="00F45C49" w:rsidRPr="009726A2" w:rsidRDefault="00F45C49" w:rsidP="009726A2">
            <w:pPr>
              <w:pStyle w:val="TableParagraph"/>
              <w:ind w:left="110" w:right="16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Виды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таблиц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«Периодическая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система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элементов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Д.И.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Менделеева»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45C49" w:rsidRPr="009726A2" w:rsidTr="00F062F1">
        <w:trPr>
          <w:trHeight w:val="6257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ind w:left="254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1.2</w:t>
            </w: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ind w:left="110" w:right="164"/>
              <w:contextualSpacing/>
              <w:rPr>
                <w:sz w:val="24"/>
                <w:szCs w:val="24"/>
              </w:rPr>
            </w:pPr>
            <w:r w:rsidRPr="009726A2">
              <w:rPr>
                <w:spacing w:val="-1"/>
                <w:sz w:val="24"/>
                <w:szCs w:val="24"/>
              </w:rPr>
              <w:t xml:space="preserve">Строение </w:t>
            </w:r>
            <w:r w:rsidRPr="009726A2">
              <w:rPr>
                <w:sz w:val="24"/>
                <w:szCs w:val="24"/>
              </w:rPr>
              <w:t>вещества.</w:t>
            </w:r>
            <w:r w:rsidRPr="009726A2">
              <w:rPr>
                <w:spacing w:val="-6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Многообразие</w:t>
            </w:r>
            <w:r w:rsidRPr="009726A2">
              <w:rPr>
                <w:spacing w:val="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веществ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3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Строение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вещества. Химическая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связь.</w:t>
            </w:r>
          </w:p>
          <w:p w:rsidR="00F45C49" w:rsidRPr="009726A2" w:rsidRDefault="00F45C49" w:rsidP="009726A2">
            <w:pPr>
              <w:pStyle w:val="TableParagraph"/>
              <w:ind w:left="110" w:right="39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Виды (ковалентная неполярная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полярная, ионная, металлическая)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механизмы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образования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связи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(обменный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донорно-</w:t>
            </w:r>
          </w:p>
          <w:p w:rsidR="00F45C49" w:rsidRPr="009726A2" w:rsidRDefault="00F45C49" w:rsidP="009726A2">
            <w:pPr>
              <w:pStyle w:val="TableParagraph"/>
              <w:ind w:left="110" w:right="77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акцепторный).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Водородная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связь.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Валентность.</w:t>
            </w:r>
          </w:p>
          <w:p w:rsidR="00F45C49" w:rsidRPr="009726A2" w:rsidRDefault="00F45C49" w:rsidP="009726A2">
            <w:pPr>
              <w:pStyle w:val="TableParagraph"/>
              <w:ind w:left="110" w:right="66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Электроотрицательность.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Степень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окисления. Катионы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 анионы.</w:t>
            </w:r>
          </w:p>
          <w:p w:rsidR="00F45C49" w:rsidRPr="009726A2" w:rsidRDefault="00F45C49" w:rsidP="009726A2">
            <w:pPr>
              <w:pStyle w:val="TableParagraph"/>
              <w:ind w:left="110" w:right="147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Вещества молекулярного 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немолекулярного</w:t>
            </w:r>
            <w:r w:rsidRPr="009726A2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строения.</w:t>
            </w:r>
          </w:p>
          <w:p w:rsidR="00F45C49" w:rsidRPr="009726A2" w:rsidRDefault="00F45C49" w:rsidP="009726A2">
            <w:pPr>
              <w:pStyle w:val="TableParagraph"/>
              <w:ind w:left="110" w:right="36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Закон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постоянства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состава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вещества.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Типы кристаллических решеток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свойства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веществ.</w:t>
            </w:r>
          </w:p>
          <w:p w:rsidR="00F45C49" w:rsidRPr="009726A2" w:rsidRDefault="00F45C49" w:rsidP="009726A2">
            <w:pPr>
              <w:pStyle w:val="TableParagraph"/>
              <w:ind w:left="110" w:right="25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Понятие о дисперсных системах.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Истинные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растворы.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Количественные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характеристики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растворов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(массовая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доля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вещества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растворе).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8" w:right="45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Раскрывать смысл изучаемых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понятий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(выделять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характерные</w:t>
            </w:r>
          </w:p>
          <w:p w:rsidR="00F45C49" w:rsidRPr="009726A2" w:rsidRDefault="00F45C49" w:rsidP="009726A2">
            <w:pPr>
              <w:pStyle w:val="TableParagraph"/>
              <w:ind w:left="118" w:right="33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признаки) и применять эти понятия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 описании состава и строения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веществ,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для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объяснения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отдельных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фактов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явлений.</w:t>
            </w:r>
          </w:p>
          <w:p w:rsidR="00F45C49" w:rsidRPr="009726A2" w:rsidRDefault="00F45C49" w:rsidP="009726A2">
            <w:pPr>
              <w:pStyle w:val="TableParagraph"/>
              <w:ind w:left="118" w:right="35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Определять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виды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химической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связи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(ковалентной,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ионной,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металлической,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водородной)</w:t>
            </w:r>
          </w:p>
          <w:p w:rsidR="00F45C49" w:rsidRPr="009726A2" w:rsidRDefault="00F45C49" w:rsidP="009726A2">
            <w:pPr>
              <w:pStyle w:val="TableParagraph"/>
              <w:ind w:left="118" w:right="25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соединениях;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тип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кристаллической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решётки конкретного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вещества.</w:t>
            </w:r>
          </w:p>
          <w:p w:rsidR="00F45C49" w:rsidRPr="009726A2" w:rsidRDefault="00F45C49" w:rsidP="009726A2">
            <w:pPr>
              <w:pStyle w:val="TableParagraph"/>
              <w:ind w:left="118" w:right="48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Определять валентность и степень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окисления химических элементов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соединениях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различного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состава.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Проводить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вычисления</w:t>
            </w:r>
          </w:p>
          <w:p w:rsidR="00F45C49" w:rsidRPr="009726A2" w:rsidRDefault="00F45C49" w:rsidP="009726A2">
            <w:pPr>
              <w:pStyle w:val="TableParagraph"/>
              <w:ind w:left="118" w:right="20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использованием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понятия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«массовая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доля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вещества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растворе».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Владеть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изучаемыми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химическими</w:t>
            </w: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45C49" w:rsidRPr="009726A2" w:rsidTr="00F062F1">
        <w:trPr>
          <w:trHeight w:val="3850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10" w:right="93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pacing w:val="-1"/>
                <w:sz w:val="24"/>
                <w:szCs w:val="24"/>
                <w:lang w:val="ru-RU"/>
              </w:rPr>
              <w:t xml:space="preserve">Классификация </w:t>
            </w:r>
            <w:r w:rsidRPr="009726A2">
              <w:rPr>
                <w:sz w:val="24"/>
                <w:szCs w:val="24"/>
                <w:lang w:val="ru-RU"/>
              </w:rPr>
              <w:t>неорганических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соединений. Номенклатура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неорганических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веществ.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Экспериментальные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методы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изучения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веществ</w:t>
            </w:r>
            <w:r w:rsidRPr="009726A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</w:t>
            </w:r>
            <w:r w:rsidRPr="009726A2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их</w:t>
            </w:r>
            <w:r w:rsidRPr="009726A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превращений: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2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Демонстрации: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модели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кристаллических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решеток.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0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Расчётные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задачи: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19"/>
              </w:numPr>
              <w:tabs>
                <w:tab w:val="left" w:pos="442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расчеты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использованием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понятия</w:t>
            </w:r>
          </w:p>
          <w:p w:rsidR="00F45C49" w:rsidRPr="009726A2" w:rsidRDefault="00F45C49" w:rsidP="009726A2">
            <w:pPr>
              <w:pStyle w:val="TableParagraph"/>
              <w:ind w:left="110" w:right="1131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«массовая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доля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растворенного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вещества»</w:t>
            </w:r>
          </w:p>
        </w:tc>
        <w:tc>
          <w:tcPr>
            <w:tcW w:w="4783" w:type="dxa"/>
            <w:vMerge w:val="restart"/>
          </w:tcPr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понятиями.</w:t>
            </w:r>
          </w:p>
          <w:p w:rsidR="00F45C49" w:rsidRPr="009726A2" w:rsidRDefault="00F45C49" w:rsidP="009726A2">
            <w:pPr>
              <w:pStyle w:val="TableParagraph"/>
              <w:ind w:left="118" w:right="49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Объяснять зависимость скорости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химической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от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различных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факторов.</w:t>
            </w:r>
          </w:p>
          <w:p w:rsidR="00F45C49" w:rsidRPr="009726A2" w:rsidRDefault="00F45C49" w:rsidP="009726A2">
            <w:pPr>
              <w:pStyle w:val="TableParagraph"/>
              <w:ind w:left="118" w:right="86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Определять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характер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смещения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химического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равновесия</w:t>
            </w:r>
          </w:p>
          <w:p w:rsidR="00F45C49" w:rsidRPr="009726A2" w:rsidRDefault="00F45C49" w:rsidP="009726A2">
            <w:pPr>
              <w:pStyle w:val="TableParagraph"/>
              <w:ind w:left="118" w:right="33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зависимости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от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внешнего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воздействия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(принцип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Ле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Шателье).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Составлять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уравнения реакций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различных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типов;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полные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</w:p>
          <w:p w:rsidR="00F45C49" w:rsidRPr="009726A2" w:rsidRDefault="00F45C49" w:rsidP="009726A2">
            <w:pPr>
              <w:pStyle w:val="TableParagraph"/>
              <w:ind w:left="118" w:right="38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сокращённые уравнения реакций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ионного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обмена,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учитывая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условия,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 которых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эти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 идут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до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конца.</w:t>
            </w:r>
          </w:p>
          <w:p w:rsidR="00F45C49" w:rsidRPr="009726A2" w:rsidRDefault="00F45C49" w:rsidP="009726A2">
            <w:pPr>
              <w:pStyle w:val="TableParagraph"/>
              <w:ind w:left="118" w:right="18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Использовать естественно-научные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методы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познания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–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проведение,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наблюдение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описание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химического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эксперимента (демонстрационные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лабораторные опыты, практические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работы): по определению среды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водных растворов веществ, реакций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ионного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обмена,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влиянию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различных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факторов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скорость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реакций.</w:t>
            </w:r>
          </w:p>
          <w:p w:rsidR="00F45C49" w:rsidRPr="009726A2" w:rsidRDefault="00F45C49" w:rsidP="009726A2">
            <w:pPr>
              <w:pStyle w:val="TableParagraph"/>
              <w:ind w:left="118" w:right="155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Следовать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правилам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пользования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химической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посудой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лабораторным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оборудованием.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Представлять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результаты</w:t>
            </w:r>
          </w:p>
        </w:tc>
      </w:tr>
      <w:tr w:rsidR="00F45C49" w:rsidRPr="009726A2" w:rsidTr="00F062F1">
        <w:trPr>
          <w:trHeight w:val="5566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ind w:left="254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1.3</w:t>
            </w: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ind w:left="110" w:right="1053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Химические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реакции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3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10" w:right="13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Химическая реакция. Классификация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реакций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неорганической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органической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химии.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Закон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сохранения массы веществ; закон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сохранения и превращения энергии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реакциях.</w:t>
            </w:r>
          </w:p>
          <w:p w:rsidR="00F45C49" w:rsidRPr="009726A2" w:rsidRDefault="00F45C49" w:rsidP="009726A2">
            <w:pPr>
              <w:pStyle w:val="TableParagraph"/>
              <w:ind w:left="110" w:right="47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Скорость реакции, ее зависимость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от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различных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факторов.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Обратимые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реакции.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Химическое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равновесие.</w:t>
            </w:r>
          </w:p>
          <w:p w:rsidR="00F45C49" w:rsidRPr="009726A2" w:rsidRDefault="00F45C49" w:rsidP="009726A2">
            <w:pPr>
              <w:pStyle w:val="TableParagraph"/>
              <w:ind w:left="110" w:right="69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Факторы,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влияющие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состояние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химического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равновесия.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Принцип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Ле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Шателье.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Электролитическая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диссоциация.</w:t>
            </w:r>
          </w:p>
          <w:p w:rsidR="00F45C49" w:rsidRPr="009726A2" w:rsidRDefault="00F45C49" w:rsidP="009726A2">
            <w:pPr>
              <w:pStyle w:val="TableParagraph"/>
              <w:ind w:left="110" w:right="13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Сильные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слабые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электролиты.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Среда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водных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растворов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веществ: кислая,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нейтральная,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щелочная.</w:t>
            </w:r>
            <w:r w:rsidRPr="009726A2">
              <w:rPr>
                <w:spacing w:val="-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Водородный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F45C49" w:rsidRPr="009726A2" w:rsidRDefault="00F45C49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45C49" w:rsidRPr="009726A2" w:rsidTr="00F062F1">
        <w:trPr>
          <w:trHeight w:val="8750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10" w:right="61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показатель (</w:t>
            </w:r>
            <w:r w:rsidRPr="009726A2">
              <w:rPr>
                <w:sz w:val="24"/>
                <w:szCs w:val="24"/>
              </w:rPr>
              <w:t>pH</w:t>
            </w:r>
            <w:r w:rsidRPr="009726A2">
              <w:rPr>
                <w:sz w:val="24"/>
                <w:szCs w:val="24"/>
                <w:lang w:val="ru-RU"/>
              </w:rPr>
              <w:t>) раствора. Реакции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ионного обмена в органической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неорганической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химии.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pacing w:val="-1"/>
                <w:sz w:val="24"/>
                <w:szCs w:val="24"/>
                <w:lang w:val="ru-RU"/>
              </w:rPr>
              <w:t>Окислительно-восстановительные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реакции. Понятие об электролизе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расплавов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 растворов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солей.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Применение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электролиза.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Экспериментальные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методы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изучения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веществ</w:t>
            </w:r>
            <w:r w:rsidRPr="009726A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</w:t>
            </w:r>
            <w:r w:rsidRPr="009726A2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их</w:t>
            </w:r>
            <w:r w:rsidRPr="009726A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превращений: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18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Демонстрации: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17"/>
              </w:numPr>
              <w:tabs>
                <w:tab w:val="left" w:pos="370"/>
              </w:tabs>
              <w:ind w:right="665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разложение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пероксида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водорода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присутствии катализатора.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16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Лабораторные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опыты: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ind w:right="1053" w:firstLine="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проведение</w:t>
            </w:r>
            <w:r w:rsidRPr="009726A2">
              <w:rPr>
                <w:spacing w:val="-10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реакций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ионного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обмена;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15"/>
              </w:numPr>
              <w:tabs>
                <w:tab w:val="left" w:pos="370"/>
              </w:tabs>
              <w:ind w:right="423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определение среды растворов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помощью универсального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индикатора.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Практические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работы:</w:t>
            </w:r>
          </w:p>
          <w:p w:rsidR="00F45C49" w:rsidRPr="009726A2" w:rsidRDefault="00F45C49" w:rsidP="009726A2">
            <w:pPr>
              <w:pStyle w:val="TableParagraph"/>
              <w:ind w:left="110" w:right="59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№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1.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Влияние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различных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факторов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скорость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химической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14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Расчётные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задачи: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13"/>
              </w:numPr>
              <w:tabs>
                <w:tab w:val="left" w:pos="370"/>
              </w:tabs>
              <w:ind w:right="211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расчеты по уравнениям химических</w:t>
            </w:r>
            <w:r w:rsidRPr="009726A2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реакций,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том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числе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термохимические</w:t>
            </w:r>
            <w:r w:rsidRPr="009726A2">
              <w:rPr>
                <w:spacing w:val="-9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расчёты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8" w:right="305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химического эксперимента в форме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записи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уравнений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соответствующих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реакций и делать выводы на 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основе.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Проводить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вычисления</w:t>
            </w:r>
          </w:p>
          <w:p w:rsidR="00F45C49" w:rsidRPr="009726A2" w:rsidRDefault="00F45C49" w:rsidP="009726A2">
            <w:pPr>
              <w:pStyle w:val="TableParagraph"/>
              <w:ind w:left="118" w:right="24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по уравнениям химических реакций,</w:t>
            </w:r>
            <w:r w:rsidRPr="009726A2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том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числе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термохимические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расчёты</w:t>
            </w:r>
          </w:p>
        </w:tc>
      </w:tr>
      <w:tr w:rsidR="00F45C49" w:rsidRPr="009726A2" w:rsidTr="00F062F1">
        <w:trPr>
          <w:trHeight w:val="349"/>
        </w:trPr>
        <w:tc>
          <w:tcPr>
            <w:tcW w:w="3536" w:type="dxa"/>
            <w:gridSpan w:val="2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Итого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разделу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661" w:right="628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13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45C49" w:rsidRPr="009726A2" w:rsidTr="00F062F1">
        <w:trPr>
          <w:trHeight w:val="350"/>
        </w:trPr>
        <w:tc>
          <w:tcPr>
            <w:tcW w:w="14845" w:type="dxa"/>
            <w:gridSpan w:val="5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9726A2">
              <w:rPr>
                <w:b/>
                <w:sz w:val="24"/>
                <w:szCs w:val="24"/>
              </w:rPr>
              <w:t>Раздел</w:t>
            </w:r>
            <w:r w:rsidRPr="009726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2. Неорганическая</w:t>
            </w:r>
            <w:r w:rsidRPr="009726A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химия</w:t>
            </w:r>
          </w:p>
        </w:tc>
      </w:tr>
      <w:tr w:rsidR="00F45C49" w:rsidRPr="009726A2" w:rsidTr="00F062F1">
        <w:trPr>
          <w:trHeight w:val="9038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ind w:left="254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2.1</w:t>
            </w: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Металлы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3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6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Металлы.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Положение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металлов</w:t>
            </w:r>
          </w:p>
          <w:p w:rsidR="00F45C49" w:rsidRPr="009726A2" w:rsidRDefault="00F45C49" w:rsidP="009726A2">
            <w:pPr>
              <w:pStyle w:val="TableParagraph"/>
              <w:ind w:left="110" w:right="13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 Периодической системе химических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элементов. Особенности строения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электронных оболочек атомов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металлов.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Общие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физические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свойства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металлов.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металлов</w:t>
            </w:r>
          </w:p>
          <w:p w:rsidR="00F45C49" w:rsidRPr="009726A2" w:rsidRDefault="00F45C49" w:rsidP="009726A2">
            <w:pPr>
              <w:pStyle w:val="TableParagraph"/>
              <w:ind w:left="110" w:right="10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 быту, природе и технике. Сплавы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металлов.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Электрохимический ряд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напряжений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металлов.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Общие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способы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получения металлов.</w:t>
            </w:r>
            <w:r w:rsidRPr="009726A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Коррозия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металлов.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Способы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защиты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от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коррозии.</w:t>
            </w:r>
          </w:p>
          <w:p w:rsidR="00F45C49" w:rsidRPr="009726A2" w:rsidRDefault="00F45C49" w:rsidP="009726A2">
            <w:pPr>
              <w:pStyle w:val="TableParagraph"/>
              <w:ind w:left="110" w:right="87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Общая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характеристика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металлов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главных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подгрупп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</w:t>
            </w:r>
            <w:r w:rsidRPr="009726A2">
              <w:rPr>
                <w:sz w:val="24"/>
                <w:szCs w:val="24"/>
              </w:rPr>
              <w:t>IA</w:t>
            </w:r>
            <w:r w:rsidRPr="009726A2">
              <w:rPr>
                <w:sz w:val="24"/>
                <w:szCs w:val="24"/>
                <w:lang w:val="ru-RU"/>
              </w:rPr>
              <w:t>-группа,</w:t>
            </w:r>
          </w:p>
          <w:p w:rsidR="00F45C49" w:rsidRPr="009726A2" w:rsidRDefault="00F45C49" w:rsidP="009726A2">
            <w:pPr>
              <w:pStyle w:val="TableParagraph"/>
              <w:ind w:left="110" w:right="38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</w:rPr>
              <w:t>II</w:t>
            </w:r>
            <w:r w:rsidRPr="009726A2">
              <w:rPr>
                <w:sz w:val="24"/>
                <w:szCs w:val="24"/>
                <w:lang w:val="ru-RU"/>
              </w:rPr>
              <w:t>А-группа)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Периодической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системы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 элементов. Алюминий.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Амфотерные свойства оксида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гидроксида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алюминия.</w:t>
            </w:r>
          </w:p>
          <w:p w:rsidR="00F45C49" w:rsidRPr="009726A2" w:rsidRDefault="00F45C49" w:rsidP="009726A2">
            <w:pPr>
              <w:pStyle w:val="TableParagraph"/>
              <w:ind w:left="110" w:right="33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Общая характеристика металлов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побочных подгрупп (Б-групп)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Периодической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системы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элементов: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медь,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цинк,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хром,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железо.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Важнейшие соединения металлов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(оксиды,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гидроксиды,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соли).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Экспериментальные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методы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изучения</w:t>
            </w:r>
            <w:r w:rsidRPr="009726A2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веществ</w:t>
            </w:r>
            <w:r w:rsidRPr="009726A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</w:t>
            </w:r>
            <w:r w:rsidRPr="009726A2">
              <w:rPr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их</w:t>
            </w:r>
            <w:r w:rsidRPr="009726A2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>превращений: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8" w:right="45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Раскрывать смысл изучаемых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понятий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(выделять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характерные</w:t>
            </w:r>
          </w:p>
          <w:p w:rsidR="00F45C49" w:rsidRPr="009726A2" w:rsidRDefault="00F45C49" w:rsidP="009726A2">
            <w:pPr>
              <w:pStyle w:val="TableParagraph"/>
              <w:ind w:left="118" w:right="33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признаки) и применять эти понятия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 описании состава и строения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веществ,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для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объяснения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отдельных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фактов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явлений.</w:t>
            </w:r>
          </w:p>
          <w:p w:rsidR="00F45C49" w:rsidRPr="009726A2" w:rsidRDefault="00F45C49" w:rsidP="009726A2">
            <w:pPr>
              <w:pStyle w:val="TableParagraph"/>
              <w:ind w:left="118" w:right="39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Объяснять</w:t>
            </w:r>
            <w:r w:rsidRPr="009726A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общие</w:t>
            </w:r>
            <w:r w:rsidRPr="009726A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закономерности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 изменении свойств элементов –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металлов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соединений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учётом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строения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атомов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 положения</w:t>
            </w:r>
          </w:p>
          <w:p w:rsidR="00F45C49" w:rsidRPr="009726A2" w:rsidRDefault="00F45C49" w:rsidP="009726A2">
            <w:pPr>
              <w:pStyle w:val="TableParagraph"/>
              <w:ind w:left="118" w:right="157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Периодической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системе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элементов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Д.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И.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Менделеева.</w:t>
            </w:r>
          </w:p>
          <w:p w:rsidR="00F45C49" w:rsidRPr="009726A2" w:rsidRDefault="00F45C49" w:rsidP="009726A2">
            <w:pPr>
              <w:pStyle w:val="TableParagraph"/>
              <w:ind w:left="118" w:right="12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Характеризовать (описывать) общие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химические свойства металлов, 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важнейших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соединений,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подтверждая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это описание примерами уравнений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соответствующих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</w:p>
          <w:p w:rsidR="00F45C49" w:rsidRPr="009726A2" w:rsidRDefault="00F45C49" w:rsidP="009726A2">
            <w:pPr>
              <w:pStyle w:val="TableParagraph"/>
              <w:ind w:left="118" w:right="90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реакций; применение металлов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 различных областях, а также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использование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для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создания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современных материалов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технологий.</w:t>
            </w:r>
          </w:p>
          <w:p w:rsidR="00F45C49" w:rsidRPr="009726A2" w:rsidRDefault="00F45C49" w:rsidP="009726A2">
            <w:pPr>
              <w:pStyle w:val="TableParagraph"/>
              <w:ind w:left="118" w:right="10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Описывать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способы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защиты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металлов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от коррозии.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Раскрывать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сущность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окислительно-</w:t>
            </w: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45C49" w:rsidRPr="009726A2" w:rsidTr="00F062F1">
        <w:trPr>
          <w:trHeight w:val="9391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numPr>
                <w:ilvl w:val="0"/>
                <w:numId w:val="12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Демонстрации: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11"/>
              </w:numPr>
              <w:tabs>
                <w:tab w:val="left" w:pos="370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коллекция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«Металлы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  <w:r w:rsidRPr="009726A2">
              <w:rPr>
                <w:spacing w:val="-3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сплавы».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10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Лабораторные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опыты: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ind w:right="820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взаимодействие гидроксида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алюминия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растворами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кислот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щелочей;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9"/>
              </w:numPr>
              <w:tabs>
                <w:tab w:val="left" w:pos="370"/>
              </w:tabs>
              <w:ind w:right="411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качественные реакции на катионы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металлов.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pacing w:val="-1"/>
                <w:sz w:val="24"/>
                <w:szCs w:val="24"/>
              </w:rPr>
              <w:t>Практические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работы:</w:t>
            </w:r>
          </w:p>
          <w:p w:rsidR="00F45C49" w:rsidRPr="009726A2" w:rsidRDefault="00F45C49" w:rsidP="009726A2">
            <w:pPr>
              <w:pStyle w:val="TableParagraph"/>
              <w:ind w:left="110" w:right="64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№ 2. Решение экспериментальных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задач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теме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«Металлы».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8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Расчётные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задачи: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7"/>
              </w:numPr>
              <w:tabs>
                <w:tab w:val="left" w:pos="442"/>
              </w:tabs>
              <w:ind w:right="196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расчеты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массы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(объема,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количества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вещества)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продукта</w:t>
            </w:r>
            <w:r w:rsidRPr="009726A2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реакции, если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одно из веществ дано в виде раствора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 определенной массовой долей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растворенного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вещества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8" w:right="127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восстановительных</w:t>
            </w:r>
            <w:r w:rsidRPr="009726A2">
              <w:rPr>
                <w:spacing w:val="-1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посредством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составления</w:t>
            </w:r>
          </w:p>
          <w:p w:rsidR="00F45C49" w:rsidRPr="009726A2" w:rsidRDefault="00F45C49" w:rsidP="009726A2">
            <w:pPr>
              <w:pStyle w:val="TableParagraph"/>
              <w:ind w:left="118" w:right="30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электронного баланса этих реакций.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Проводить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реакции,</w:t>
            </w:r>
          </w:p>
          <w:p w:rsidR="00F45C49" w:rsidRPr="009726A2" w:rsidRDefault="00F45C49" w:rsidP="009726A2">
            <w:pPr>
              <w:pStyle w:val="TableParagraph"/>
              <w:ind w:left="118" w:right="20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подтверждающие характерные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свойства изучаемых веществ,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распознавать опытным путём ионы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металлов,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присутствующие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водных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растворах.</w:t>
            </w:r>
          </w:p>
          <w:p w:rsidR="00F45C49" w:rsidRPr="009726A2" w:rsidRDefault="00F45C49" w:rsidP="009726A2">
            <w:pPr>
              <w:pStyle w:val="TableParagraph"/>
              <w:ind w:left="118" w:right="18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Использовать естественно-научные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методы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познания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–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проведение,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наблюдение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описание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химического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эксперимента (демонстрационные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лабораторные опыты, практические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работы).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Представлять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результаты</w:t>
            </w:r>
          </w:p>
          <w:p w:rsidR="00F45C49" w:rsidRPr="009726A2" w:rsidRDefault="00F45C49" w:rsidP="009726A2">
            <w:pPr>
              <w:pStyle w:val="TableParagraph"/>
              <w:ind w:left="118" w:right="305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химического эксперимента в форме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записи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уравнений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соответствующих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реакций и делать выводы на 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основе.</w:t>
            </w:r>
          </w:p>
          <w:p w:rsidR="00F45C49" w:rsidRPr="009726A2" w:rsidRDefault="00F45C49" w:rsidP="009726A2">
            <w:pPr>
              <w:pStyle w:val="TableParagraph"/>
              <w:ind w:left="118" w:right="155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Следовать правилам пользования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химической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посудой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лабораторным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оборудованием.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Проводить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вычисления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уравнениям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реакций.</w:t>
            </w:r>
          </w:p>
          <w:p w:rsidR="00F45C49" w:rsidRPr="009726A2" w:rsidRDefault="00F45C49" w:rsidP="009726A2">
            <w:pPr>
              <w:pStyle w:val="TableParagraph"/>
              <w:ind w:left="118" w:right="32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Самостоятельно планировать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осуществлять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свою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познавательную</w:t>
            </w: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45C49" w:rsidRPr="009726A2" w:rsidTr="00F062F1">
        <w:trPr>
          <w:trHeight w:val="1041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8" w:right="48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деятельность;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принимать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активное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участие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групповой</w:t>
            </w:r>
            <w:r w:rsidRPr="009726A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учебной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деятельности</w:t>
            </w:r>
          </w:p>
        </w:tc>
      </w:tr>
      <w:tr w:rsidR="00F45C49" w:rsidRPr="009726A2" w:rsidTr="00F062F1">
        <w:trPr>
          <w:trHeight w:val="8397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ind w:left="254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2.2</w:t>
            </w: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Неметаллы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3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9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Неметаллы.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Положение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неметаллов</w:t>
            </w:r>
          </w:p>
          <w:p w:rsidR="00F45C49" w:rsidRPr="009726A2" w:rsidRDefault="00F45C49" w:rsidP="009726A2">
            <w:pPr>
              <w:pStyle w:val="TableParagraph"/>
              <w:ind w:left="110" w:right="20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Периодической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системе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элементов Д.И. Менделеева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особенности строения атомов.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Физические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свойства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неметаллов.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Аллотропия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неметаллов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(на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примере</w:t>
            </w:r>
          </w:p>
          <w:p w:rsidR="00F45C49" w:rsidRPr="009726A2" w:rsidRDefault="00F45C49" w:rsidP="009726A2">
            <w:pPr>
              <w:pStyle w:val="TableParagraph"/>
              <w:ind w:left="110" w:right="14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кислорода,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серы,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фосфора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углерода).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Химические свойства важнейших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неметаллов (галогенов, серы, азота,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фосфора,</w:t>
            </w:r>
            <w:r w:rsidRPr="009726A2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углерода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 кремния).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Оксиды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неметаллов.</w:t>
            </w:r>
          </w:p>
          <w:p w:rsidR="00F45C49" w:rsidRPr="009726A2" w:rsidRDefault="00F45C49" w:rsidP="009726A2">
            <w:pPr>
              <w:pStyle w:val="TableParagraph"/>
              <w:ind w:left="110" w:right="100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pacing w:val="-1"/>
                <w:sz w:val="24"/>
                <w:szCs w:val="24"/>
                <w:lang w:val="ru-RU"/>
              </w:rPr>
              <w:t xml:space="preserve">Кислородсодержащие </w:t>
            </w:r>
            <w:r w:rsidRPr="009726A2">
              <w:rPr>
                <w:sz w:val="24"/>
                <w:szCs w:val="24"/>
                <w:lang w:val="ru-RU"/>
              </w:rPr>
              <w:t>кислоты.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Водородные соединения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неметаллов.</w:t>
            </w:r>
          </w:p>
          <w:p w:rsidR="00F45C49" w:rsidRPr="009726A2" w:rsidRDefault="00F45C49" w:rsidP="009726A2">
            <w:pPr>
              <w:pStyle w:val="TableParagraph"/>
              <w:ind w:left="110" w:right="1212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5"/>
                <w:sz w:val="24"/>
                <w:szCs w:val="24"/>
                <w:lang w:val="ru-RU"/>
              </w:rPr>
              <w:t>Экспериментальные</w:t>
            </w:r>
            <w:r w:rsidRPr="009726A2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методы</w:t>
            </w:r>
            <w:r w:rsidRPr="009726A2">
              <w:rPr>
                <w:b/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z w:val="24"/>
                <w:szCs w:val="24"/>
                <w:lang w:val="ru-RU"/>
              </w:rPr>
              <w:t>изучения</w:t>
            </w:r>
            <w:r w:rsidRPr="009726A2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z w:val="24"/>
                <w:szCs w:val="24"/>
                <w:lang w:val="ru-RU"/>
              </w:rPr>
              <w:t>веществ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  <w:lang w:val="ru-RU"/>
              </w:rPr>
            </w:pP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и</w:t>
            </w:r>
            <w:r w:rsidRPr="009726A2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их</w:t>
            </w:r>
            <w:r w:rsidRPr="009726A2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b/>
                <w:spacing w:val="-4"/>
                <w:sz w:val="24"/>
                <w:szCs w:val="24"/>
                <w:lang w:val="ru-RU"/>
              </w:rPr>
              <w:t>превращений: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6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Демонстрации: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образцы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неметаллов;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5"/>
              </w:numPr>
              <w:tabs>
                <w:tab w:val="left" w:pos="370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взаимодействие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меди</w:t>
            </w:r>
            <w:r w:rsidRPr="009726A2">
              <w:rPr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азотной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кислотой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различной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концентрации.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4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Лабораторные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опыты: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right="300" w:firstLine="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качественные реакции на анионы 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катион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аммония.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8" w:right="45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Раскрывать смысл изучаемых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понятий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(выделять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характерные</w:t>
            </w:r>
          </w:p>
          <w:p w:rsidR="00F45C49" w:rsidRPr="009726A2" w:rsidRDefault="00F45C49" w:rsidP="009726A2">
            <w:pPr>
              <w:pStyle w:val="TableParagraph"/>
              <w:ind w:left="118" w:right="33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признаки) и применять эти понятия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 описании состава и строения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веществ,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для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объяснения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отдельных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фактов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явлений.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Объяснять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общие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закономерности</w:t>
            </w:r>
          </w:p>
          <w:p w:rsidR="00F45C49" w:rsidRPr="009726A2" w:rsidRDefault="00F45C49" w:rsidP="009726A2">
            <w:pPr>
              <w:pStyle w:val="TableParagraph"/>
              <w:ind w:left="118" w:right="15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изменении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неметаллов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соединений с учётом строения 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атомов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положения</w:t>
            </w:r>
          </w:p>
          <w:p w:rsidR="00F45C49" w:rsidRPr="009726A2" w:rsidRDefault="00F45C49" w:rsidP="009726A2">
            <w:pPr>
              <w:pStyle w:val="TableParagraph"/>
              <w:ind w:left="118" w:right="157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Периодической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системе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элементов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Д.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И.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Менделеева.</w:t>
            </w:r>
          </w:p>
          <w:p w:rsidR="00F45C49" w:rsidRPr="009726A2" w:rsidRDefault="00F45C49" w:rsidP="009726A2">
            <w:pPr>
              <w:pStyle w:val="TableParagraph"/>
              <w:ind w:left="118" w:right="12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Характеризовать (описывать) общие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химические свойства неметаллов, 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важнейших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соединений,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подтверждая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это описание примерами уравнений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соответствующих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реакций.</w:t>
            </w:r>
          </w:p>
          <w:p w:rsidR="00F45C49" w:rsidRPr="009726A2" w:rsidRDefault="00F45C49" w:rsidP="009726A2">
            <w:pPr>
              <w:pStyle w:val="TableParagraph"/>
              <w:ind w:left="118" w:right="14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Характеризовать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влияние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неметаллов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 их соединений на живые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организмы;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описывать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применение</w:t>
            </w:r>
          </w:p>
          <w:p w:rsidR="00F45C49" w:rsidRPr="009726A2" w:rsidRDefault="00F45C49" w:rsidP="009726A2">
            <w:pPr>
              <w:pStyle w:val="TableParagraph"/>
              <w:ind w:left="118" w:right="33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различных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областях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практической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деятельности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человека.</w:t>
            </w: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45C49" w:rsidRPr="009726A2" w:rsidTr="00F062F1">
        <w:trPr>
          <w:trHeight w:val="4182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Практические</w:t>
            </w:r>
            <w:r w:rsidRPr="009726A2">
              <w:rPr>
                <w:spacing w:val="-8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работы:</w:t>
            </w:r>
          </w:p>
          <w:p w:rsidR="00F45C49" w:rsidRPr="009726A2" w:rsidRDefault="00F45C49" w:rsidP="009726A2">
            <w:pPr>
              <w:pStyle w:val="TableParagraph"/>
              <w:ind w:left="110" w:right="65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№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3.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Решение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экспериментальных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задач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теме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«Неметаллы».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Расчётные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задачи:</w:t>
            </w:r>
          </w:p>
          <w:p w:rsidR="00F45C49" w:rsidRPr="009726A2" w:rsidRDefault="00F45C49" w:rsidP="009726A2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расчеты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массы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вещества</w:t>
            </w:r>
          </w:p>
          <w:p w:rsidR="00F45C49" w:rsidRPr="009726A2" w:rsidRDefault="00F45C49" w:rsidP="009726A2">
            <w:pPr>
              <w:pStyle w:val="TableParagraph"/>
              <w:ind w:left="110" w:right="93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или объема газов по известному</w:t>
            </w:r>
            <w:r w:rsidRPr="009726A2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количеству вещества, массе или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объему</w:t>
            </w:r>
            <w:r w:rsidRPr="009726A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одного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из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участвующих</w:t>
            </w:r>
          </w:p>
          <w:p w:rsidR="00F45C49" w:rsidRPr="009726A2" w:rsidRDefault="00F45C49" w:rsidP="009726A2">
            <w:pPr>
              <w:pStyle w:val="TableParagraph"/>
              <w:ind w:left="110" w:right="64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веществ;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расчеты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массы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(объема, количества вещества)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продуктов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реакции, если одно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из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веществ</w:t>
            </w:r>
            <w:r w:rsidRPr="009726A2">
              <w:rPr>
                <w:spacing w:val="-6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имеет</w:t>
            </w:r>
            <w:r w:rsidRPr="009726A2">
              <w:rPr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примеси</w:t>
            </w:r>
          </w:p>
        </w:tc>
        <w:tc>
          <w:tcPr>
            <w:tcW w:w="4783" w:type="dxa"/>
            <w:vMerge w:val="restart"/>
          </w:tcPr>
          <w:p w:rsidR="00F45C49" w:rsidRPr="009726A2" w:rsidRDefault="00F45C49" w:rsidP="009726A2">
            <w:pPr>
              <w:pStyle w:val="TableParagraph"/>
              <w:ind w:left="118" w:right="1005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Подтверждать существование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генетической связи между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неорганическими веществами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 помощью уравнений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соответствующих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реакций.</w:t>
            </w:r>
          </w:p>
          <w:p w:rsidR="00F45C49" w:rsidRPr="009726A2" w:rsidRDefault="00F45C49" w:rsidP="009726A2">
            <w:pPr>
              <w:pStyle w:val="TableParagraph"/>
              <w:ind w:left="118" w:right="25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Раскрывать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сущность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окислительно-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восстановительных реакций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посредством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составления</w:t>
            </w:r>
          </w:p>
          <w:p w:rsidR="00F45C49" w:rsidRPr="009726A2" w:rsidRDefault="00F45C49" w:rsidP="009726A2">
            <w:pPr>
              <w:pStyle w:val="TableParagraph"/>
              <w:ind w:left="118" w:right="30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электронного баланса этих реакций.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Проводить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реакции,</w:t>
            </w:r>
          </w:p>
          <w:p w:rsidR="00F45C49" w:rsidRPr="009726A2" w:rsidRDefault="00F45C49" w:rsidP="009726A2">
            <w:pPr>
              <w:pStyle w:val="TableParagraph"/>
              <w:ind w:left="118" w:right="405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подтверждающие характерные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свойства изучаемых веществ,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распознавать опытным путём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анионы,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присутствующие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водных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растворах.</w:t>
            </w:r>
          </w:p>
          <w:p w:rsidR="00F45C49" w:rsidRPr="009726A2" w:rsidRDefault="00F45C49" w:rsidP="009726A2">
            <w:pPr>
              <w:pStyle w:val="TableParagraph"/>
              <w:ind w:left="118" w:right="189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Использовать естественно-научные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методы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познания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–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проведение,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наблюдение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описание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химического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эксперимента (демонстрационные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лабораторные опыты, практические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работы).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Представлять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результаты</w:t>
            </w:r>
          </w:p>
          <w:p w:rsidR="00F45C49" w:rsidRPr="009726A2" w:rsidRDefault="00F45C49" w:rsidP="009726A2">
            <w:pPr>
              <w:pStyle w:val="TableParagraph"/>
              <w:ind w:left="118" w:right="31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химического эксперимента в форме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записи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уравнений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соответствующих</w:t>
            </w:r>
            <w:r w:rsidRPr="009726A2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 делать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выводы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их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основе.</w:t>
            </w:r>
          </w:p>
        </w:tc>
      </w:tr>
      <w:tr w:rsidR="00F45C49" w:rsidRPr="009726A2" w:rsidTr="00F062F1">
        <w:trPr>
          <w:trHeight w:val="5198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ind w:left="254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2.3</w:t>
            </w: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ind w:left="110" w:right="41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Связь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неорганических</w:t>
            </w:r>
            <w:r w:rsidRPr="009726A2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3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2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10" w:right="93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Неорганические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органические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кислоты.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Неорганические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</w:p>
          <w:p w:rsidR="00F45C49" w:rsidRPr="009726A2" w:rsidRDefault="00F45C49" w:rsidP="009726A2">
            <w:pPr>
              <w:pStyle w:val="TableParagraph"/>
              <w:ind w:left="110" w:right="17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  <w:lang w:val="ru-RU"/>
              </w:rPr>
              <w:t>органические</w:t>
            </w:r>
            <w:r w:rsidRPr="009726A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основания.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Амфотерные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неорганические и органические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соединения.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</w:rPr>
              <w:t>Генетическая</w:t>
            </w:r>
            <w:r w:rsidRPr="009726A2">
              <w:rPr>
                <w:spacing w:val="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связь</w:t>
            </w:r>
            <w:r w:rsidRPr="009726A2">
              <w:rPr>
                <w:spacing w:val="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неорганических и органических</w:t>
            </w:r>
            <w:r w:rsidRPr="009726A2">
              <w:rPr>
                <w:spacing w:val="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веществ</w:t>
            </w:r>
          </w:p>
        </w:tc>
        <w:tc>
          <w:tcPr>
            <w:tcW w:w="4783" w:type="dxa"/>
            <w:vMerge/>
            <w:tcBorders>
              <w:top w:val="nil"/>
            </w:tcBorders>
          </w:tcPr>
          <w:p w:rsidR="00F45C49" w:rsidRPr="009726A2" w:rsidRDefault="00F45C49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45C49" w:rsidRPr="009726A2" w:rsidTr="00F062F1">
        <w:trPr>
          <w:trHeight w:val="3476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8" w:right="155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Следовать правилам пользования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химической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посудой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лабораторным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оборудованием.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Проводить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вычисления</w:t>
            </w:r>
          </w:p>
          <w:p w:rsidR="00F45C49" w:rsidRPr="009726A2" w:rsidRDefault="00F45C49" w:rsidP="009726A2">
            <w:pPr>
              <w:pStyle w:val="TableParagraph"/>
              <w:ind w:left="118" w:right="24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по уравнениям химических реакций.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Самостоятельно планировать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осуществлять свою познавательную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деятельность; принимать активное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участие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групповой</w:t>
            </w:r>
            <w:r w:rsidRPr="009726A2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учебной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деятельности</w:t>
            </w:r>
          </w:p>
        </w:tc>
      </w:tr>
      <w:tr w:rsidR="00F45C49" w:rsidRPr="009726A2" w:rsidTr="00F062F1">
        <w:trPr>
          <w:trHeight w:val="350"/>
        </w:trPr>
        <w:tc>
          <w:tcPr>
            <w:tcW w:w="3536" w:type="dxa"/>
            <w:gridSpan w:val="2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Итого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разделу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661" w:right="628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17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45C49" w:rsidRPr="009726A2" w:rsidTr="00F062F1">
        <w:trPr>
          <w:trHeight w:val="343"/>
        </w:trPr>
        <w:tc>
          <w:tcPr>
            <w:tcW w:w="14845" w:type="dxa"/>
            <w:gridSpan w:val="5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b/>
                <w:sz w:val="24"/>
                <w:szCs w:val="24"/>
              </w:rPr>
            </w:pPr>
            <w:r w:rsidRPr="009726A2">
              <w:rPr>
                <w:b/>
                <w:sz w:val="24"/>
                <w:szCs w:val="24"/>
              </w:rPr>
              <w:t>Раздел</w:t>
            </w:r>
            <w:r w:rsidRPr="009726A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3.</w:t>
            </w:r>
            <w:r w:rsidRPr="009726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Химия и</w:t>
            </w:r>
            <w:r w:rsidRPr="009726A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b/>
                <w:sz w:val="24"/>
                <w:szCs w:val="24"/>
              </w:rPr>
              <w:t>жизнь</w:t>
            </w:r>
          </w:p>
        </w:tc>
      </w:tr>
      <w:tr w:rsidR="00F45C49" w:rsidRPr="009726A2" w:rsidTr="00F062F1">
        <w:trPr>
          <w:trHeight w:val="5220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ind w:left="225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3.1.</w:t>
            </w: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Химия</w:t>
            </w:r>
            <w:r w:rsidRPr="009726A2">
              <w:rPr>
                <w:spacing w:val="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и</w:t>
            </w:r>
            <w:r w:rsidRPr="009726A2">
              <w:rPr>
                <w:spacing w:val="-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жизнь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3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Роль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химии</w:t>
            </w:r>
            <w:r w:rsidRPr="009726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обеспечении</w:t>
            </w:r>
          </w:p>
          <w:p w:rsidR="00F45C49" w:rsidRPr="009726A2" w:rsidRDefault="00F45C49" w:rsidP="009726A2">
            <w:pPr>
              <w:pStyle w:val="TableParagraph"/>
              <w:ind w:left="110" w:right="80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экологической,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энергетической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пищевой безопасности, развитии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медицины. Понятие о научных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методах познания веществ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реакций.</w:t>
            </w:r>
          </w:p>
          <w:p w:rsidR="00F45C49" w:rsidRPr="009726A2" w:rsidRDefault="00F45C49" w:rsidP="009726A2">
            <w:pPr>
              <w:pStyle w:val="TableParagraph"/>
              <w:ind w:left="110" w:right="113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Представления об общих научных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принципах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промышленного</w:t>
            </w:r>
            <w:r w:rsidRPr="009726A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получения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важнейших веществ (на примерах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производства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аммиака,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серной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кислоты,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метанола).</w:t>
            </w:r>
          </w:p>
          <w:p w:rsidR="00F45C49" w:rsidRPr="009726A2" w:rsidRDefault="00F45C49" w:rsidP="009726A2">
            <w:pPr>
              <w:pStyle w:val="TableParagraph"/>
              <w:ind w:left="110" w:right="166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Человек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мире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веществ,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материалов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химических реакций: химия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здоровье человека; правила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использования лекарственных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8" w:right="494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Раскрывать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роль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химии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решении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энергетических,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сырьевых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</w:p>
          <w:p w:rsidR="00F45C49" w:rsidRPr="009726A2" w:rsidRDefault="00F45C49" w:rsidP="009726A2">
            <w:pPr>
              <w:pStyle w:val="TableParagraph"/>
              <w:ind w:left="118" w:right="11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экологических</w:t>
            </w:r>
            <w:r w:rsidRPr="009726A2">
              <w:rPr>
                <w:spacing w:val="-1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проблем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человечества,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описывать основные направления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развития химической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науки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технологии.</w:t>
            </w:r>
          </w:p>
          <w:p w:rsidR="00F45C49" w:rsidRPr="009726A2" w:rsidRDefault="00F45C49" w:rsidP="009726A2">
            <w:pPr>
              <w:pStyle w:val="TableParagraph"/>
              <w:ind w:left="118" w:right="772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Применять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правила</w:t>
            </w:r>
            <w:r w:rsidRPr="009726A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безопасного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обращения с веществами,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используемыми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повседневной</w:t>
            </w:r>
          </w:p>
          <w:p w:rsidR="00F45C49" w:rsidRPr="009726A2" w:rsidRDefault="00F45C49" w:rsidP="009726A2">
            <w:pPr>
              <w:pStyle w:val="TableParagraph"/>
              <w:ind w:left="118" w:right="25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жизни, правила поведения в целях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сбережения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здоровья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окружающей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природной среды; понимать вред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(опасность) воздействия на живые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организмы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определенных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веществ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смысл</w:t>
            </w:r>
            <w:r w:rsidRPr="009726A2">
              <w:rPr>
                <w:spacing w:val="-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показателя</w:t>
            </w:r>
            <w:r w:rsidRPr="009726A2">
              <w:rPr>
                <w:spacing w:val="4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ПДК,</w:t>
            </w:r>
            <w:r w:rsidRPr="009726A2">
              <w:rPr>
                <w:spacing w:val="-2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пояснять</w:t>
            </w: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45C49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F45C49" w:rsidRPr="009726A2" w:rsidRDefault="00F45C49" w:rsidP="009726A2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2672"/>
        <w:gridCol w:w="1621"/>
        <w:gridCol w:w="4905"/>
        <w:gridCol w:w="4783"/>
      </w:tblGrid>
      <w:tr w:rsidR="00F45C49" w:rsidRPr="009726A2" w:rsidTr="00F062F1">
        <w:trPr>
          <w:trHeight w:val="7302"/>
        </w:trPr>
        <w:tc>
          <w:tcPr>
            <w:tcW w:w="864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2672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ind w:left="110" w:right="122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  <w:lang w:val="ru-RU"/>
              </w:rPr>
              <w:t>препаратов; правила безопасного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использования препаратов бытовой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химии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</w:t>
            </w:r>
            <w:r w:rsidRPr="009726A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повседневной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жизни.</w:t>
            </w:r>
            <w:r w:rsidRPr="009726A2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</w:rPr>
              <w:t>Бытовая</w:t>
            </w:r>
            <w:r w:rsidRPr="009726A2">
              <w:rPr>
                <w:spacing w:val="-67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химическая</w:t>
            </w:r>
            <w:r w:rsidRPr="009726A2">
              <w:rPr>
                <w:spacing w:val="1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грамотность</w:t>
            </w: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ind w:left="118" w:right="305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примерах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способы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уменьшения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предотвращения их вредного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воздействия.</w:t>
            </w:r>
          </w:p>
          <w:p w:rsidR="00F45C49" w:rsidRPr="009726A2" w:rsidRDefault="00F45C49" w:rsidP="009726A2">
            <w:pPr>
              <w:pStyle w:val="TableParagraph"/>
              <w:ind w:left="118" w:right="25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Анализировать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критически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оценивать</w:t>
            </w:r>
            <w:r w:rsidRPr="009726A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информацию,</w:t>
            </w:r>
            <w:r w:rsidRPr="009726A2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связанную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 химическими процессами и их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влиянием</w:t>
            </w:r>
            <w:r w:rsidRPr="009726A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состояние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окружающей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среды.</w:t>
            </w:r>
          </w:p>
          <w:p w:rsidR="00F45C49" w:rsidRPr="009726A2" w:rsidRDefault="00F45C49" w:rsidP="009726A2">
            <w:pPr>
              <w:pStyle w:val="TableParagraph"/>
              <w:ind w:left="118" w:right="391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Использовать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полученные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знания</w:t>
            </w:r>
            <w:r w:rsidRPr="009726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представления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сферах</w:t>
            </w:r>
          </w:p>
          <w:p w:rsidR="00F45C49" w:rsidRPr="009726A2" w:rsidRDefault="00F45C49" w:rsidP="009726A2">
            <w:pPr>
              <w:pStyle w:val="TableParagraph"/>
              <w:ind w:left="118" w:right="348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деятельности,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связанных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наукой</w:t>
            </w:r>
            <w:r w:rsidRPr="009726A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современными технологиями, как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основу для ориентации в выборе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своей будущей профессиональной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деятельности.</w:t>
            </w:r>
          </w:p>
          <w:p w:rsidR="00F45C49" w:rsidRPr="009726A2" w:rsidRDefault="00F45C49" w:rsidP="009726A2">
            <w:pPr>
              <w:pStyle w:val="TableParagraph"/>
              <w:ind w:left="118" w:right="97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Принимать участие в обсуждении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проблем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химической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и</w:t>
            </w:r>
            <w:r w:rsidRPr="009726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экологической</w:t>
            </w:r>
            <w:r w:rsidRPr="009726A2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направленности,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высказывать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собственную позицию по проблеме и</w:t>
            </w:r>
            <w:r w:rsidRPr="009726A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предлагать возможные</w:t>
            </w:r>
            <w:r w:rsidRPr="009726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пути её</w:t>
            </w:r>
          </w:p>
          <w:p w:rsidR="00F45C49" w:rsidRPr="009726A2" w:rsidRDefault="00F45C49" w:rsidP="009726A2">
            <w:pPr>
              <w:pStyle w:val="TableParagraph"/>
              <w:ind w:left="118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решения</w:t>
            </w:r>
          </w:p>
        </w:tc>
      </w:tr>
      <w:tr w:rsidR="00F45C49" w:rsidRPr="009726A2" w:rsidTr="00F062F1">
        <w:trPr>
          <w:trHeight w:val="350"/>
        </w:trPr>
        <w:tc>
          <w:tcPr>
            <w:tcW w:w="3536" w:type="dxa"/>
            <w:gridSpan w:val="2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Итого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по</w:t>
            </w:r>
            <w:r w:rsidRPr="009726A2">
              <w:rPr>
                <w:spacing w:val="-5"/>
                <w:sz w:val="24"/>
                <w:szCs w:val="24"/>
              </w:rPr>
              <w:t xml:space="preserve"> </w:t>
            </w:r>
            <w:r w:rsidRPr="009726A2">
              <w:rPr>
                <w:sz w:val="24"/>
                <w:szCs w:val="24"/>
              </w:rPr>
              <w:t>разделу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33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4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  <w:tr w:rsidR="00F45C49" w:rsidRPr="009726A2" w:rsidTr="00F062F1">
        <w:trPr>
          <w:trHeight w:val="696"/>
        </w:trPr>
        <w:tc>
          <w:tcPr>
            <w:tcW w:w="3536" w:type="dxa"/>
            <w:gridSpan w:val="2"/>
          </w:tcPr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ОБЩЕЕ</w:t>
            </w:r>
            <w:r w:rsidRPr="009726A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КОЛИЧЕСТВО</w:t>
            </w:r>
          </w:p>
          <w:p w:rsidR="00F45C49" w:rsidRPr="009726A2" w:rsidRDefault="00F45C49" w:rsidP="009726A2">
            <w:pPr>
              <w:pStyle w:val="TableParagraph"/>
              <w:ind w:left="110"/>
              <w:contextualSpacing/>
              <w:rPr>
                <w:sz w:val="24"/>
                <w:szCs w:val="24"/>
                <w:lang w:val="ru-RU"/>
              </w:rPr>
            </w:pPr>
            <w:r w:rsidRPr="009726A2">
              <w:rPr>
                <w:sz w:val="24"/>
                <w:szCs w:val="24"/>
                <w:lang w:val="ru-RU"/>
              </w:rPr>
              <w:t>ЧАСОВ</w:t>
            </w:r>
            <w:r w:rsidRPr="009726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ПО</w:t>
            </w:r>
            <w:r w:rsidRPr="009726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726A2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621" w:type="dxa"/>
          </w:tcPr>
          <w:p w:rsidR="00F45C49" w:rsidRPr="009726A2" w:rsidRDefault="00F45C49" w:rsidP="009726A2">
            <w:pPr>
              <w:pStyle w:val="TableParagraph"/>
              <w:ind w:left="661" w:right="628"/>
              <w:contextualSpacing/>
              <w:jc w:val="center"/>
              <w:rPr>
                <w:sz w:val="24"/>
                <w:szCs w:val="24"/>
              </w:rPr>
            </w:pPr>
            <w:r w:rsidRPr="009726A2">
              <w:rPr>
                <w:sz w:val="24"/>
                <w:szCs w:val="24"/>
              </w:rPr>
              <w:t>34</w:t>
            </w:r>
          </w:p>
        </w:tc>
        <w:tc>
          <w:tcPr>
            <w:tcW w:w="4905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  <w:tc>
          <w:tcPr>
            <w:tcW w:w="4783" w:type="dxa"/>
          </w:tcPr>
          <w:p w:rsidR="00F45C49" w:rsidRPr="009726A2" w:rsidRDefault="00F45C49" w:rsidP="009726A2">
            <w:pPr>
              <w:pStyle w:val="TableParagraph"/>
              <w:contextualSpacing/>
              <w:rPr>
                <w:sz w:val="24"/>
                <w:szCs w:val="24"/>
              </w:rPr>
            </w:pPr>
          </w:p>
        </w:tc>
      </w:tr>
    </w:tbl>
    <w:p w:rsidR="00F45C49" w:rsidRPr="009726A2" w:rsidRDefault="00F45C49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37F" w:rsidRPr="009726A2" w:rsidRDefault="0046537F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6537F" w:rsidRPr="009726A2" w:rsidSect="009726A2">
          <w:pgSz w:w="16850" w:h="11910" w:orient="landscape"/>
          <w:pgMar w:top="1140" w:right="743" w:bottom="941" w:left="1021" w:header="710" w:footer="755" w:gutter="0"/>
          <w:cols w:space="720"/>
          <w:docGrid w:linePitch="299"/>
        </w:sectPr>
      </w:pPr>
    </w:p>
    <w:p w:rsidR="0046537F" w:rsidRPr="009726A2" w:rsidRDefault="003919BE" w:rsidP="009726A2">
      <w:pPr>
        <w:pStyle w:val="a3"/>
        <w:ind w:right="121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lastRenderedPageBreak/>
        <w:t xml:space="preserve"> </w:t>
      </w:r>
    </w:p>
    <w:p w:rsidR="0046537F" w:rsidRPr="009726A2" w:rsidRDefault="009726A2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>ПОУРОЧНОЕ ПЛАНИРОВАНИЕ</w:t>
      </w:r>
    </w:p>
    <w:p w:rsidR="009726A2" w:rsidRPr="009726A2" w:rsidRDefault="009726A2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26A2" w:rsidRPr="009726A2" w:rsidRDefault="009726A2" w:rsidP="009726A2">
      <w:pPr>
        <w:spacing w:after="0" w:line="240" w:lineRule="auto"/>
        <w:ind w:lef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A2">
        <w:rPr>
          <w:rFonts w:ascii="Times New Roman" w:hAnsi="Times New Roman" w:cs="Times New Roman"/>
          <w:b/>
          <w:sz w:val="24"/>
          <w:szCs w:val="24"/>
        </w:rPr>
        <w:t>Поурочное планирование по химии 10 класс</w:t>
      </w:r>
    </w:p>
    <w:tbl>
      <w:tblPr>
        <w:tblStyle w:val="ae"/>
        <w:tblpPr w:leftFromText="180" w:rightFromText="180" w:vertAnchor="page" w:horzAnchor="margin" w:tblpXSpec="center" w:tblpY="2721"/>
        <w:tblW w:w="13433" w:type="dxa"/>
        <w:tblLayout w:type="fixed"/>
        <w:tblLook w:val="04A0" w:firstRow="1" w:lastRow="0" w:firstColumn="1" w:lastColumn="0" w:noHBand="0" w:noVBand="1"/>
      </w:tblPr>
      <w:tblGrid>
        <w:gridCol w:w="567"/>
        <w:gridCol w:w="5637"/>
        <w:gridCol w:w="1275"/>
        <w:gridCol w:w="1418"/>
        <w:gridCol w:w="1134"/>
        <w:gridCol w:w="1276"/>
        <w:gridCol w:w="2126"/>
      </w:tblGrid>
      <w:tr w:rsidR="009726A2" w:rsidRPr="009726A2" w:rsidTr="00810084">
        <w:tc>
          <w:tcPr>
            <w:tcW w:w="567" w:type="dxa"/>
            <w:vMerge w:val="restart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5637" w:type="dxa"/>
            <w:vMerge w:val="restart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gridSpan w:val="3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2126" w:type="dxa"/>
            <w:vMerge w:val="restart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Электронные цифровые образовательные ресурсы</w:t>
            </w:r>
          </w:p>
        </w:tc>
      </w:tr>
      <w:tr w:rsidR="009726A2" w:rsidRPr="009726A2" w:rsidTr="00810084">
        <w:tc>
          <w:tcPr>
            <w:tcW w:w="567" w:type="dxa"/>
            <w:vMerge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vMerge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Контрольные работы, зачеты</w:t>
            </w: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276" w:type="dxa"/>
            <w:vMerge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органической химии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9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0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Основы номенклатуры органических веществ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Гомологи. Изомеры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2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органических веществ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3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задач: вывод формул органических веществ.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Алканы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5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Алканы химические свойства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Алкены, получение, свойства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7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Алкены: решение задач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Диены и каучуки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9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Алкины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Арены: свойства, получение, применение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1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Арены:решение задач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 по теме « Теория строения органических веществ. Углеводороды и их природные источники»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Нефть и природный газ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3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17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Одноатомные спирты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по теме спирты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Многоатомные спирты .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6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Фенол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30.01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7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Альдегиды и кетоны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8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Сложные эфиры. Жиры. Мыла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0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Сложные эфиры. Жиры. Мыла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Углеводы. Моносахариды. Дисахариды. Полисахариды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2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Амины. Анилин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3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4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веществ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5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органических веществ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6" w:history="1"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edsoo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9726A2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/86</w:t>
              </w:r>
            </w:hyperlink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. Кислородсодержащие органические вещества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ПР № 1. Идентификация органических соединений.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 Классификация  полимеров Л.Р Распознавание пластмасс и волокон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c>
          <w:tcPr>
            <w:tcW w:w="56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37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1275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126" w:type="dxa"/>
          </w:tcPr>
          <w:p w:rsidR="009726A2" w:rsidRPr="009726A2" w:rsidRDefault="009726A2" w:rsidP="009726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2" w:rsidRPr="009726A2" w:rsidRDefault="009726A2" w:rsidP="009726A2">
      <w:pPr>
        <w:pStyle w:val="c8"/>
        <w:shd w:val="clear" w:color="auto" w:fill="FFFFFF"/>
        <w:spacing w:before="0" w:beforeAutospacing="0" w:after="0" w:afterAutospacing="0"/>
        <w:ind w:firstLine="568"/>
        <w:contextualSpacing/>
        <w:jc w:val="both"/>
      </w:pPr>
    </w:p>
    <w:p w:rsidR="009726A2" w:rsidRPr="009726A2" w:rsidRDefault="009726A2" w:rsidP="009726A2">
      <w:pPr>
        <w:pStyle w:val="c8"/>
        <w:shd w:val="clear" w:color="auto" w:fill="FFFFFF"/>
        <w:spacing w:before="0" w:beforeAutospacing="0" w:after="0" w:afterAutospacing="0"/>
        <w:ind w:firstLine="568"/>
        <w:contextualSpacing/>
        <w:jc w:val="both"/>
      </w:pPr>
    </w:p>
    <w:p w:rsidR="009726A2" w:rsidRPr="009726A2" w:rsidRDefault="009726A2" w:rsidP="009726A2">
      <w:pPr>
        <w:pStyle w:val="c8"/>
        <w:shd w:val="clear" w:color="auto" w:fill="FFFFFF"/>
        <w:spacing w:before="0" w:beforeAutospacing="0" w:after="0" w:afterAutospacing="0"/>
        <w:ind w:firstLine="568"/>
        <w:contextualSpacing/>
        <w:jc w:val="both"/>
      </w:pPr>
    </w:p>
    <w:p w:rsidR="009726A2" w:rsidRPr="009726A2" w:rsidRDefault="009726A2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9726A2" w:rsidRPr="009726A2" w:rsidSect="009726A2">
          <w:pgSz w:w="16850" w:h="11910" w:orient="landscape"/>
          <w:pgMar w:top="1140" w:right="743" w:bottom="941" w:left="1021" w:header="710" w:footer="755" w:gutter="0"/>
          <w:cols w:space="720"/>
          <w:docGrid w:linePitch="299"/>
        </w:sectPr>
      </w:pPr>
    </w:p>
    <w:p w:rsidR="009726A2" w:rsidRPr="009726A2" w:rsidRDefault="00B0232C" w:rsidP="009726A2">
      <w:pPr>
        <w:spacing w:after="0" w:line="240" w:lineRule="auto"/>
        <w:ind w:right="40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726A2" w:rsidRPr="009726A2">
        <w:rPr>
          <w:rFonts w:ascii="Times New Roman" w:hAnsi="Times New Roman" w:cs="Times New Roman"/>
          <w:b/>
          <w:bCs/>
          <w:sz w:val="24"/>
          <w:szCs w:val="24"/>
        </w:rPr>
        <w:t>Поурочное  планирование по химии 11 класс</w:t>
      </w:r>
    </w:p>
    <w:p w:rsidR="009726A2" w:rsidRPr="009726A2" w:rsidRDefault="009726A2" w:rsidP="009726A2">
      <w:pPr>
        <w:spacing w:after="0" w:line="240" w:lineRule="auto"/>
        <w:ind w:right="4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1261"/>
        <w:gridCol w:w="1134"/>
        <w:gridCol w:w="1134"/>
        <w:gridCol w:w="1134"/>
      </w:tblGrid>
      <w:tr w:rsidR="009726A2" w:rsidRPr="009726A2" w:rsidTr="00810084">
        <w:trPr>
          <w:trHeight w:val="742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A2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726A2" w:rsidRPr="009726A2" w:rsidRDefault="009726A2" w:rsidP="009726A2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8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54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9726A2" w:rsidRPr="009726A2" w:rsidTr="00810084">
        <w:trPr>
          <w:trHeight w:val="58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сведения о строении атома</w:t>
            </w:r>
          </w:p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05.09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30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</w:t>
            </w:r>
          </w:p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Электронных оболочек переходных элементов.</w:t>
            </w:r>
          </w:p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Орбитали </w:t>
            </w:r>
            <w:r w:rsidRPr="009726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726A2">
              <w:rPr>
                <w:rFonts w:ascii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  <w:t xml:space="preserve"> р</w:t>
            </w:r>
          </w:p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b/>
                <w:bCs/>
                <w:iCs/>
                <w:spacing w:val="10"/>
                <w:sz w:val="24"/>
                <w:szCs w:val="24"/>
              </w:rPr>
            </w:pPr>
          </w:p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8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Периодиче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закон и Периодиче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система</w:t>
            </w:r>
          </w:p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 Д. И. Менде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19.09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85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Периодиче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закон и Периодиче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система</w:t>
            </w:r>
          </w:p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Химических элементов Д. И. Менде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леева.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pacing w:val="30"/>
                <w:w w:val="150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pacing w:val="30"/>
                <w:w w:val="15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pacing w:val="30"/>
                <w:w w:val="150"/>
                <w:sz w:val="24"/>
                <w:szCs w:val="24"/>
              </w:rPr>
              <w:t xml:space="preserve"> </w:t>
            </w:r>
          </w:p>
          <w:p w:rsidR="009726A2" w:rsidRPr="009726A2" w:rsidRDefault="009726A2" w:rsidP="009726A2">
            <w:pPr>
              <w:spacing w:after="0" w:line="240" w:lineRule="auto"/>
              <w:ind w:left="5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40"/>
              <w:contextualSpacing/>
              <w:jc w:val="center"/>
              <w:rPr>
                <w:rFonts w:ascii="Times New Roman" w:hAnsi="Times New Roman" w:cs="Times New Roman"/>
                <w:spacing w:val="30"/>
                <w:w w:val="150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5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Химическая связь. Ионная и ковалентная</w:t>
            </w:r>
          </w:p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326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A2" w:rsidRPr="009726A2" w:rsidRDefault="009726A2" w:rsidP="009726A2">
            <w:pPr>
              <w:spacing w:after="0" w:line="240" w:lineRule="auto"/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Металличе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и водо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родная хими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ческие связи. Единая при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рода химиче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связей</w:t>
            </w:r>
          </w:p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572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строе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ния. Типы</w:t>
            </w:r>
          </w:p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кристалличе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решеток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w w:val="150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w w:val="15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w w:val="150"/>
                <w:sz w:val="24"/>
                <w:szCs w:val="24"/>
              </w:rPr>
              <w:t>17.10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w w:val="150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Полимеры. Дисперсные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53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Строение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Контрольная работа Строение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2" w:rsidRPr="009726A2" w:rsidRDefault="009726A2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38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7"/>
        <w:gridCol w:w="11056"/>
        <w:gridCol w:w="1134"/>
        <w:gridCol w:w="1134"/>
        <w:gridCol w:w="1134"/>
      </w:tblGrid>
      <w:tr w:rsidR="009726A2" w:rsidRPr="009726A2" w:rsidTr="00810084">
        <w:trPr>
          <w:trHeight w:val="319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Классифика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химиче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реакций в органиче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и неор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ганической</w:t>
            </w:r>
          </w:p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химии.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9726A2" w:rsidRPr="009726A2" w:rsidRDefault="009726A2" w:rsidP="009726A2">
            <w:pPr>
              <w:spacing w:after="0" w:line="240" w:lineRule="auto"/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Электролити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ческая диссо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циация. Реак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ионного обмена.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10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Скорость хи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мической ре</w:t>
            </w:r>
            <w:r w:rsidRPr="009726A2">
              <w:rPr>
                <w:rFonts w:ascii="Times New Roman" w:hAnsi="Times New Roman" w:cs="Times New Roman"/>
                <w:sz w:val="24"/>
                <w:szCs w:val="24"/>
              </w:rPr>
              <w:softHyphen/>
              <w:t>акции.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6A2" w:rsidRPr="009726A2" w:rsidRDefault="009726A2" w:rsidP="009726A2">
            <w:pPr>
              <w:spacing w:after="0" w:line="240" w:lineRule="auto"/>
              <w:ind w:left="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химических реакций. Химическое равновесие и способы его смещения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Гидролиз неорганических и органических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Гидролиз неорганических и органических соединений.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09.01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Электролиз расплавов и растворов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16.01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Решение экспериментальных задач по теме Химическая реакция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Химические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 химические реакции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Металлы и их свойства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Неметаллы.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 Оксиды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Кислоты органические и неорганические. Роль серной кислоты в производстве взрывчатых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Обобщение по теме  Неорганические и органические кислоты</w:t>
            </w:r>
          </w:p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органические и неорганические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Соли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09.04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Классы органических веществ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классами соединений   Обобщение и систематизация знаний о неорганических веществах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Химическая 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6A2" w:rsidRPr="009726A2" w:rsidTr="00810084">
        <w:trPr>
          <w:trHeight w:val="431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ind w:left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Итоговая  аттестация за курс 11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6A2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6A2" w:rsidRPr="009726A2" w:rsidRDefault="009726A2" w:rsidP="009726A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6A2" w:rsidRPr="009726A2" w:rsidRDefault="009726A2" w:rsidP="009726A2">
      <w:pPr>
        <w:spacing w:after="0" w:line="240" w:lineRule="auto"/>
        <w:ind w:left="5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6A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726A2" w:rsidRPr="009726A2" w:rsidRDefault="009726A2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6537F" w:rsidRPr="009726A2" w:rsidRDefault="0046537F" w:rsidP="009726A2">
      <w:pPr>
        <w:pStyle w:val="a3"/>
        <w:ind w:right="122"/>
        <w:contextualSpacing/>
        <w:rPr>
          <w:sz w:val="24"/>
          <w:szCs w:val="24"/>
        </w:rPr>
      </w:pPr>
    </w:p>
    <w:p w:rsidR="0046537F" w:rsidRPr="009726A2" w:rsidRDefault="0046537F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6537F" w:rsidRPr="009726A2" w:rsidSect="009726A2">
          <w:pgSz w:w="16850" w:h="11910" w:orient="landscape"/>
          <w:pgMar w:top="1140" w:right="743" w:bottom="941" w:left="1021" w:header="710" w:footer="755" w:gutter="0"/>
          <w:cols w:space="720"/>
          <w:docGrid w:linePitch="299"/>
        </w:sectPr>
      </w:pPr>
    </w:p>
    <w:p w:rsidR="0046537F" w:rsidRPr="009726A2" w:rsidRDefault="00B0232C" w:rsidP="009726A2">
      <w:pPr>
        <w:pStyle w:val="a3"/>
        <w:ind w:right="122"/>
        <w:contextualSpacing/>
        <w:rPr>
          <w:sz w:val="24"/>
          <w:szCs w:val="24"/>
        </w:rPr>
      </w:pPr>
      <w:r w:rsidRPr="009726A2">
        <w:rPr>
          <w:sz w:val="24"/>
          <w:szCs w:val="24"/>
        </w:rPr>
        <w:lastRenderedPageBreak/>
        <w:t xml:space="preserve"> </w:t>
      </w:r>
    </w:p>
    <w:p w:rsidR="0046537F" w:rsidRPr="009726A2" w:rsidRDefault="0046537F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6537F" w:rsidRPr="009726A2" w:rsidSect="009726A2">
          <w:pgSz w:w="16850" w:h="11910" w:orient="landscape"/>
          <w:pgMar w:top="1140" w:right="743" w:bottom="941" w:left="1021" w:header="710" w:footer="755" w:gutter="0"/>
          <w:cols w:space="720"/>
          <w:docGrid w:linePitch="299"/>
        </w:sectPr>
      </w:pPr>
    </w:p>
    <w:p w:rsidR="00E14BAC" w:rsidRPr="009726A2" w:rsidRDefault="00B0232C" w:rsidP="009726A2">
      <w:pPr>
        <w:pStyle w:val="a3"/>
        <w:ind w:left="0" w:firstLine="0"/>
        <w:contextualSpacing/>
        <w:jc w:val="left"/>
        <w:rPr>
          <w:sz w:val="24"/>
          <w:szCs w:val="24"/>
        </w:rPr>
      </w:pPr>
      <w:r w:rsidRPr="009726A2">
        <w:rPr>
          <w:sz w:val="24"/>
          <w:szCs w:val="24"/>
        </w:rPr>
        <w:lastRenderedPageBreak/>
        <w:t xml:space="preserve"> </w:t>
      </w:r>
    </w:p>
    <w:p w:rsidR="008401DF" w:rsidRPr="009726A2" w:rsidRDefault="00B0232C" w:rsidP="009726A2">
      <w:pPr>
        <w:pStyle w:val="a3"/>
        <w:ind w:right="124"/>
        <w:contextualSpacing/>
        <w:rPr>
          <w:sz w:val="24"/>
          <w:szCs w:val="24"/>
        </w:rPr>
        <w:sectPr w:rsidR="008401DF" w:rsidRPr="009726A2" w:rsidSect="009726A2">
          <w:headerReference w:type="default" r:id="rId37"/>
          <w:footerReference w:type="default" r:id="rId38"/>
          <w:pgSz w:w="16850" w:h="11910" w:orient="landscape"/>
          <w:pgMar w:top="1140" w:right="743" w:bottom="941" w:left="1021" w:header="710" w:footer="755" w:gutter="0"/>
          <w:cols w:space="720"/>
        </w:sectPr>
      </w:pPr>
      <w:bookmarkStart w:id="2" w:name="_bookmark3"/>
      <w:bookmarkEnd w:id="2"/>
      <w:r w:rsidRPr="009726A2">
        <w:rPr>
          <w:sz w:val="24"/>
          <w:szCs w:val="24"/>
        </w:rPr>
        <w:t xml:space="preserve"> </w:t>
      </w:r>
    </w:p>
    <w:p w:rsidR="00BE73BA" w:rsidRPr="009726A2" w:rsidRDefault="00BE73BA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E73BA" w:rsidRPr="009726A2" w:rsidSect="009726A2">
          <w:pgSz w:w="16850" w:h="11910" w:orient="landscape"/>
          <w:pgMar w:top="1140" w:right="743" w:bottom="941" w:left="1021" w:header="710" w:footer="755" w:gutter="0"/>
          <w:cols w:space="720"/>
          <w:docGrid w:linePitch="299"/>
        </w:sectPr>
      </w:pPr>
    </w:p>
    <w:p w:rsidR="00BE73BA" w:rsidRPr="009726A2" w:rsidRDefault="00BE73BA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BE73BA" w:rsidRPr="009726A2" w:rsidSect="009726A2">
          <w:headerReference w:type="default" r:id="rId39"/>
          <w:footerReference w:type="default" r:id="rId40"/>
          <w:pgSz w:w="16850" w:h="11910" w:orient="landscape"/>
          <w:pgMar w:top="1140" w:right="743" w:bottom="941" w:left="1021" w:header="710" w:footer="755" w:gutter="0"/>
          <w:pgNumType w:start="3"/>
          <w:cols w:space="720"/>
        </w:sectPr>
      </w:pPr>
    </w:p>
    <w:p w:rsidR="002119EC" w:rsidRPr="009726A2" w:rsidRDefault="002119EC" w:rsidP="009726A2">
      <w:pPr>
        <w:pStyle w:val="a3"/>
        <w:ind w:left="0" w:right="117" w:firstLine="0"/>
        <w:contextualSpacing/>
        <w:rPr>
          <w:sz w:val="24"/>
          <w:szCs w:val="24"/>
        </w:rPr>
        <w:sectPr w:rsidR="002119EC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2119EC" w:rsidRPr="009726A2" w:rsidRDefault="002119EC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119EC" w:rsidRPr="009726A2" w:rsidSect="009726A2">
          <w:pgSz w:w="16850" w:h="11910" w:orient="landscape"/>
          <w:pgMar w:top="1140" w:right="743" w:bottom="941" w:left="1021" w:header="710" w:footer="755" w:gutter="0"/>
          <w:cols w:space="720"/>
        </w:sectPr>
      </w:pPr>
    </w:p>
    <w:p w:rsidR="0046537F" w:rsidRPr="009726A2" w:rsidRDefault="0046537F" w:rsidP="009726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6537F" w:rsidRPr="009726A2" w:rsidSect="009726A2">
      <w:pgSz w:w="16850" w:h="11910" w:orient="landscape"/>
      <w:pgMar w:top="1140" w:right="743" w:bottom="94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4E3" w:rsidRDefault="002B24E3" w:rsidP="00F36BAB">
      <w:pPr>
        <w:spacing w:after="0" w:line="240" w:lineRule="auto"/>
      </w:pPr>
      <w:r>
        <w:separator/>
      </w:r>
    </w:p>
  </w:endnote>
  <w:endnote w:type="continuationSeparator" w:id="0">
    <w:p w:rsidR="002B24E3" w:rsidRDefault="002B24E3" w:rsidP="00F3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49" w:rsidRDefault="002B24E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785.4pt;margin-top:546.65pt;width:17.55pt;height:14.4pt;z-index:-251651072;mso-position-horizontal-relative:page;mso-position-vertical-relative:page" filled="f" stroked="f">
          <v:textbox inset="0,0,0,0">
            <w:txbxContent>
              <w:p w:rsidR="00F45C49" w:rsidRDefault="002B24E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726A2">
                  <w:rPr>
                    <w:noProof/>
                  </w:rPr>
                  <w:t>42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DF" w:rsidRDefault="002B24E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85.4pt;margin-top:546.65pt;width:17.55pt;height:14.4pt;z-index:-251653120;mso-position-horizontal-relative:page;mso-position-vertical-relative:page" filled="f" stroked="f">
          <v:textbox inset="0,0,0,0">
            <w:txbxContent>
              <w:p w:rsidR="008401DF" w:rsidRDefault="002B24E3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726A2">
                  <w:rPr>
                    <w:noProof/>
                  </w:rPr>
                  <w:t>45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82" w:rsidRDefault="002B24E3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8pt;margin-top:793.3pt;width:17.55pt;height:14.4pt;z-index:-251658752;mso-position-horizontal-relative:page;mso-position-vertical-relative:page" filled="f" stroked="f">
          <v:textbox style="mso-next-textbox:#_x0000_s2049" inset="0,0,0,0">
            <w:txbxContent>
              <w:p w:rsidR="009B4C82" w:rsidRDefault="008C68C2">
                <w:pPr>
                  <w:spacing w:before="13"/>
                  <w:ind w:left="60"/>
                </w:pPr>
                <w:r>
                  <w:fldChar w:fldCharType="begin"/>
                </w:r>
                <w:r w:rsidR="00963CC7">
                  <w:instrText xml:space="preserve"> PAGE </w:instrText>
                </w:r>
                <w:r>
                  <w:fldChar w:fldCharType="separate"/>
                </w:r>
                <w:r w:rsidR="009726A2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4E3" w:rsidRDefault="002B24E3" w:rsidP="00F36BAB">
      <w:pPr>
        <w:spacing w:after="0" w:line="240" w:lineRule="auto"/>
      </w:pPr>
      <w:r>
        <w:separator/>
      </w:r>
    </w:p>
  </w:footnote>
  <w:footnote w:type="continuationSeparator" w:id="0">
    <w:p w:rsidR="002B24E3" w:rsidRDefault="002B24E3" w:rsidP="00F3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C49" w:rsidRDefault="00F45C49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1DF" w:rsidRDefault="008401DF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C82" w:rsidRDefault="002B24E3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38AB"/>
    <w:multiLevelType w:val="hybridMultilevel"/>
    <w:tmpl w:val="7B502A5E"/>
    <w:lvl w:ilvl="0" w:tplc="AA9CB4EA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568DB9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B75CFCA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6E4F53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A356B56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6D4623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A5AEA87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A8C8066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3D203D4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">
    <w:nsid w:val="009A4B0F"/>
    <w:multiLevelType w:val="hybridMultilevel"/>
    <w:tmpl w:val="A10CDC6E"/>
    <w:lvl w:ilvl="0" w:tplc="E6A4E858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3546F3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EE2EBF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FBC8D00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89A6F2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FEE95F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652DD4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FC46AD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8FE8538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">
    <w:nsid w:val="00FC78D7"/>
    <w:multiLevelType w:val="hybridMultilevel"/>
    <w:tmpl w:val="1EE0F9B8"/>
    <w:lvl w:ilvl="0" w:tplc="C5FAA2C2">
      <w:numFmt w:val="bullet"/>
      <w:lvlText w:val=""/>
      <w:lvlJc w:val="left"/>
      <w:pPr>
        <w:ind w:left="368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70C050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2F88DA36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FE34D426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47E0CCD8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F44CC80A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D84A4BD6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A4D274F0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9118AAD4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3">
    <w:nsid w:val="024133FB"/>
    <w:multiLevelType w:val="hybridMultilevel"/>
    <w:tmpl w:val="A016EC50"/>
    <w:lvl w:ilvl="0" w:tplc="54D4C1E2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2250CE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83280D5E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52643DDC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937C9542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76F407A6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ECF2ADE6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04A48142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2C2E24EA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4">
    <w:nsid w:val="071D25FE"/>
    <w:multiLevelType w:val="hybridMultilevel"/>
    <w:tmpl w:val="503679E0"/>
    <w:lvl w:ilvl="0" w:tplc="EC9CE5E6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D96E6E6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A16A03F6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5DA2A7FE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3D402E66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80C201DE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E0C0D3A6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35F213F0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4C585DFC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5">
    <w:nsid w:val="07C94D02"/>
    <w:multiLevelType w:val="hybridMultilevel"/>
    <w:tmpl w:val="24563A40"/>
    <w:lvl w:ilvl="0" w:tplc="02DAAC2C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EACFE6A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E5CC47D0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50DEEF3A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20FEF1CE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177073C0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1DBE8B6A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EEA604C0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BA04BE98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6">
    <w:nsid w:val="08A668D1"/>
    <w:multiLevelType w:val="hybridMultilevel"/>
    <w:tmpl w:val="DFBCED50"/>
    <w:lvl w:ilvl="0" w:tplc="D8283884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16469C6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72A22DBC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EC448BFA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5D7E42A2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C1A0A7A4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D5C684FE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83F4D12C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353CBAA6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7">
    <w:nsid w:val="08D04C43"/>
    <w:multiLevelType w:val="hybridMultilevel"/>
    <w:tmpl w:val="B7862570"/>
    <w:lvl w:ilvl="0" w:tplc="976A676E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74C850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9F24A15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26FC073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A94460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135E769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9FAE6C3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FFEC965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6FAA53C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8">
    <w:nsid w:val="0AE643DA"/>
    <w:multiLevelType w:val="hybridMultilevel"/>
    <w:tmpl w:val="690C87CC"/>
    <w:lvl w:ilvl="0" w:tplc="28B872C8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BE265E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6A42BF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258110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2F787E7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747C2E1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E76B45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C85E537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C4E4D89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9">
    <w:nsid w:val="0CCD40DC"/>
    <w:multiLevelType w:val="hybridMultilevel"/>
    <w:tmpl w:val="01022A68"/>
    <w:lvl w:ilvl="0" w:tplc="1FD0F016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2CA46D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75E93E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D90BE6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12B0503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1C5C760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B64AC53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F12170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6E285B88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0">
    <w:nsid w:val="11A62FD6"/>
    <w:multiLevelType w:val="hybridMultilevel"/>
    <w:tmpl w:val="E0E2CBE2"/>
    <w:lvl w:ilvl="0" w:tplc="572213A2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0C5AC4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853AA476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ADBEC3EC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EAE4B678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AB50BA68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D28AAD6E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D32016F6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62305814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1">
    <w:nsid w:val="11B86954"/>
    <w:multiLevelType w:val="hybridMultilevel"/>
    <w:tmpl w:val="08003282"/>
    <w:lvl w:ilvl="0" w:tplc="264C97C6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88295E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8682976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75328414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59BE3896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3DE29202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DE9A6A56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E796F34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4C3CF9C0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2">
    <w:nsid w:val="133A4F43"/>
    <w:multiLevelType w:val="hybridMultilevel"/>
    <w:tmpl w:val="EF4863FC"/>
    <w:lvl w:ilvl="0" w:tplc="2BB06C6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630C03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994B37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FD846FA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8DE394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224D14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3152A32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55B0B30E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AFDE640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3">
    <w:nsid w:val="157D7F18"/>
    <w:multiLevelType w:val="hybridMultilevel"/>
    <w:tmpl w:val="1B62F1D6"/>
    <w:lvl w:ilvl="0" w:tplc="5100E8A4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A66506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028EEA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3660B9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9A2F46C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5CDE2B36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B32B6B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0B1A5FD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C608BFF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4">
    <w:nsid w:val="2969579D"/>
    <w:multiLevelType w:val="hybridMultilevel"/>
    <w:tmpl w:val="E34C9F8A"/>
    <w:lvl w:ilvl="0" w:tplc="ECCCF95C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1A7EA0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5322ABC6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68F26C94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C1BE3F72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8320DF1E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17E637AA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CE622EC4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75664990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15">
    <w:nsid w:val="2AFC3875"/>
    <w:multiLevelType w:val="hybridMultilevel"/>
    <w:tmpl w:val="3914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0D3630"/>
    <w:multiLevelType w:val="hybridMultilevel"/>
    <w:tmpl w:val="2362E24C"/>
    <w:lvl w:ilvl="0" w:tplc="36C22998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A2DFAA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0D3CFB0E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E62CBD84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1DE2EDEE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8BF0E4B4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6ABC1496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37C60FDA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8EAA8EC2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17">
    <w:nsid w:val="2C700BCA"/>
    <w:multiLevelType w:val="hybridMultilevel"/>
    <w:tmpl w:val="C8FAA840"/>
    <w:lvl w:ilvl="0" w:tplc="092AEB46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76AB39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285240A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5C65BD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52A20D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7F40EA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1D8BA0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1201B6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0164AC4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18">
    <w:nsid w:val="2F910CB3"/>
    <w:multiLevelType w:val="hybridMultilevel"/>
    <w:tmpl w:val="E18EB20A"/>
    <w:lvl w:ilvl="0" w:tplc="ABDC9964">
      <w:start w:val="10"/>
      <w:numFmt w:val="decimal"/>
      <w:lvlText w:val="%1"/>
      <w:lvlJc w:val="left"/>
      <w:pPr>
        <w:ind w:left="686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48A6C18">
      <w:start w:val="10"/>
      <w:numFmt w:val="decimal"/>
      <w:lvlText w:val="%2"/>
      <w:lvlJc w:val="left"/>
      <w:pPr>
        <w:ind w:left="902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5665438">
      <w:numFmt w:val="bullet"/>
      <w:lvlText w:val="•"/>
      <w:lvlJc w:val="left"/>
      <w:pPr>
        <w:ind w:left="1927" w:hanging="353"/>
      </w:pPr>
      <w:rPr>
        <w:rFonts w:hint="default"/>
        <w:lang w:val="ru-RU" w:eastAsia="en-US" w:bidi="ar-SA"/>
      </w:rPr>
    </w:lvl>
    <w:lvl w:ilvl="3" w:tplc="7AA222EE">
      <w:numFmt w:val="bullet"/>
      <w:lvlText w:val="•"/>
      <w:lvlJc w:val="left"/>
      <w:pPr>
        <w:ind w:left="2955" w:hanging="353"/>
      </w:pPr>
      <w:rPr>
        <w:rFonts w:hint="default"/>
        <w:lang w:val="ru-RU" w:eastAsia="en-US" w:bidi="ar-SA"/>
      </w:rPr>
    </w:lvl>
    <w:lvl w:ilvl="4" w:tplc="55B8E5A4">
      <w:numFmt w:val="bullet"/>
      <w:lvlText w:val="•"/>
      <w:lvlJc w:val="left"/>
      <w:pPr>
        <w:ind w:left="3982" w:hanging="353"/>
      </w:pPr>
      <w:rPr>
        <w:rFonts w:hint="default"/>
        <w:lang w:val="ru-RU" w:eastAsia="en-US" w:bidi="ar-SA"/>
      </w:rPr>
    </w:lvl>
    <w:lvl w:ilvl="5" w:tplc="877658BC">
      <w:numFmt w:val="bullet"/>
      <w:lvlText w:val="•"/>
      <w:lvlJc w:val="left"/>
      <w:pPr>
        <w:ind w:left="5010" w:hanging="353"/>
      </w:pPr>
      <w:rPr>
        <w:rFonts w:hint="default"/>
        <w:lang w:val="ru-RU" w:eastAsia="en-US" w:bidi="ar-SA"/>
      </w:rPr>
    </w:lvl>
    <w:lvl w:ilvl="6" w:tplc="8FC02D68">
      <w:numFmt w:val="bullet"/>
      <w:lvlText w:val="•"/>
      <w:lvlJc w:val="left"/>
      <w:pPr>
        <w:ind w:left="6038" w:hanging="353"/>
      </w:pPr>
      <w:rPr>
        <w:rFonts w:hint="default"/>
        <w:lang w:val="ru-RU" w:eastAsia="en-US" w:bidi="ar-SA"/>
      </w:rPr>
    </w:lvl>
    <w:lvl w:ilvl="7" w:tplc="7242B066">
      <w:numFmt w:val="bullet"/>
      <w:lvlText w:val="•"/>
      <w:lvlJc w:val="left"/>
      <w:pPr>
        <w:ind w:left="7065" w:hanging="353"/>
      </w:pPr>
      <w:rPr>
        <w:rFonts w:hint="default"/>
        <w:lang w:val="ru-RU" w:eastAsia="en-US" w:bidi="ar-SA"/>
      </w:rPr>
    </w:lvl>
    <w:lvl w:ilvl="8" w:tplc="A7668C0E">
      <w:numFmt w:val="bullet"/>
      <w:lvlText w:val="•"/>
      <w:lvlJc w:val="left"/>
      <w:pPr>
        <w:ind w:left="8093" w:hanging="353"/>
      </w:pPr>
      <w:rPr>
        <w:rFonts w:hint="default"/>
        <w:lang w:val="ru-RU" w:eastAsia="en-US" w:bidi="ar-SA"/>
      </w:rPr>
    </w:lvl>
  </w:abstractNum>
  <w:abstractNum w:abstractNumId="19">
    <w:nsid w:val="32AB0B40"/>
    <w:multiLevelType w:val="hybridMultilevel"/>
    <w:tmpl w:val="87EE26B0"/>
    <w:lvl w:ilvl="0" w:tplc="B896DF26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203AAC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4DA422CC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4DBECBA8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6A72001A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57F0FCCE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097AD0C2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56BCC6D2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E93067D8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0">
    <w:nsid w:val="342E088A"/>
    <w:multiLevelType w:val="hybridMultilevel"/>
    <w:tmpl w:val="810C1362"/>
    <w:lvl w:ilvl="0" w:tplc="D3503A00">
      <w:start w:val="10"/>
      <w:numFmt w:val="decimal"/>
      <w:lvlText w:val="%1"/>
      <w:lvlJc w:val="left"/>
      <w:pPr>
        <w:ind w:left="47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7930BA70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2" w:tplc="EC9CA40E">
      <w:numFmt w:val="bullet"/>
      <w:lvlText w:val="•"/>
      <w:lvlJc w:val="left"/>
      <w:pPr>
        <w:ind w:left="3400" w:hanging="360"/>
      </w:pPr>
      <w:rPr>
        <w:rFonts w:hint="default"/>
        <w:lang w:val="ru-RU" w:eastAsia="en-US" w:bidi="ar-SA"/>
      </w:rPr>
    </w:lvl>
    <w:lvl w:ilvl="3" w:tplc="32B23870">
      <w:numFmt w:val="bullet"/>
      <w:lvlText w:val="•"/>
      <w:lvlJc w:val="left"/>
      <w:pPr>
        <w:ind w:left="4860" w:hanging="360"/>
      </w:pPr>
      <w:rPr>
        <w:rFonts w:hint="default"/>
        <w:lang w:val="ru-RU" w:eastAsia="en-US" w:bidi="ar-SA"/>
      </w:rPr>
    </w:lvl>
    <w:lvl w:ilvl="4" w:tplc="8AA698DC">
      <w:numFmt w:val="bullet"/>
      <w:lvlText w:val="•"/>
      <w:lvlJc w:val="left"/>
      <w:pPr>
        <w:ind w:left="6320" w:hanging="360"/>
      </w:pPr>
      <w:rPr>
        <w:rFonts w:hint="default"/>
        <w:lang w:val="ru-RU" w:eastAsia="en-US" w:bidi="ar-SA"/>
      </w:rPr>
    </w:lvl>
    <w:lvl w:ilvl="5" w:tplc="DBDC3F5A">
      <w:numFmt w:val="bullet"/>
      <w:lvlText w:val="•"/>
      <w:lvlJc w:val="left"/>
      <w:pPr>
        <w:ind w:left="7780" w:hanging="360"/>
      </w:pPr>
      <w:rPr>
        <w:rFonts w:hint="default"/>
        <w:lang w:val="ru-RU" w:eastAsia="en-US" w:bidi="ar-SA"/>
      </w:rPr>
    </w:lvl>
    <w:lvl w:ilvl="6" w:tplc="BBAA0518">
      <w:numFmt w:val="bullet"/>
      <w:lvlText w:val="•"/>
      <w:lvlJc w:val="left"/>
      <w:pPr>
        <w:ind w:left="9240" w:hanging="360"/>
      </w:pPr>
      <w:rPr>
        <w:rFonts w:hint="default"/>
        <w:lang w:val="ru-RU" w:eastAsia="en-US" w:bidi="ar-SA"/>
      </w:rPr>
    </w:lvl>
    <w:lvl w:ilvl="7" w:tplc="E5E8B46E">
      <w:numFmt w:val="bullet"/>
      <w:lvlText w:val="•"/>
      <w:lvlJc w:val="left"/>
      <w:pPr>
        <w:ind w:left="10700" w:hanging="360"/>
      </w:pPr>
      <w:rPr>
        <w:rFonts w:hint="default"/>
        <w:lang w:val="ru-RU" w:eastAsia="en-US" w:bidi="ar-SA"/>
      </w:rPr>
    </w:lvl>
    <w:lvl w:ilvl="8" w:tplc="5942A172">
      <w:numFmt w:val="bullet"/>
      <w:lvlText w:val="•"/>
      <w:lvlJc w:val="left"/>
      <w:pPr>
        <w:ind w:left="12160" w:hanging="360"/>
      </w:pPr>
      <w:rPr>
        <w:rFonts w:hint="default"/>
        <w:lang w:val="ru-RU" w:eastAsia="en-US" w:bidi="ar-SA"/>
      </w:rPr>
    </w:lvl>
  </w:abstractNum>
  <w:abstractNum w:abstractNumId="21">
    <w:nsid w:val="357B70B5"/>
    <w:multiLevelType w:val="hybridMultilevel"/>
    <w:tmpl w:val="3EEC3DC2"/>
    <w:lvl w:ilvl="0" w:tplc="C8E2442C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330D01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CB983DB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2EFE3CA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6AE2E52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952F50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1E7CF44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782489A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0D667E3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2">
    <w:nsid w:val="369646AF"/>
    <w:multiLevelType w:val="hybridMultilevel"/>
    <w:tmpl w:val="CFBAC05E"/>
    <w:lvl w:ilvl="0" w:tplc="8970EFB2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46EEFCC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F404002A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B606AAA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3F6DA4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D114673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433CD99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43A1B1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BF20DEF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3">
    <w:nsid w:val="3A731048"/>
    <w:multiLevelType w:val="hybridMultilevel"/>
    <w:tmpl w:val="9A5639EA"/>
    <w:lvl w:ilvl="0" w:tplc="4D6C84BC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9FE2560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54466B3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EBC050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4C24879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9DA9AC0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06C104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00200E8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FC0400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4">
    <w:nsid w:val="3FE50062"/>
    <w:multiLevelType w:val="hybridMultilevel"/>
    <w:tmpl w:val="A9E06FE8"/>
    <w:lvl w:ilvl="0" w:tplc="945C371E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40EB12A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13D0996C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5FD00874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91DAD5CC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AE604680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2F58A148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CD42D574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5D2CD51E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25">
    <w:nsid w:val="40136B5C"/>
    <w:multiLevelType w:val="hybridMultilevel"/>
    <w:tmpl w:val="DA42B356"/>
    <w:lvl w:ilvl="0" w:tplc="956CE62C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48E70A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2CFC0D8C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F42603E2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6BB8E572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D9565DEC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B734E88C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F264A69C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39E42A96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26">
    <w:nsid w:val="4093086A"/>
    <w:multiLevelType w:val="hybridMultilevel"/>
    <w:tmpl w:val="DE782938"/>
    <w:lvl w:ilvl="0" w:tplc="D28CF64C">
      <w:numFmt w:val="bullet"/>
      <w:lvlText w:val=""/>
      <w:lvlJc w:val="left"/>
      <w:pPr>
        <w:ind w:left="441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B780712">
      <w:numFmt w:val="bullet"/>
      <w:lvlText w:val="•"/>
      <w:lvlJc w:val="left"/>
      <w:pPr>
        <w:ind w:left="885" w:hanging="332"/>
      </w:pPr>
      <w:rPr>
        <w:rFonts w:hint="default"/>
        <w:lang w:val="ru-RU" w:eastAsia="en-US" w:bidi="ar-SA"/>
      </w:rPr>
    </w:lvl>
    <w:lvl w:ilvl="2" w:tplc="80BA0600">
      <w:numFmt w:val="bullet"/>
      <w:lvlText w:val="•"/>
      <w:lvlJc w:val="left"/>
      <w:pPr>
        <w:ind w:left="1331" w:hanging="332"/>
      </w:pPr>
      <w:rPr>
        <w:rFonts w:hint="default"/>
        <w:lang w:val="ru-RU" w:eastAsia="en-US" w:bidi="ar-SA"/>
      </w:rPr>
    </w:lvl>
    <w:lvl w:ilvl="3" w:tplc="843A2A26">
      <w:numFmt w:val="bullet"/>
      <w:lvlText w:val="•"/>
      <w:lvlJc w:val="left"/>
      <w:pPr>
        <w:ind w:left="1776" w:hanging="332"/>
      </w:pPr>
      <w:rPr>
        <w:rFonts w:hint="default"/>
        <w:lang w:val="ru-RU" w:eastAsia="en-US" w:bidi="ar-SA"/>
      </w:rPr>
    </w:lvl>
    <w:lvl w:ilvl="4" w:tplc="5D306732">
      <w:numFmt w:val="bullet"/>
      <w:lvlText w:val="•"/>
      <w:lvlJc w:val="left"/>
      <w:pPr>
        <w:ind w:left="2222" w:hanging="332"/>
      </w:pPr>
      <w:rPr>
        <w:rFonts w:hint="default"/>
        <w:lang w:val="ru-RU" w:eastAsia="en-US" w:bidi="ar-SA"/>
      </w:rPr>
    </w:lvl>
    <w:lvl w:ilvl="5" w:tplc="41CA5D5E">
      <w:numFmt w:val="bullet"/>
      <w:lvlText w:val="•"/>
      <w:lvlJc w:val="left"/>
      <w:pPr>
        <w:ind w:left="2667" w:hanging="332"/>
      </w:pPr>
      <w:rPr>
        <w:rFonts w:hint="default"/>
        <w:lang w:val="ru-RU" w:eastAsia="en-US" w:bidi="ar-SA"/>
      </w:rPr>
    </w:lvl>
    <w:lvl w:ilvl="6" w:tplc="6CB28BB2">
      <w:numFmt w:val="bullet"/>
      <w:lvlText w:val="•"/>
      <w:lvlJc w:val="left"/>
      <w:pPr>
        <w:ind w:left="3113" w:hanging="332"/>
      </w:pPr>
      <w:rPr>
        <w:rFonts w:hint="default"/>
        <w:lang w:val="ru-RU" w:eastAsia="en-US" w:bidi="ar-SA"/>
      </w:rPr>
    </w:lvl>
    <w:lvl w:ilvl="7" w:tplc="B5E8F82A">
      <w:numFmt w:val="bullet"/>
      <w:lvlText w:val="•"/>
      <w:lvlJc w:val="left"/>
      <w:pPr>
        <w:ind w:left="3558" w:hanging="332"/>
      </w:pPr>
      <w:rPr>
        <w:rFonts w:hint="default"/>
        <w:lang w:val="ru-RU" w:eastAsia="en-US" w:bidi="ar-SA"/>
      </w:rPr>
    </w:lvl>
    <w:lvl w:ilvl="8" w:tplc="E8102E9E">
      <w:numFmt w:val="bullet"/>
      <w:lvlText w:val="•"/>
      <w:lvlJc w:val="left"/>
      <w:pPr>
        <w:ind w:left="4004" w:hanging="332"/>
      </w:pPr>
      <w:rPr>
        <w:rFonts w:hint="default"/>
        <w:lang w:val="ru-RU" w:eastAsia="en-US" w:bidi="ar-SA"/>
      </w:rPr>
    </w:lvl>
  </w:abstractNum>
  <w:abstractNum w:abstractNumId="27">
    <w:nsid w:val="40CB7707"/>
    <w:multiLevelType w:val="hybridMultilevel"/>
    <w:tmpl w:val="0D583248"/>
    <w:lvl w:ilvl="0" w:tplc="81924E5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0F4EA38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09BA8D48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932802A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1B0F55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6F52FD5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F08847C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432E8C3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18AE38D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8">
    <w:nsid w:val="40CF7795"/>
    <w:multiLevelType w:val="hybridMultilevel"/>
    <w:tmpl w:val="C742BDEA"/>
    <w:lvl w:ilvl="0" w:tplc="653E662E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576A9A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52C0E8D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262777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1ECCC47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C36ECD9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58F6383C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BA70D2F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09B49F4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29">
    <w:nsid w:val="418C6C60"/>
    <w:multiLevelType w:val="hybridMultilevel"/>
    <w:tmpl w:val="F5C088BE"/>
    <w:lvl w:ilvl="0" w:tplc="74789638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928563A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6089FD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C7ABAC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0E423728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55924F0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407096E2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F71221E2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205A68F2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0">
    <w:nsid w:val="4278409A"/>
    <w:multiLevelType w:val="hybridMultilevel"/>
    <w:tmpl w:val="327AC878"/>
    <w:lvl w:ilvl="0" w:tplc="41886D98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632A0D2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10DC41A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5926674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B7B06DF2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86CB3B2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6432360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A140B4C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372AA6F4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1">
    <w:nsid w:val="43E60EDD"/>
    <w:multiLevelType w:val="hybridMultilevel"/>
    <w:tmpl w:val="CC6CC78C"/>
    <w:lvl w:ilvl="0" w:tplc="F710EC66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9A808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430ED552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29AA1B0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4E94E0E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5E2AF278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885A8A0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5AA6254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014F1BA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2">
    <w:nsid w:val="460A350A"/>
    <w:multiLevelType w:val="hybridMultilevel"/>
    <w:tmpl w:val="DF64A1A4"/>
    <w:lvl w:ilvl="0" w:tplc="B26C8684">
      <w:numFmt w:val="bullet"/>
      <w:lvlText w:val=""/>
      <w:lvlJc w:val="left"/>
      <w:pPr>
        <w:ind w:left="109" w:hanging="23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4169C94">
      <w:numFmt w:val="bullet"/>
      <w:lvlText w:val="•"/>
      <w:lvlJc w:val="left"/>
      <w:pPr>
        <w:ind w:left="579" w:hanging="238"/>
      </w:pPr>
      <w:rPr>
        <w:rFonts w:hint="default"/>
        <w:lang w:val="ru-RU" w:eastAsia="en-US" w:bidi="ar-SA"/>
      </w:rPr>
    </w:lvl>
    <w:lvl w:ilvl="2" w:tplc="57E41D86">
      <w:numFmt w:val="bullet"/>
      <w:lvlText w:val="•"/>
      <w:lvlJc w:val="left"/>
      <w:pPr>
        <w:ind w:left="1059" w:hanging="238"/>
      </w:pPr>
      <w:rPr>
        <w:rFonts w:hint="default"/>
        <w:lang w:val="ru-RU" w:eastAsia="en-US" w:bidi="ar-SA"/>
      </w:rPr>
    </w:lvl>
    <w:lvl w:ilvl="3" w:tplc="F2F2C46E">
      <w:numFmt w:val="bullet"/>
      <w:lvlText w:val="•"/>
      <w:lvlJc w:val="left"/>
      <w:pPr>
        <w:ind w:left="1538" w:hanging="238"/>
      </w:pPr>
      <w:rPr>
        <w:rFonts w:hint="default"/>
        <w:lang w:val="ru-RU" w:eastAsia="en-US" w:bidi="ar-SA"/>
      </w:rPr>
    </w:lvl>
    <w:lvl w:ilvl="4" w:tplc="685E64AC">
      <w:numFmt w:val="bullet"/>
      <w:lvlText w:val="•"/>
      <w:lvlJc w:val="left"/>
      <w:pPr>
        <w:ind w:left="2018" w:hanging="238"/>
      </w:pPr>
      <w:rPr>
        <w:rFonts w:hint="default"/>
        <w:lang w:val="ru-RU" w:eastAsia="en-US" w:bidi="ar-SA"/>
      </w:rPr>
    </w:lvl>
    <w:lvl w:ilvl="5" w:tplc="97C282C6">
      <w:numFmt w:val="bullet"/>
      <w:lvlText w:val="•"/>
      <w:lvlJc w:val="left"/>
      <w:pPr>
        <w:ind w:left="2497" w:hanging="238"/>
      </w:pPr>
      <w:rPr>
        <w:rFonts w:hint="default"/>
        <w:lang w:val="ru-RU" w:eastAsia="en-US" w:bidi="ar-SA"/>
      </w:rPr>
    </w:lvl>
    <w:lvl w:ilvl="6" w:tplc="87BCD20C">
      <w:numFmt w:val="bullet"/>
      <w:lvlText w:val="•"/>
      <w:lvlJc w:val="left"/>
      <w:pPr>
        <w:ind w:left="2977" w:hanging="238"/>
      </w:pPr>
      <w:rPr>
        <w:rFonts w:hint="default"/>
        <w:lang w:val="ru-RU" w:eastAsia="en-US" w:bidi="ar-SA"/>
      </w:rPr>
    </w:lvl>
    <w:lvl w:ilvl="7" w:tplc="AE70AAA0">
      <w:numFmt w:val="bullet"/>
      <w:lvlText w:val="•"/>
      <w:lvlJc w:val="left"/>
      <w:pPr>
        <w:ind w:left="3456" w:hanging="238"/>
      </w:pPr>
      <w:rPr>
        <w:rFonts w:hint="default"/>
        <w:lang w:val="ru-RU" w:eastAsia="en-US" w:bidi="ar-SA"/>
      </w:rPr>
    </w:lvl>
    <w:lvl w:ilvl="8" w:tplc="65AA96D6">
      <w:numFmt w:val="bullet"/>
      <w:lvlText w:val="•"/>
      <w:lvlJc w:val="left"/>
      <w:pPr>
        <w:ind w:left="3936" w:hanging="238"/>
      </w:pPr>
      <w:rPr>
        <w:rFonts w:hint="default"/>
        <w:lang w:val="ru-RU" w:eastAsia="en-US" w:bidi="ar-SA"/>
      </w:rPr>
    </w:lvl>
  </w:abstractNum>
  <w:abstractNum w:abstractNumId="33">
    <w:nsid w:val="48146B31"/>
    <w:multiLevelType w:val="hybridMultilevel"/>
    <w:tmpl w:val="F0B03E2C"/>
    <w:lvl w:ilvl="0" w:tplc="A6CA1F9C">
      <w:start w:val="10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64CE4B8">
      <w:numFmt w:val="bullet"/>
      <w:lvlText w:val="•"/>
      <w:lvlJc w:val="left"/>
      <w:pPr>
        <w:ind w:left="1446" w:hanging="360"/>
      </w:pPr>
      <w:rPr>
        <w:rFonts w:hint="default"/>
        <w:lang w:val="ru-RU" w:eastAsia="en-US" w:bidi="ar-SA"/>
      </w:rPr>
    </w:lvl>
    <w:lvl w:ilvl="2" w:tplc="2A78809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3" w:tplc="5D2820DE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  <w:lvl w:ilvl="4" w:tplc="3D880110">
      <w:numFmt w:val="bullet"/>
      <w:lvlText w:val="•"/>
      <w:lvlJc w:val="left"/>
      <w:pPr>
        <w:ind w:left="4347" w:hanging="360"/>
      </w:pPr>
      <w:rPr>
        <w:rFonts w:hint="default"/>
        <w:lang w:val="ru-RU" w:eastAsia="en-US" w:bidi="ar-SA"/>
      </w:rPr>
    </w:lvl>
    <w:lvl w:ilvl="5" w:tplc="3E4C7824">
      <w:numFmt w:val="bullet"/>
      <w:lvlText w:val="•"/>
      <w:lvlJc w:val="left"/>
      <w:pPr>
        <w:ind w:left="5314" w:hanging="360"/>
      </w:pPr>
      <w:rPr>
        <w:rFonts w:hint="default"/>
        <w:lang w:val="ru-RU" w:eastAsia="en-US" w:bidi="ar-SA"/>
      </w:rPr>
    </w:lvl>
    <w:lvl w:ilvl="6" w:tplc="67AA4F7E">
      <w:numFmt w:val="bullet"/>
      <w:lvlText w:val="•"/>
      <w:lvlJc w:val="left"/>
      <w:pPr>
        <w:ind w:left="6281" w:hanging="360"/>
      </w:pPr>
      <w:rPr>
        <w:rFonts w:hint="default"/>
        <w:lang w:val="ru-RU" w:eastAsia="en-US" w:bidi="ar-SA"/>
      </w:rPr>
    </w:lvl>
    <w:lvl w:ilvl="7" w:tplc="0E5C240C">
      <w:numFmt w:val="bullet"/>
      <w:lvlText w:val="•"/>
      <w:lvlJc w:val="left"/>
      <w:pPr>
        <w:ind w:left="7248" w:hanging="360"/>
      </w:pPr>
      <w:rPr>
        <w:rFonts w:hint="default"/>
        <w:lang w:val="ru-RU" w:eastAsia="en-US" w:bidi="ar-SA"/>
      </w:rPr>
    </w:lvl>
    <w:lvl w:ilvl="8" w:tplc="3444A640">
      <w:numFmt w:val="bullet"/>
      <w:lvlText w:val="•"/>
      <w:lvlJc w:val="left"/>
      <w:pPr>
        <w:ind w:left="8215" w:hanging="360"/>
      </w:pPr>
      <w:rPr>
        <w:rFonts w:hint="default"/>
        <w:lang w:val="ru-RU" w:eastAsia="en-US" w:bidi="ar-SA"/>
      </w:rPr>
    </w:lvl>
  </w:abstractNum>
  <w:abstractNum w:abstractNumId="34">
    <w:nsid w:val="54074FA2"/>
    <w:multiLevelType w:val="hybridMultilevel"/>
    <w:tmpl w:val="6C5C683C"/>
    <w:lvl w:ilvl="0" w:tplc="46EC1928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B4AB1D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3F260914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9ECBBF6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531E0B9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13B2D014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2B94261A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36249178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32984DD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5">
    <w:nsid w:val="5A28721E"/>
    <w:multiLevelType w:val="hybridMultilevel"/>
    <w:tmpl w:val="4F1673D0"/>
    <w:lvl w:ilvl="0" w:tplc="8CFAB454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BEA1F76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47C8561E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3898A838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EBD6EDD8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05140A24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5C3A7A32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33DE2892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DBEA1B26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36">
    <w:nsid w:val="69BD462C"/>
    <w:multiLevelType w:val="hybridMultilevel"/>
    <w:tmpl w:val="9D125F38"/>
    <w:lvl w:ilvl="0" w:tplc="6A7EE25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90C2B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BA298F6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827EA48A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3C4B300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B4827F2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9D427F88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0156A3AC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9ABC931E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7">
    <w:nsid w:val="6A3709AB"/>
    <w:multiLevelType w:val="hybridMultilevel"/>
    <w:tmpl w:val="2EACD23C"/>
    <w:lvl w:ilvl="0" w:tplc="C0EA6E8A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38D59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8B748A1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F7204B08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E112F81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00C4CECE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4DD66C00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9482AA5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2D69B3C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38">
    <w:nsid w:val="6CFE1821"/>
    <w:multiLevelType w:val="hybridMultilevel"/>
    <w:tmpl w:val="BB96EF50"/>
    <w:lvl w:ilvl="0" w:tplc="613CC7CE">
      <w:numFmt w:val="bullet"/>
      <w:lvlText w:val=""/>
      <w:lvlJc w:val="left"/>
      <w:pPr>
        <w:ind w:left="110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1869E40">
      <w:numFmt w:val="bullet"/>
      <w:lvlText w:val="•"/>
      <w:lvlJc w:val="left"/>
      <w:pPr>
        <w:ind w:left="597" w:hanging="260"/>
      </w:pPr>
      <w:rPr>
        <w:rFonts w:hint="default"/>
        <w:lang w:val="ru-RU" w:eastAsia="en-US" w:bidi="ar-SA"/>
      </w:rPr>
    </w:lvl>
    <w:lvl w:ilvl="2" w:tplc="7B388A00">
      <w:numFmt w:val="bullet"/>
      <w:lvlText w:val="•"/>
      <w:lvlJc w:val="left"/>
      <w:pPr>
        <w:ind w:left="1075" w:hanging="260"/>
      </w:pPr>
      <w:rPr>
        <w:rFonts w:hint="default"/>
        <w:lang w:val="ru-RU" w:eastAsia="en-US" w:bidi="ar-SA"/>
      </w:rPr>
    </w:lvl>
    <w:lvl w:ilvl="3" w:tplc="C00632A4">
      <w:numFmt w:val="bullet"/>
      <w:lvlText w:val="•"/>
      <w:lvlJc w:val="left"/>
      <w:pPr>
        <w:ind w:left="1552" w:hanging="260"/>
      </w:pPr>
      <w:rPr>
        <w:rFonts w:hint="default"/>
        <w:lang w:val="ru-RU" w:eastAsia="en-US" w:bidi="ar-SA"/>
      </w:rPr>
    </w:lvl>
    <w:lvl w:ilvl="4" w:tplc="354E4C98">
      <w:numFmt w:val="bullet"/>
      <w:lvlText w:val="•"/>
      <w:lvlJc w:val="left"/>
      <w:pPr>
        <w:ind w:left="2030" w:hanging="260"/>
      </w:pPr>
      <w:rPr>
        <w:rFonts w:hint="default"/>
        <w:lang w:val="ru-RU" w:eastAsia="en-US" w:bidi="ar-SA"/>
      </w:rPr>
    </w:lvl>
    <w:lvl w:ilvl="5" w:tplc="C2D86292">
      <w:numFmt w:val="bullet"/>
      <w:lvlText w:val="•"/>
      <w:lvlJc w:val="left"/>
      <w:pPr>
        <w:ind w:left="2507" w:hanging="260"/>
      </w:pPr>
      <w:rPr>
        <w:rFonts w:hint="default"/>
        <w:lang w:val="ru-RU" w:eastAsia="en-US" w:bidi="ar-SA"/>
      </w:rPr>
    </w:lvl>
    <w:lvl w:ilvl="6" w:tplc="F8B83568">
      <w:numFmt w:val="bullet"/>
      <w:lvlText w:val="•"/>
      <w:lvlJc w:val="left"/>
      <w:pPr>
        <w:ind w:left="2985" w:hanging="260"/>
      </w:pPr>
      <w:rPr>
        <w:rFonts w:hint="default"/>
        <w:lang w:val="ru-RU" w:eastAsia="en-US" w:bidi="ar-SA"/>
      </w:rPr>
    </w:lvl>
    <w:lvl w:ilvl="7" w:tplc="47DC101E">
      <w:numFmt w:val="bullet"/>
      <w:lvlText w:val="•"/>
      <w:lvlJc w:val="left"/>
      <w:pPr>
        <w:ind w:left="3462" w:hanging="260"/>
      </w:pPr>
      <w:rPr>
        <w:rFonts w:hint="default"/>
        <w:lang w:val="ru-RU" w:eastAsia="en-US" w:bidi="ar-SA"/>
      </w:rPr>
    </w:lvl>
    <w:lvl w:ilvl="8" w:tplc="C2BAE0C2">
      <w:numFmt w:val="bullet"/>
      <w:lvlText w:val="•"/>
      <w:lvlJc w:val="left"/>
      <w:pPr>
        <w:ind w:left="3940" w:hanging="260"/>
      </w:pPr>
      <w:rPr>
        <w:rFonts w:hint="default"/>
        <w:lang w:val="ru-RU" w:eastAsia="en-US" w:bidi="ar-SA"/>
      </w:rPr>
    </w:lvl>
  </w:abstractNum>
  <w:abstractNum w:abstractNumId="39">
    <w:nsid w:val="75121483"/>
    <w:multiLevelType w:val="hybridMultilevel"/>
    <w:tmpl w:val="233883FC"/>
    <w:lvl w:ilvl="0" w:tplc="CA5A8608">
      <w:numFmt w:val="bullet"/>
      <w:lvlText w:val=""/>
      <w:lvlJc w:val="left"/>
      <w:pPr>
        <w:ind w:left="296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208AB6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ED14B7EC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1EABA9E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42E8456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464059EC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4AAAC8E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8C3AF2FA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06F0765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0">
    <w:nsid w:val="76073D87"/>
    <w:multiLevelType w:val="hybridMultilevel"/>
    <w:tmpl w:val="51489114"/>
    <w:lvl w:ilvl="0" w:tplc="252C7C30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D401412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507C18C6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B5A6217A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92AC6A8E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6390F3A8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2586FBEC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4CF0F622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10FCD440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41">
    <w:nsid w:val="76706D7B"/>
    <w:multiLevelType w:val="hybridMultilevel"/>
    <w:tmpl w:val="8A009B4C"/>
    <w:lvl w:ilvl="0" w:tplc="1C289404">
      <w:numFmt w:val="bullet"/>
      <w:lvlText w:val=""/>
      <w:lvlJc w:val="left"/>
      <w:pPr>
        <w:ind w:left="36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CEFAEC">
      <w:numFmt w:val="bullet"/>
      <w:lvlText w:val="•"/>
      <w:lvlJc w:val="left"/>
      <w:pPr>
        <w:ind w:left="813" w:hanging="260"/>
      </w:pPr>
      <w:rPr>
        <w:rFonts w:hint="default"/>
        <w:lang w:val="ru-RU" w:eastAsia="en-US" w:bidi="ar-SA"/>
      </w:rPr>
    </w:lvl>
    <w:lvl w:ilvl="2" w:tplc="EF3E9D46">
      <w:numFmt w:val="bullet"/>
      <w:lvlText w:val="•"/>
      <w:lvlJc w:val="left"/>
      <w:pPr>
        <w:ind w:left="1267" w:hanging="260"/>
      </w:pPr>
      <w:rPr>
        <w:rFonts w:hint="default"/>
        <w:lang w:val="ru-RU" w:eastAsia="en-US" w:bidi="ar-SA"/>
      </w:rPr>
    </w:lvl>
    <w:lvl w:ilvl="3" w:tplc="EE723712">
      <w:numFmt w:val="bullet"/>
      <w:lvlText w:val="•"/>
      <w:lvlJc w:val="left"/>
      <w:pPr>
        <w:ind w:left="1720" w:hanging="260"/>
      </w:pPr>
      <w:rPr>
        <w:rFonts w:hint="default"/>
        <w:lang w:val="ru-RU" w:eastAsia="en-US" w:bidi="ar-SA"/>
      </w:rPr>
    </w:lvl>
    <w:lvl w:ilvl="4" w:tplc="36D28AF6">
      <w:numFmt w:val="bullet"/>
      <w:lvlText w:val="•"/>
      <w:lvlJc w:val="left"/>
      <w:pPr>
        <w:ind w:left="2174" w:hanging="260"/>
      </w:pPr>
      <w:rPr>
        <w:rFonts w:hint="default"/>
        <w:lang w:val="ru-RU" w:eastAsia="en-US" w:bidi="ar-SA"/>
      </w:rPr>
    </w:lvl>
    <w:lvl w:ilvl="5" w:tplc="AB14A86A">
      <w:numFmt w:val="bullet"/>
      <w:lvlText w:val="•"/>
      <w:lvlJc w:val="left"/>
      <w:pPr>
        <w:ind w:left="2627" w:hanging="260"/>
      </w:pPr>
      <w:rPr>
        <w:rFonts w:hint="default"/>
        <w:lang w:val="ru-RU" w:eastAsia="en-US" w:bidi="ar-SA"/>
      </w:rPr>
    </w:lvl>
    <w:lvl w:ilvl="6" w:tplc="874C11AA">
      <w:numFmt w:val="bullet"/>
      <w:lvlText w:val="•"/>
      <w:lvlJc w:val="left"/>
      <w:pPr>
        <w:ind w:left="3081" w:hanging="260"/>
      </w:pPr>
      <w:rPr>
        <w:rFonts w:hint="default"/>
        <w:lang w:val="ru-RU" w:eastAsia="en-US" w:bidi="ar-SA"/>
      </w:rPr>
    </w:lvl>
    <w:lvl w:ilvl="7" w:tplc="EA9E67BC">
      <w:numFmt w:val="bullet"/>
      <w:lvlText w:val="•"/>
      <w:lvlJc w:val="left"/>
      <w:pPr>
        <w:ind w:left="3534" w:hanging="260"/>
      </w:pPr>
      <w:rPr>
        <w:rFonts w:hint="default"/>
        <w:lang w:val="ru-RU" w:eastAsia="en-US" w:bidi="ar-SA"/>
      </w:rPr>
    </w:lvl>
    <w:lvl w:ilvl="8" w:tplc="F05464F4">
      <w:numFmt w:val="bullet"/>
      <w:lvlText w:val="•"/>
      <w:lvlJc w:val="left"/>
      <w:pPr>
        <w:ind w:left="3988" w:hanging="260"/>
      </w:pPr>
      <w:rPr>
        <w:rFonts w:hint="default"/>
        <w:lang w:val="ru-RU" w:eastAsia="en-US" w:bidi="ar-SA"/>
      </w:rPr>
    </w:lvl>
  </w:abstractNum>
  <w:abstractNum w:abstractNumId="42">
    <w:nsid w:val="799C38C9"/>
    <w:multiLevelType w:val="hybridMultilevel"/>
    <w:tmpl w:val="6F046704"/>
    <w:lvl w:ilvl="0" w:tplc="91841546">
      <w:numFmt w:val="bullet"/>
      <w:lvlText w:val=""/>
      <w:lvlJc w:val="left"/>
      <w:pPr>
        <w:ind w:left="110" w:hanging="3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B12729C">
      <w:numFmt w:val="bullet"/>
      <w:lvlText w:val="•"/>
      <w:lvlJc w:val="left"/>
      <w:pPr>
        <w:ind w:left="597" w:hanging="332"/>
      </w:pPr>
      <w:rPr>
        <w:rFonts w:hint="default"/>
        <w:lang w:val="ru-RU" w:eastAsia="en-US" w:bidi="ar-SA"/>
      </w:rPr>
    </w:lvl>
    <w:lvl w:ilvl="2" w:tplc="3C32AD68">
      <w:numFmt w:val="bullet"/>
      <w:lvlText w:val="•"/>
      <w:lvlJc w:val="left"/>
      <w:pPr>
        <w:ind w:left="1075" w:hanging="332"/>
      </w:pPr>
      <w:rPr>
        <w:rFonts w:hint="default"/>
        <w:lang w:val="ru-RU" w:eastAsia="en-US" w:bidi="ar-SA"/>
      </w:rPr>
    </w:lvl>
    <w:lvl w:ilvl="3" w:tplc="EBFEF8C6">
      <w:numFmt w:val="bullet"/>
      <w:lvlText w:val="•"/>
      <w:lvlJc w:val="left"/>
      <w:pPr>
        <w:ind w:left="1552" w:hanging="332"/>
      </w:pPr>
      <w:rPr>
        <w:rFonts w:hint="default"/>
        <w:lang w:val="ru-RU" w:eastAsia="en-US" w:bidi="ar-SA"/>
      </w:rPr>
    </w:lvl>
    <w:lvl w:ilvl="4" w:tplc="7E8A0AB6">
      <w:numFmt w:val="bullet"/>
      <w:lvlText w:val="•"/>
      <w:lvlJc w:val="left"/>
      <w:pPr>
        <w:ind w:left="2030" w:hanging="332"/>
      </w:pPr>
      <w:rPr>
        <w:rFonts w:hint="default"/>
        <w:lang w:val="ru-RU" w:eastAsia="en-US" w:bidi="ar-SA"/>
      </w:rPr>
    </w:lvl>
    <w:lvl w:ilvl="5" w:tplc="38045E82">
      <w:numFmt w:val="bullet"/>
      <w:lvlText w:val="•"/>
      <w:lvlJc w:val="left"/>
      <w:pPr>
        <w:ind w:left="2507" w:hanging="332"/>
      </w:pPr>
      <w:rPr>
        <w:rFonts w:hint="default"/>
        <w:lang w:val="ru-RU" w:eastAsia="en-US" w:bidi="ar-SA"/>
      </w:rPr>
    </w:lvl>
    <w:lvl w:ilvl="6" w:tplc="1206C44E">
      <w:numFmt w:val="bullet"/>
      <w:lvlText w:val="•"/>
      <w:lvlJc w:val="left"/>
      <w:pPr>
        <w:ind w:left="2985" w:hanging="332"/>
      </w:pPr>
      <w:rPr>
        <w:rFonts w:hint="default"/>
        <w:lang w:val="ru-RU" w:eastAsia="en-US" w:bidi="ar-SA"/>
      </w:rPr>
    </w:lvl>
    <w:lvl w:ilvl="7" w:tplc="6038A41A">
      <w:numFmt w:val="bullet"/>
      <w:lvlText w:val="•"/>
      <w:lvlJc w:val="left"/>
      <w:pPr>
        <w:ind w:left="3462" w:hanging="332"/>
      </w:pPr>
      <w:rPr>
        <w:rFonts w:hint="default"/>
        <w:lang w:val="ru-RU" w:eastAsia="en-US" w:bidi="ar-SA"/>
      </w:rPr>
    </w:lvl>
    <w:lvl w:ilvl="8" w:tplc="0C6AAF6C">
      <w:numFmt w:val="bullet"/>
      <w:lvlText w:val="•"/>
      <w:lvlJc w:val="left"/>
      <w:pPr>
        <w:ind w:left="3940" w:hanging="332"/>
      </w:pPr>
      <w:rPr>
        <w:rFonts w:hint="default"/>
        <w:lang w:val="ru-RU" w:eastAsia="en-US" w:bidi="ar-SA"/>
      </w:rPr>
    </w:lvl>
  </w:abstractNum>
  <w:abstractNum w:abstractNumId="43">
    <w:nsid w:val="79D65B56"/>
    <w:multiLevelType w:val="hybridMultilevel"/>
    <w:tmpl w:val="79201B24"/>
    <w:lvl w:ilvl="0" w:tplc="B8C2756C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ADEED9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4F8C454E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381E33D4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D66EE49E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37F4DC8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3F1C8154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1892F21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EEC222B6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abstractNum w:abstractNumId="44">
    <w:nsid w:val="7EE140FF"/>
    <w:multiLevelType w:val="hybridMultilevel"/>
    <w:tmpl w:val="8E724DA4"/>
    <w:lvl w:ilvl="0" w:tplc="E27C6B2E">
      <w:start w:val="1"/>
      <w:numFmt w:val="decimal"/>
      <w:lvlText w:val="%1)"/>
      <w:lvlJc w:val="left"/>
      <w:pPr>
        <w:ind w:left="420" w:hanging="3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8C8A51C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9EEAE13A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FDC87FE0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3F38BFF8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22B83544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0452163C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39DAE96A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0BD650C8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45">
    <w:nsid w:val="7F192373"/>
    <w:multiLevelType w:val="hybridMultilevel"/>
    <w:tmpl w:val="406E3E9C"/>
    <w:lvl w:ilvl="0" w:tplc="4D2C0810">
      <w:numFmt w:val="bullet"/>
      <w:lvlText w:val=""/>
      <w:lvlJc w:val="left"/>
      <w:pPr>
        <w:ind w:left="109" w:hanging="2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F8A0826">
      <w:numFmt w:val="bullet"/>
      <w:lvlText w:val="•"/>
      <w:lvlJc w:val="left"/>
      <w:pPr>
        <w:ind w:left="579" w:hanging="260"/>
      </w:pPr>
      <w:rPr>
        <w:rFonts w:hint="default"/>
        <w:lang w:val="ru-RU" w:eastAsia="en-US" w:bidi="ar-SA"/>
      </w:rPr>
    </w:lvl>
    <w:lvl w:ilvl="2" w:tplc="0E4CCB82">
      <w:numFmt w:val="bullet"/>
      <w:lvlText w:val="•"/>
      <w:lvlJc w:val="left"/>
      <w:pPr>
        <w:ind w:left="1059" w:hanging="260"/>
      </w:pPr>
      <w:rPr>
        <w:rFonts w:hint="default"/>
        <w:lang w:val="ru-RU" w:eastAsia="en-US" w:bidi="ar-SA"/>
      </w:rPr>
    </w:lvl>
    <w:lvl w:ilvl="3" w:tplc="DEB6684A">
      <w:numFmt w:val="bullet"/>
      <w:lvlText w:val="•"/>
      <w:lvlJc w:val="left"/>
      <w:pPr>
        <w:ind w:left="1538" w:hanging="260"/>
      </w:pPr>
      <w:rPr>
        <w:rFonts w:hint="default"/>
        <w:lang w:val="ru-RU" w:eastAsia="en-US" w:bidi="ar-SA"/>
      </w:rPr>
    </w:lvl>
    <w:lvl w:ilvl="4" w:tplc="37681486">
      <w:numFmt w:val="bullet"/>
      <w:lvlText w:val="•"/>
      <w:lvlJc w:val="left"/>
      <w:pPr>
        <w:ind w:left="2018" w:hanging="260"/>
      </w:pPr>
      <w:rPr>
        <w:rFonts w:hint="default"/>
        <w:lang w:val="ru-RU" w:eastAsia="en-US" w:bidi="ar-SA"/>
      </w:rPr>
    </w:lvl>
    <w:lvl w:ilvl="5" w:tplc="BF2CB418">
      <w:numFmt w:val="bullet"/>
      <w:lvlText w:val="•"/>
      <w:lvlJc w:val="left"/>
      <w:pPr>
        <w:ind w:left="2497" w:hanging="260"/>
      </w:pPr>
      <w:rPr>
        <w:rFonts w:hint="default"/>
        <w:lang w:val="ru-RU" w:eastAsia="en-US" w:bidi="ar-SA"/>
      </w:rPr>
    </w:lvl>
    <w:lvl w:ilvl="6" w:tplc="87428E66">
      <w:numFmt w:val="bullet"/>
      <w:lvlText w:val="•"/>
      <w:lvlJc w:val="left"/>
      <w:pPr>
        <w:ind w:left="2977" w:hanging="260"/>
      </w:pPr>
      <w:rPr>
        <w:rFonts w:hint="default"/>
        <w:lang w:val="ru-RU" w:eastAsia="en-US" w:bidi="ar-SA"/>
      </w:rPr>
    </w:lvl>
    <w:lvl w:ilvl="7" w:tplc="49CC9314">
      <w:numFmt w:val="bullet"/>
      <w:lvlText w:val="•"/>
      <w:lvlJc w:val="left"/>
      <w:pPr>
        <w:ind w:left="3456" w:hanging="260"/>
      </w:pPr>
      <w:rPr>
        <w:rFonts w:hint="default"/>
        <w:lang w:val="ru-RU" w:eastAsia="en-US" w:bidi="ar-SA"/>
      </w:rPr>
    </w:lvl>
    <w:lvl w:ilvl="8" w:tplc="EBBC3E28">
      <w:numFmt w:val="bullet"/>
      <w:lvlText w:val="•"/>
      <w:lvlJc w:val="left"/>
      <w:pPr>
        <w:ind w:left="3936" w:hanging="260"/>
      </w:pPr>
      <w:rPr>
        <w:rFonts w:hint="default"/>
        <w:lang w:val="ru-RU" w:eastAsia="en-US" w:bidi="ar-SA"/>
      </w:rPr>
    </w:lvl>
  </w:abstractNum>
  <w:abstractNum w:abstractNumId="46">
    <w:nsid w:val="7F315B3E"/>
    <w:multiLevelType w:val="hybridMultilevel"/>
    <w:tmpl w:val="5E928B18"/>
    <w:lvl w:ilvl="0" w:tplc="7FA8B6E0">
      <w:numFmt w:val="bullet"/>
      <w:lvlText w:val=""/>
      <w:lvlJc w:val="left"/>
      <w:pPr>
        <w:ind w:left="297" w:hanging="2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374E8EE">
      <w:numFmt w:val="bullet"/>
      <w:lvlText w:val="•"/>
      <w:lvlJc w:val="left"/>
      <w:pPr>
        <w:ind w:left="759" w:hanging="209"/>
      </w:pPr>
      <w:rPr>
        <w:rFonts w:hint="default"/>
        <w:lang w:val="ru-RU" w:eastAsia="en-US" w:bidi="ar-SA"/>
      </w:rPr>
    </w:lvl>
    <w:lvl w:ilvl="2" w:tplc="6F326510">
      <w:numFmt w:val="bullet"/>
      <w:lvlText w:val="•"/>
      <w:lvlJc w:val="left"/>
      <w:pPr>
        <w:ind w:left="1219" w:hanging="209"/>
      </w:pPr>
      <w:rPr>
        <w:rFonts w:hint="default"/>
        <w:lang w:val="ru-RU" w:eastAsia="en-US" w:bidi="ar-SA"/>
      </w:rPr>
    </w:lvl>
    <w:lvl w:ilvl="3" w:tplc="75884A52">
      <w:numFmt w:val="bullet"/>
      <w:lvlText w:val="•"/>
      <w:lvlJc w:val="left"/>
      <w:pPr>
        <w:ind w:left="1678" w:hanging="209"/>
      </w:pPr>
      <w:rPr>
        <w:rFonts w:hint="default"/>
        <w:lang w:val="ru-RU" w:eastAsia="en-US" w:bidi="ar-SA"/>
      </w:rPr>
    </w:lvl>
    <w:lvl w:ilvl="4" w:tplc="A8485B5A">
      <w:numFmt w:val="bullet"/>
      <w:lvlText w:val="•"/>
      <w:lvlJc w:val="left"/>
      <w:pPr>
        <w:ind w:left="2138" w:hanging="209"/>
      </w:pPr>
      <w:rPr>
        <w:rFonts w:hint="default"/>
        <w:lang w:val="ru-RU" w:eastAsia="en-US" w:bidi="ar-SA"/>
      </w:rPr>
    </w:lvl>
    <w:lvl w:ilvl="5" w:tplc="1A14DC5A">
      <w:numFmt w:val="bullet"/>
      <w:lvlText w:val="•"/>
      <w:lvlJc w:val="left"/>
      <w:pPr>
        <w:ind w:left="2597" w:hanging="209"/>
      </w:pPr>
      <w:rPr>
        <w:rFonts w:hint="default"/>
        <w:lang w:val="ru-RU" w:eastAsia="en-US" w:bidi="ar-SA"/>
      </w:rPr>
    </w:lvl>
    <w:lvl w:ilvl="6" w:tplc="EF401B4E">
      <w:numFmt w:val="bullet"/>
      <w:lvlText w:val="•"/>
      <w:lvlJc w:val="left"/>
      <w:pPr>
        <w:ind w:left="3057" w:hanging="209"/>
      </w:pPr>
      <w:rPr>
        <w:rFonts w:hint="default"/>
        <w:lang w:val="ru-RU" w:eastAsia="en-US" w:bidi="ar-SA"/>
      </w:rPr>
    </w:lvl>
    <w:lvl w:ilvl="7" w:tplc="E90AE010">
      <w:numFmt w:val="bullet"/>
      <w:lvlText w:val="•"/>
      <w:lvlJc w:val="left"/>
      <w:pPr>
        <w:ind w:left="3516" w:hanging="209"/>
      </w:pPr>
      <w:rPr>
        <w:rFonts w:hint="default"/>
        <w:lang w:val="ru-RU" w:eastAsia="en-US" w:bidi="ar-SA"/>
      </w:rPr>
    </w:lvl>
    <w:lvl w:ilvl="8" w:tplc="4212FB80">
      <w:numFmt w:val="bullet"/>
      <w:lvlText w:val="•"/>
      <w:lvlJc w:val="left"/>
      <w:pPr>
        <w:ind w:left="3976" w:hanging="209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36"/>
  </w:num>
  <w:num w:numId="3">
    <w:abstractNumId w:val="25"/>
  </w:num>
  <w:num w:numId="4">
    <w:abstractNumId w:val="0"/>
  </w:num>
  <w:num w:numId="5">
    <w:abstractNumId w:val="35"/>
  </w:num>
  <w:num w:numId="6">
    <w:abstractNumId w:val="43"/>
  </w:num>
  <w:num w:numId="7">
    <w:abstractNumId w:val="42"/>
  </w:num>
  <w:num w:numId="8">
    <w:abstractNumId w:val="17"/>
  </w:num>
  <w:num w:numId="9">
    <w:abstractNumId w:val="11"/>
  </w:num>
  <w:num w:numId="10">
    <w:abstractNumId w:val="37"/>
  </w:num>
  <w:num w:numId="11">
    <w:abstractNumId w:val="41"/>
  </w:num>
  <w:num w:numId="12">
    <w:abstractNumId w:val="27"/>
  </w:num>
  <w:num w:numId="13">
    <w:abstractNumId w:val="38"/>
  </w:num>
  <w:num w:numId="14">
    <w:abstractNumId w:val="13"/>
  </w:num>
  <w:num w:numId="15">
    <w:abstractNumId w:val="10"/>
  </w:num>
  <w:num w:numId="16">
    <w:abstractNumId w:val="23"/>
  </w:num>
  <w:num w:numId="17">
    <w:abstractNumId w:val="16"/>
  </w:num>
  <w:num w:numId="18">
    <w:abstractNumId w:val="12"/>
  </w:num>
  <w:num w:numId="19">
    <w:abstractNumId w:val="4"/>
  </w:num>
  <w:num w:numId="20">
    <w:abstractNumId w:val="46"/>
  </w:num>
  <w:num w:numId="21">
    <w:abstractNumId w:val="5"/>
  </w:num>
  <w:num w:numId="22">
    <w:abstractNumId w:val="28"/>
  </w:num>
  <w:num w:numId="23">
    <w:abstractNumId w:val="34"/>
  </w:num>
  <w:num w:numId="24">
    <w:abstractNumId w:val="24"/>
  </w:num>
  <w:num w:numId="25">
    <w:abstractNumId w:val="22"/>
  </w:num>
  <w:num w:numId="26">
    <w:abstractNumId w:val="2"/>
  </w:num>
  <w:num w:numId="27">
    <w:abstractNumId w:val="7"/>
  </w:num>
  <w:num w:numId="28">
    <w:abstractNumId w:val="32"/>
  </w:num>
  <w:num w:numId="29">
    <w:abstractNumId w:val="9"/>
  </w:num>
  <w:num w:numId="30">
    <w:abstractNumId w:val="3"/>
  </w:num>
  <w:num w:numId="31">
    <w:abstractNumId w:val="30"/>
  </w:num>
  <w:num w:numId="32">
    <w:abstractNumId w:val="14"/>
  </w:num>
  <w:num w:numId="33">
    <w:abstractNumId w:val="29"/>
  </w:num>
  <w:num w:numId="34">
    <w:abstractNumId w:val="31"/>
  </w:num>
  <w:num w:numId="35">
    <w:abstractNumId w:val="45"/>
  </w:num>
  <w:num w:numId="36">
    <w:abstractNumId w:val="1"/>
  </w:num>
  <w:num w:numId="37">
    <w:abstractNumId w:val="40"/>
  </w:num>
  <w:num w:numId="38">
    <w:abstractNumId w:val="8"/>
  </w:num>
  <w:num w:numId="39">
    <w:abstractNumId w:val="6"/>
  </w:num>
  <w:num w:numId="40">
    <w:abstractNumId w:val="39"/>
  </w:num>
  <w:num w:numId="41">
    <w:abstractNumId w:val="19"/>
  </w:num>
  <w:num w:numId="42">
    <w:abstractNumId w:val="21"/>
  </w:num>
  <w:num w:numId="43">
    <w:abstractNumId w:val="20"/>
  </w:num>
  <w:num w:numId="44">
    <w:abstractNumId w:val="44"/>
  </w:num>
  <w:num w:numId="45">
    <w:abstractNumId w:val="33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40A"/>
    <w:rsid w:val="00017B04"/>
    <w:rsid w:val="000224DB"/>
    <w:rsid w:val="001C138F"/>
    <w:rsid w:val="002119EC"/>
    <w:rsid w:val="002B24E3"/>
    <w:rsid w:val="003919BE"/>
    <w:rsid w:val="0046537F"/>
    <w:rsid w:val="00476D0B"/>
    <w:rsid w:val="005C6C53"/>
    <w:rsid w:val="00610C10"/>
    <w:rsid w:val="00671178"/>
    <w:rsid w:val="0080127B"/>
    <w:rsid w:val="008401DF"/>
    <w:rsid w:val="008C68C2"/>
    <w:rsid w:val="0094440A"/>
    <w:rsid w:val="00963CC7"/>
    <w:rsid w:val="009726A2"/>
    <w:rsid w:val="00A81ADB"/>
    <w:rsid w:val="00A9037D"/>
    <w:rsid w:val="00AC5EC0"/>
    <w:rsid w:val="00B0232C"/>
    <w:rsid w:val="00BE73BA"/>
    <w:rsid w:val="00E14BAC"/>
    <w:rsid w:val="00F36BAB"/>
    <w:rsid w:val="00F45C49"/>
    <w:rsid w:val="00FA026C"/>
    <w:rsid w:val="00FC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6B8CD126-6DF4-42C9-BF2B-F9650CC6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440A"/>
    <w:pPr>
      <w:widowControl w:val="0"/>
      <w:autoSpaceDE w:val="0"/>
      <w:autoSpaceDN w:val="0"/>
      <w:spacing w:after="0" w:line="240" w:lineRule="auto"/>
      <w:ind w:left="110" w:firstLine="56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440A"/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2119EC"/>
    <w:pPr>
      <w:widowControl w:val="0"/>
      <w:autoSpaceDE w:val="0"/>
      <w:autoSpaceDN w:val="0"/>
      <w:spacing w:after="0" w:line="240" w:lineRule="auto"/>
      <w:ind w:left="11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119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2119EC"/>
    <w:pPr>
      <w:widowControl w:val="0"/>
      <w:autoSpaceDE w:val="0"/>
      <w:autoSpaceDN w:val="0"/>
      <w:spacing w:before="319" w:after="0" w:line="240" w:lineRule="auto"/>
      <w:ind w:left="11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главление 21"/>
    <w:basedOn w:val="a"/>
    <w:uiPriority w:val="1"/>
    <w:qFormat/>
    <w:rsid w:val="002119EC"/>
    <w:pPr>
      <w:widowControl w:val="0"/>
      <w:autoSpaceDE w:val="0"/>
      <w:autoSpaceDN w:val="0"/>
      <w:spacing w:before="125" w:after="0" w:line="240" w:lineRule="auto"/>
      <w:ind w:left="334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2119EC"/>
    <w:pPr>
      <w:widowControl w:val="0"/>
      <w:autoSpaceDE w:val="0"/>
      <w:autoSpaceDN w:val="0"/>
      <w:spacing w:before="124" w:after="0" w:line="240" w:lineRule="auto"/>
      <w:ind w:left="902" w:hanging="35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2119EC"/>
    <w:pPr>
      <w:widowControl w:val="0"/>
      <w:autoSpaceDE w:val="0"/>
      <w:autoSpaceDN w:val="0"/>
      <w:spacing w:after="0" w:line="240" w:lineRule="auto"/>
      <w:ind w:left="110"/>
      <w:jc w:val="both"/>
      <w:outlineLvl w:val="1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styleId="a5">
    <w:name w:val="Title"/>
    <w:basedOn w:val="a"/>
    <w:link w:val="a6"/>
    <w:uiPriority w:val="1"/>
    <w:qFormat/>
    <w:rsid w:val="002119EC"/>
    <w:pPr>
      <w:widowControl w:val="0"/>
      <w:autoSpaceDE w:val="0"/>
      <w:autoSpaceDN w:val="0"/>
      <w:spacing w:after="0" w:line="240" w:lineRule="auto"/>
      <w:ind w:left="413" w:right="688"/>
      <w:jc w:val="center"/>
    </w:pPr>
    <w:rPr>
      <w:rFonts w:ascii="Times New Roman" w:eastAsia="Times New Roman" w:hAnsi="Times New Roman" w:cs="Times New Roman"/>
      <w:b/>
      <w:bCs/>
      <w:sz w:val="110"/>
      <w:szCs w:val="110"/>
    </w:rPr>
  </w:style>
  <w:style w:type="character" w:customStyle="1" w:styleId="a6">
    <w:name w:val="Название Знак"/>
    <w:basedOn w:val="a0"/>
    <w:link w:val="a5"/>
    <w:uiPriority w:val="1"/>
    <w:rsid w:val="002119EC"/>
    <w:rPr>
      <w:rFonts w:ascii="Times New Roman" w:eastAsia="Times New Roman" w:hAnsi="Times New Roman" w:cs="Times New Roman"/>
      <w:b/>
      <w:bCs/>
      <w:sz w:val="110"/>
      <w:szCs w:val="110"/>
    </w:rPr>
  </w:style>
  <w:style w:type="paragraph" w:styleId="a7">
    <w:name w:val="List Paragraph"/>
    <w:basedOn w:val="a"/>
    <w:uiPriority w:val="1"/>
    <w:qFormat/>
    <w:rsid w:val="002119EC"/>
    <w:pPr>
      <w:widowControl w:val="0"/>
      <w:autoSpaceDE w:val="0"/>
      <w:autoSpaceDN w:val="0"/>
      <w:spacing w:before="124" w:after="0" w:line="240" w:lineRule="auto"/>
      <w:ind w:left="420" w:hanging="31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11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19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19EC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2119E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2119EC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semiHidden/>
    <w:unhideWhenUsed/>
    <w:rsid w:val="002119E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2119EC"/>
    <w:rPr>
      <w:rFonts w:ascii="Times New Roman" w:eastAsia="Times New Roman" w:hAnsi="Times New Roman" w:cs="Times New Roman"/>
    </w:rPr>
  </w:style>
  <w:style w:type="paragraph" w:customStyle="1" w:styleId="c32">
    <w:name w:val="c32"/>
    <w:basedOn w:val="a"/>
    <w:rsid w:val="00FC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C3DAD"/>
  </w:style>
  <w:style w:type="paragraph" w:customStyle="1" w:styleId="c8">
    <w:name w:val="c8"/>
    <w:basedOn w:val="a"/>
    <w:rsid w:val="00972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97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72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.edsoo.ru/86" TargetMode="External"/><Relationship Id="rId18" Type="http://schemas.openxmlformats.org/officeDocument/2006/relationships/hyperlink" Target="https://m.edsoo.ru/86" TargetMode="External"/><Relationship Id="rId26" Type="http://schemas.openxmlformats.org/officeDocument/2006/relationships/hyperlink" Target="https://m.edsoo.ru/86" TargetMode="External"/><Relationship Id="rId39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hyperlink" Target="https://m.edsoo.ru/86" TargetMode="External"/><Relationship Id="rId34" Type="http://schemas.openxmlformats.org/officeDocument/2006/relationships/hyperlink" Target="https://m.edsoo.ru/86" TargetMode="External"/><Relationship Id="rId42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s://m.edsoo.ru/86" TargetMode="External"/><Relationship Id="rId17" Type="http://schemas.openxmlformats.org/officeDocument/2006/relationships/hyperlink" Target="https://m.edsoo.ru/86" TargetMode="External"/><Relationship Id="rId25" Type="http://schemas.openxmlformats.org/officeDocument/2006/relationships/hyperlink" Target="https://m.edsoo.ru/86" TargetMode="External"/><Relationship Id="rId33" Type="http://schemas.openxmlformats.org/officeDocument/2006/relationships/hyperlink" Target="https://m.edsoo.ru/86" TargetMode="External"/><Relationship Id="rId38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m.edsoo.ru/86" TargetMode="External"/><Relationship Id="rId20" Type="http://schemas.openxmlformats.org/officeDocument/2006/relationships/hyperlink" Target="https://m.edsoo.ru/86" TargetMode="External"/><Relationship Id="rId29" Type="http://schemas.openxmlformats.org/officeDocument/2006/relationships/hyperlink" Target="https://m.edsoo.ru/86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.edsoo.ru/86" TargetMode="External"/><Relationship Id="rId24" Type="http://schemas.openxmlformats.org/officeDocument/2006/relationships/hyperlink" Target="https://m.edsoo.ru/86" TargetMode="External"/><Relationship Id="rId32" Type="http://schemas.openxmlformats.org/officeDocument/2006/relationships/hyperlink" Target="https://m.edsoo.ru/86" TargetMode="External"/><Relationship Id="rId37" Type="http://schemas.openxmlformats.org/officeDocument/2006/relationships/header" Target="header2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m.edsoo.ru/86" TargetMode="External"/><Relationship Id="rId23" Type="http://schemas.openxmlformats.org/officeDocument/2006/relationships/hyperlink" Target="https://m.edsoo.ru/86" TargetMode="External"/><Relationship Id="rId28" Type="http://schemas.openxmlformats.org/officeDocument/2006/relationships/hyperlink" Target="https://m.edsoo.ru/86" TargetMode="External"/><Relationship Id="rId36" Type="http://schemas.openxmlformats.org/officeDocument/2006/relationships/hyperlink" Target="https://m.edsoo.ru/86" TargetMode="External"/><Relationship Id="rId10" Type="http://schemas.openxmlformats.org/officeDocument/2006/relationships/hyperlink" Target="https://m.edsoo.ru/86" TargetMode="External"/><Relationship Id="rId19" Type="http://schemas.openxmlformats.org/officeDocument/2006/relationships/hyperlink" Target="https://m.edsoo.ru/86" TargetMode="External"/><Relationship Id="rId31" Type="http://schemas.openxmlformats.org/officeDocument/2006/relationships/hyperlink" Target="https://m.edsoo.ru/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" TargetMode="External"/><Relationship Id="rId14" Type="http://schemas.openxmlformats.org/officeDocument/2006/relationships/hyperlink" Target="https://m.edsoo.ru/86" TargetMode="External"/><Relationship Id="rId22" Type="http://schemas.openxmlformats.org/officeDocument/2006/relationships/hyperlink" Target="https://m.edsoo.ru/86" TargetMode="External"/><Relationship Id="rId27" Type="http://schemas.openxmlformats.org/officeDocument/2006/relationships/hyperlink" Target="https://m.edsoo.ru/86" TargetMode="External"/><Relationship Id="rId30" Type="http://schemas.openxmlformats.org/officeDocument/2006/relationships/hyperlink" Target="https://m.edsoo.ru/86" TargetMode="External"/><Relationship Id="rId35" Type="http://schemas.openxmlformats.org/officeDocument/2006/relationships/hyperlink" Target="https://m.edsoo.ru/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50</Pages>
  <Words>12829</Words>
  <Characters>73126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Ягодинская СОШ</Company>
  <LinksUpToDate>false</LinksUpToDate>
  <CharactersWithSpaces>85784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Воронцова</dc:creator>
  <cp:lastModifiedBy>Ученик</cp:lastModifiedBy>
  <cp:revision>16</cp:revision>
  <dcterms:created xsi:type="dcterms:W3CDTF">2023-09-14T02:52:00Z</dcterms:created>
  <dcterms:modified xsi:type="dcterms:W3CDTF">2023-10-01T06:52:00Z</dcterms:modified>
</cp:coreProperties>
</file>